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801A" w14:textId="5362C976" w:rsidR="00317CBE" w:rsidRDefault="00317CBE">
      <w:r>
        <w:rPr>
          <w:rFonts w:ascii="Comic Sans MS" w:hAnsi="Comic Sans MS"/>
          <w:b/>
          <w:bCs/>
          <w:noProof/>
        </w:rPr>
        <w:drawing>
          <wp:inline distT="0" distB="0" distL="0" distR="0" wp14:anchorId="35403407" wp14:editId="1E08F8C7">
            <wp:extent cx="5694856" cy="1009015"/>
            <wp:effectExtent l="0" t="0" r="1270" b="635"/>
            <wp:docPr id="1" name="Picture 1" descr="A picture containing tex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/>
                    <a:stretch/>
                  </pic:blipFill>
                  <pic:spPr bwMode="auto">
                    <a:xfrm>
                      <a:off x="0" y="0"/>
                      <a:ext cx="5700498" cy="101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78970" w14:textId="5AC051CC" w:rsidR="0042665D" w:rsidRDefault="0042665D"/>
    <w:p w14:paraId="58A2DE6F" w14:textId="7832C5C7" w:rsidR="0042665D" w:rsidRPr="0042665D" w:rsidRDefault="0042665D" w:rsidP="0042665D">
      <w:pPr>
        <w:jc w:val="center"/>
        <w:rPr>
          <w:rFonts w:ascii="Comic Sans MS" w:hAnsi="Comic Sans MS"/>
          <w:b/>
          <w:bCs/>
          <w:sz w:val="144"/>
          <w:szCs w:val="144"/>
        </w:rPr>
      </w:pPr>
      <w:r w:rsidRPr="0042665D">
        <w:rPr>
          <w:rFonts w:ascii="Comic Sans MS" w:hAnsi="Comic Sans MS"/>
          <w:b/>
          <w:bCs/>
          <w:sz w:val="144"/>
          <w:szCs w:val="144"/>
        </w:rPr>
        <w:t>Data Overview</w:t>
      </w:r>
    </w:p>
    <w:p w14:paraId="4EDA4AB2" w14:textId="2FDA5922" w:rsidR="0042665D" w:rsidRDefault="0042665D" w:rsidP="0042665D">
      <w:pPr>
        <w:jc w:val="center"/>
        <w:rPr>
          <w:rFonts w:ascii="Comic Sans MS" w:hAnsi="Comic Sans MS"/>
          <w:sz w:val="96"/>
          <w:szCs w:val="96"/>
        </w:rPr>
      </w:pPr>
      <w:r w:rsidRPr="0042665D">
        <w:rPr>
          <w:rFonts w:ascii="Comic Sans MS" w:hAnsi="Comic Sans MS"/>
          <w:sz w:val="96"/>
          <w:szCs w:val="96"/>
        </w:rPr>
        <w:t>2017-202</w:t>
      </w:r>
      <w:r w:rsidR="0042676B">
        <w:rPr>
          <w:rFonts w:ascii="Comic Sans MS" w:hAnsi="Comic Sans MS"/>
          <w:sz w:val="96"/>
          <w:szCs w:val="96"/>
        </w:rPr>
        <w:t>4</w:t>
      </w:r>
    </w:p>
    <w:p w14:paraId="677A5F51" w14:textId="06F9E1E0" w:rsidR="0042665D" w:rsidRDefault="0042665D" w:rsidP="0042665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18A417F7" wp14:editId="2004BBE3">
            <wp:extent cx="2540000" cy="2857500"/>
            <wp:effectExtent l="0" t="0" r="0" b="0"/>
            <wp:docPr id="2" name="Picture 2" descr="A green four leaf clo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four leaf clover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"/>
                    <a:stretch/>
                  </pic:blipFill>
                  <pic:spPr bwMode="auto">
                    <a:xfrm>
                      <a:off x="0" y="0"/>
                      <a:ext cx="2545435" cy="286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AF87C" w14:textId="77777777" w:rsidR="0042665D" w:rsidRPr="0042665D" w:rsidRDefault="0042665D" w:rsidP="0042665D">
      <w:pPr>
        <w:jc w:val="center"/>
        <w:rPr>
          <w:rFonts w:ascii="Comic Sans MS" w:hAnsi="Comic Sans M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254"/>
        <w:gridCol w:w="1508"/>
      </w:tblGrid>
      <w:tr w:rsidR="00C76564" w14:paraId="42DB7460" w14:textId="77777777" w:rsidTr="00BE1FB8">
        <w:tc>
          <w:tcPr>
            <w:tcW w:w="9016" w:type="dxa"/>
            <w:gridSpan w:val="3"/>
            <w:shd w:val="clear" w:color="auto" w:fill="5B9BD5" w:themeFill="accent5"/>
          </w:tcPr>
          <w:p w14:paraId="35CADF0B" w14:textId="39C886B4" w:rsidR="00C76564" w:rsidRPr="00C76564" w:rsidRDefault="00C76564" w:rsidP="00C76564">
            <w:pPr>
              <w:jc w:val="center"/>
              <w:rPr>
                <w:rFonts w:ascii="Comic Sans MS" w:hAnsi="Comic Sans MS"/>
              </w:rPr>
            </w:pPr>
            <w:r w:rsidRPr="00C76564">
              <w:rPr>
                <w:rFonts w:ascii="Comic Sans MS" w:hAnsi="Comic Sans MS"/>
                <w:b/>
                <w:bCs/>
              </w:rPr>
              <w:lastRenderedPageBreak/>
              <w:t>Early Years:</w:t>
            </w:r>
            <w:r w:rsidRPr="00C76564">
              <w:rPr>
                <w:rFonts w:ascii="Comic Sans MS" w:hAnsi="Comic Sans MS"/>
              </w:rPr>
              <w:t xml:space="preserve">  Good level of development</w:t>
            </w:r>
          </w:p>
        </w:tc>
      </w:tr>
      <w:tr w:rsidR="00317CBE" w14:paraId="0B93CC92" w14:textId="77777777" w:rsidTr="00637B40">
        <w:tc>
          <w:tcPr>
            <w:tcW w:w="2254" w:type="dxa"/>
          </w:tcPr>
          <w:p w14:paraId="27F73617" w14:textId="67AEB54E" w:rsidR="00317CBE" w:rsidRPr="00317CBE" w:rsidRDefault="00317CBE">
            <w:pPr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BDD6EE" w:themeFill="accent5" w:themeFillTint="66"/>
          </w:tcPr>
          <w:p w14:paraId="38FE4E7D" w14:textId="0896A11C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Clover Hill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585337E2" w14:textId="7A741E79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National</w:t>
            </w:r>
          </w:p>
        </w:tc>
      </w:tr>
      <w:tr w:rsidR="00637B40" w14:paraId="6F9819D1" w14:textId="77777777" w:rsidTr="00637B40">
        <w:tc>
          <w:tcPr>
            <w:tcW w:w="2254" w:type="dxa"/>
            <w:shd w:val="clear" w:color="auto" w:fill="auto"/>
          </w:tcPr>
          <w:p w14:paraId="547F39AF" w14:textId="48E4DDDB" w:rsidR="00637B40" w:rsidRPr="001556CE" w:rsidRDefault="00637B40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2024 </w:t>
            </w:r>
          </w:p>
        </w:tc>
        <w:tc>
          <w:tcPr>
            <w:tcW w:w="5254" w:type="dxa"/>
          </w:tcPr>
          <w:p w14:paraId="1143DB7B" w14:textId="77777777" w:rsidR="00637B40" w:rsidRPr="001556CE" w:rsidRDefault="00637B40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77%        </w:t>
            </w:r>
            <w:r w:rsidRPr="001556CE">
              <w:rPr>
                <w:rFonts w:ascii="Comic Sans MS" w:hAnsi="Comic Sans MS"/>
                <w:color w:val="00B050"/>
              </w:rPr>
              <w:t>23/30</w:t>
            </w:r>
          </w:p>
          <w:p w14:paraId="2FD4C5DE" w14:textId="6762E5A1" w:rsidR="004D0E43" w:rsidRPr="001556CE" w:rsidRDefault="004D0E43" w:rsidP="00041881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1508" w:type="dxa"/>
          </w:tcPr>
          <w:p w14:paraId="10B7A094" w14:textId="77777777" w:rsidR="00637B40" w:rsidRDefault="00637B40">
            <w:pPr>
              <w:rPr>
                <w:rFonts w:ascii="Comic Sans MS" w:hAnsi="Comic Sans MS"/>
              </w:rPr>
            </w:pPr>
          </w:p>
        </w:tc>
      </w:tr>
      <w:tr w:rsidR="00317CBE" w14:paraId="2504CC2E" w14:textId="77777777" w:rsidTr="00637B40">
        <w:tc>
          <w:tcPr>
            <w:tcW w:w="2254" w:type="dxa"/>
            <w:shd w:val="clear" w:color="auto" w:fill="BDD6EE" w:themeFill="accent5" w:themeFillTint="66"/>
          </w:tcPr>
          <w:p w14:paraId="780C565F" w14:textId="18474E1B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2023</w:t>
            </w:r>
          </w:p>
        </w:tc>
        <w:tc>
          <w:tcPr>
            <w:tcW w:w="5254" w:type="dxa"/>
          </w:tcPr>
          <w:p w14:paraId="0C5A7001" w14:textId="0E79F9DE" w:rsidR="00317CBE" w:rsidRPr="00317CBE" w:rsidRDefault="006858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75%           21/28 </w:t>
            </w:r>
          </w:p>
        </w:tc>
        <w:tc>
          <w:tcPr>
            <w:tcW w:w="1508" w:type="dxa"/>
          </w:tcPr>
          <w:p w14:paraId="5DABDB31" w14:textId="0452EA0A" w:rsidR="00317CBE" w:rsidRPr="00317CBE" w:rsidRDefault="00AD7D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67%</w:t>
            </w:r>
          </w:p>
        </w:tc>
      </w:tr>
      <w:tr w:rsidR="00317CBE" w14:paraId="4136FC6D" w14:textId="77777777" w:rsidTr="00637B40">
        <w:tc>
          <w:tcPr>
            <w:tcW w:w="2254" w:type="dxa"/>
            <w:shd w:val="clear" w:color="auto" w:fill="BDD6EE" w:themeFill="accent5" w:themeFillTint="66"/>
          </w:tcPr>
          <w:p w14:paraId="4419D155" w14:textId="5BD38DF3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2022</w:t>
            </w:r>
          </w:p>
        </w:tc>
        <w:tc>
          <w:tcPr>
            <w:tcW w:w="5254" w:type="dxa"/>
          </w:tcPr>
          <w:p w14:paraId="2D8094CE" w14:textId="6CAE8DF3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74%</w:t>
            </w:r>
          </w:p>
        </w:tc>
        <w:tc>
          <w:tcPr>
            <w:tcW w:w="1508" w:type="dxa"/>
          </w:tcPr>
          <w:p w14:paraId="05F91F6B" w14:textId="1592CB7D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65%</w:t>
            </w:r>
          </w:p>
        </w:tc>
      </w:tr>
      <w:tr w:rsidR="00317CBE" w14:paraId="1D4258D5" w14:textId="77777777" w:rsidTr="00637B40">
        <w:tc>
          <w:tcPr>
            <w:tcW w:w="2254" w:type="dxa"/>
            <w:shd w:val="clear" w:color="auto" w:fill="BDD6EE" w:themeFill="accent5" w:themeFillTint="66"/>
          </w:tcPr>
          <w:p w14:paraId="757EB00B" w14:textId="7913724A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2019</w:t>
            </w:r>
          </w:p>
        </w:tc>
        <w:tc>
          <w:tcPr>
            <w:tcW w:w="5254" w:type="dxa"/>
          </w:tcPr>
          <w:p w14:paraId="18349D05" w14:textId="11383BA2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</w:tc>
        <w:tc>
          <w:tcPr>
            <w:tcW w:w="1508" w:type="dxa"/>
          </w:tcPr>
          <w:p w14:paraId="6C1C85B5" w14:textId="380E1D00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72%</w:t>
            </w:r>
          </w:p>
        </w:tc>
      </w:tr>
      <w:tr w:rsidR="00317CBE" w14:paraId="592FBAEC" w14:textId="77777777" w:rsidTr="00637B40">
        <w:tc>
          <w:tcPr>
            <w:tcW w:w="2254" w:type="dxa"/>
            <w:shd w:val="clear" w:color="auto" w:fill="BDD6EE" w:themeFill="accent5" w:themeFillTint="66"/>
          </w:tcPr>
          <w:p w14:paraId="0A3BF38A" w14:textId="1DEA372F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2018</w:t>
            </w:r>
          </w:p>
        </w:tc>
        <w:tc>
          <w:tcPr>
            <w:tcW w:w="5254" w:type="dxa"/>
          </w:tcPr>
          <w:p w14:paraId="38FAB01A" w14:textId="03B83D6A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76%</w:t>
            </w:r>
          </w:p>
        </w:tc>
        <w:tc>
          <w:tcPr>
            <w:tcW w:w="1508" w:type="dxa"/>
          </w:tcPr>
          <w:p w14:paraId="0D03786E" w14:textId="4F039B00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71.5%</w:t>
            </w:r>
          </w:p>
        </w:tc>
      </w:tr>
      <w:tr w:rsidR="00317CBE" w14:paraId="4D97232C" w14:textId="77777777" w:rsidTr="00637B40">
        <w:tc>
          <w:tcPr>
            <w:tcW w:w="2254" w:type="dxa"/>
            <w:shd w:val="clear" w:color="auto" w:fill="BDD6EE" w:themeFill="accent5" w:themeFillTint="66"/>
          </w:tcPr>
          <w:p w14:paraId="48783251" w14:textId="4174270B" w:rsidR="00317CBE" w:rsidRPr="00317CBE" w:rsidRDefault="00317CBE">
            <w:pPr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</w:rPr>
              <w:t>2017</w:t>
            </w:r>
          </w:p>
        </w:tc>
        <w:tc>
          <w:tcPr>
            <w:tcW w:w="5254" w:type="dxa"/>
          </w:tcPr>
          <w:p w14:paraId="462F2877" w14:textId="6350563E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77%</w:t>
            </w:r>
          </w:p>
        </w:tc>
        <w:tc>
          <w:tcPr>
            <w:tcW w:w="1508" w:type="dxa"/>
          </w:tcPr>
          <w:p w14:paraId="44FA3384" w14:textId="1D3F17C1" w:rsidR="00317CBE" w:rsidRPr="00317CBE" w:rsidRDefault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70.7%</w:t>
            </w:r>
          </w:p>
        </w:tc>
      </w:tr>
    </w:tbl>
    <w:p w14:paraId="5F247438" w14:textId="3BA9F7D4" w:rsidR="00AC0849" w:rsidRDefault="00AC0849"/>
    <w:p w14:paraId="18317DBB" w14:textId="77777777" w:rsidR="00186F23" w:rsidRDefault="00186F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126"/>
        <w:gridCol w:w="1508"/>
      </w:tblGrid>
      <w:tr w:rsidR="00A56F0D" w14:paraId="1EC1EB97" w14:textId="77777777" w:rsidTr="00BE1FB8">
        <w:tc>
          <w:tcPr>
            <w:tcW w:w="9016" w:type="dxa"/>
            <w:gridSpan w:val="4"/>
            <w:shd w:val="clear" w:color="auto" w:fill="ED7D31" w:themeFill="accent2"/>
          </w:tcPr>
          <w:p w14:paraId="58430920" w14:textId="6E9F4A93" w:rsidR="00A56F0D" w:rsidRPr="00317CBE" w:rsidRDefault="00A56F0D" w:rsidP="00317CBE">
            <w:pPr>
              <w:jc w:val="center"/>
              <w:rPr>
                <w:rFonts w:ascii="Comic Sans MS" w:hAnsi="Comic Sans MS"/>
              </w:rPr>
            </w:pPr>
            <w:r w:rsidRPr="00317CBE">
              <w:rPr>
                <w:rFonts w:ascii="Comic Sans MS" w:hAnsi="Comic Sans MS"/>
                <w:b/>
                <w:bCs/>
              </w:rPr>
              <w:t>Year 1:</w:t>
            </w:r>
            <w:r w:rsidRPr="00317CBE">
              <w:rPr>
                <w:rFonts w:ascii="Comic Sans MS" w:hAnsi="Comic Sans MS"/>
              </w:rPr>
              <w:t xml:space="preserve">  Phonics</w:t>
            </w:r>
          </w:p>
        </w:tc>
      </w:tr>
      <w:tr w:rsidR="00887163" w14:paraId="31E67495" w14:textId="77777777" w:rsidTr="00637B40">
        <w:tc>
          <w:tcPr>
            <w:tcW w:w="2263" w:type="dxa"/>
            <w:shd w:val="clear" w:color="auto" w:fill="FFFFFF" w:themeFill="background1"/>
          </w:tcPr>
          <w:p w14:paraId="425942D2" w14:textId="77777777" w:rsidR="00887163" w:rsidRPr="00317CBE" w:rsidRDefault="00887163" w:rsidP="00317CBE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75653712" w14:textId="6BB42177" w:rsidR="00887163" w:rsidRDefault="00887163" w:rsidP="00317CBE">
            <w:r w:rsidRPr="00317CBE">
              <w:rPr>
                <w:rFonts w:ascii="Comic Sans MS" w:hAnsi="Comic Sans MS"/>
              </w:rPr>
              <w:t>Clover Hill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4C81669" w14:textId="57EBC357" w:rsidR="00887163" w:rsidRPr="00317CBE" w:rsidRDefault="00887163" w:rsidP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Clover Hill Y2 Resit</w:t>
            </w:r>
          </w:p>
        </w:tc>
        <w:tc>
          <w:tcPr>
            <w:tcW w:w="1508" w:type="dxa"/>
            <w:shd w:val="clear" w:color="auto" w:fill="F4B083" w:themeFill="accent2" w:themeFillTint="99"/>
          </w:tcPr>
          <w:p w14:paraId="46FEA400" w14:textId="525EAAB7" w:rsidR="00887163" w:rsidRDefault="00887163" w:rsidP="00317CBE">
            <w:r w:rsidRPr="00317CBE">
              <w:rPr>
                <w:rFonts w:ascii="Comic Sans MS" w:hAnsi="Comic Sans MS"/>
              </w:rPr>
              <w:t>National</w:t>
            </w:r>
          </w:p>
        </w:tc>
      </w:tr>
      <w:tr w:rsidR="00637B40" w14:paraId="449BED19" w14:textId="77777777" w:rsidTr="00637B40">
        <w:tc>
          <w:tcPr>
            <w:tcW w:w="2263" w:type="dxa"/>
            <w:shd w:val="clear" w:color="auto" w:fill="auto"/>
          </w:tcPr>
          <w:p w14:paraId="2DC0FD33" w14:textId="34965AED" w:rsidR="00637B40" w:rsidRPr="001556CE" w:rsidRDefault="00637B40" w:rsidP="00317CBE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3119" w:type="dxa"/>
          </w:tcPr>
          <w:p w14:paraId="7E6E00B8" w14:textId="77777777" w:rsidR="00637B40" w:rsidRPr="001556CE" w:rsidRDefault="00637B40" w:rsidP="00317CBE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86%</w:t>
            </w:r>
            <w:proofErr w:type="gramStart"/>
            <w:r w:rsidRPr="001556CE">
              <w:rPr>
                <w:rFonts w:ascii="Comic Sans MS" w:hAnsi="Comic Sans MS"/>
                <w:color w:val="00B050"/>
              </w:rPr>
              <w:t xml:space="preserve">   (</w:t>
            </w:r>
            <w:proofErr w:type="gramEnd"/>
            <w:r w:rsidRPr="001556CE">
              <w:rPr>
                <w:rFonts w:ascii="Comic Sans MS" w:hAnsi="Comic Sans MS"/>
                <w:color w:val="00B050"/>
              </w:rPr>
              <w:t xml:space="preserve"> 25/29)</w:t>
            </w:r>
          </w:p>
          <w:p w14:paraId="5353503B" w14:textId="77777777" w:rsidR="004D0E43" w:rsidRPr="001556CE" w:rsidRDefault="004D0E43" w:rsidP="00317CBE">
            <w:pPr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</w:pPr>
          </w:p>
          <w:p w14:paraId="5FBE4892" w14:textId="3A1FE6C4" w:rsidR="004D0E43" w:rsidRPr="001556CE" w:rsidRDefault="004D0E43" w:rsidP="00317CBE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F2E7FA" w14:textId="7FE18B7A" w:rsidR="00637B40" w:rsidRPr="001556CE" w:rsidRDefault="00637B40" w:rsidP="00317CBE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color w:val="00B050"/>
              </w:rPr>
              <w:t>None required</w:t>
            </w:r>
          </w:p>
        </w:tc>
        <w:tc>
          <w:tcPr>
            <w:tcW w:w="1508" w:type="dxa"/>
          </w:tcPr>
          <w:p w14:paraId="7EBA1A9D" w14:textId="77777777" w:rsidR="00637B40" w:rsidRDefault="00637B40" w:rsidP="00317CBE">
            <w:pPr>
              <w:rPr>
                <w:rFonts w:ascii="Comic Sans MS" w:hAnsi="Comic Sans MS"/>
              </w:rPr>
            </w:pPr>
          </w:p>
        </w:tc>
      </w:tr>
      <w:tr w:rsidR="00887163" w14:paraId="57C73962" w14:textId="77777777" w:rsidTr="00637B40">
        <w:tc>
          <w:tcPr>
            <w:tcW w:w="2263" w:type="dxa"/>
            <w:shd w:val="clear" w:color="auto" w:fill="F4B083" w:themeFill="accent2" w:themeFillTint="99"/>
          </w:tcPr>
          <w:p w14:paraId="1077C6F7" w14:textId="2843FC39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2023</w:t>
            </w:r>
          </w:p>
        </w:tc>
        <w:tc>
          <w:tcPr>
            <w:tcW w:w="3119" w:type="dxa"/>
          </w:tcPr>
          <w:p w14:paraId="5E18B3AA" w14:textId="546765D3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100%</w:t>
            </w:r>
          </w:p>
        </w:tc>
        <w:tc>
          <w:tcPr>
            <w:tcW w:w="2126" w:type="dxa"/>
          </w:tcPr>
          <w:p w14:paraId="1FEB62B4" w14:textId="77DFE64B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 xml:space="preserve">2/3 67% </w:t>
            </w:r>
            <w:r>
              <w:rPr>
                <w:rFonts w:ascii="Comic Sans MS" w:hAnsi="Comic Sans MS"/>
              </w:rPr>
              <w:t xml:space="preserve">    </w:t>
            </w:r>
          </w:p>
        </w:tc>
        <w:tc>
          <w:tcPr>
            <w:tcW w:w="1508" w:type="dxa"/>
          </w:tcPr>
          <w:p w14:paraId="74B17AF7" w14:textId="5C6F8A42" w:rsidR="00887163" w:rsidRPr="00887163" w:rsidRDefault="00AD7DC1" w:rsidP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79%</w:t>
            </w:r>
          </w:p>
        </w:tc>
      </w:tr>
      <w:tr w:rsidR="00887163" w14:paraId="443CB8A3" w14:textId="77777777" w:rsidTr="00637B40">
        <w:tc>
          <w:tcPr>
            <w:tcW w:w="2263" w:type="dxa"/>
            <w:shd w:val="clear" w:color="auto" w:fill="F4B083" w:themeFill="accent2" w:themeFillTint="99"/>
          </w:tcPr>
          <w:p w14:paraId="10F154EC" w14:textId="532FD1AD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2022</w:t>
            </w:r>
          </w:p>
        </w:tc>
        <w:tc>
          <w:tcPr>
            <w:tcW w:w="3119" w:type="dxa"/>
          </w:tcPr>
          <w:p w14:paraId="15539FEE" w14:textId="676CB4FD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90%</w:t>
            </w:r>
          </w:p>
        </w:tc>
        <w:tc>
          <w:tcPr>
            <w:tcW w:w="2126" w:type="dxa"/>
          </w:tcPr>
          <w:p w14:paraId="545A4103" w14:textId="203ABFED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0/2 0%</w:t>
            </w:r>
            <w:r>
              <w:rPr>
                <w:rFonts w:ascii="Comic Sans MS" w:hAnsi="Comic Sans MS"/>
              </w:rPr>
              <w:t xml:space="preserve">  </w:t>
            </w:r>
            <w:r w:rsidRPr="0088716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1508" w:type="dxa"/>
          </w:tcPr>
          <w:p w14:paraId="442B17CC" w14:textId="436B7256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76%</w:t>
            </w:r>
          </w:p>
        </w:tc>
      </w:tr>
      <w:tr w:rsidR="00887163" w14:paraId="77DDD09A" w14:textId="77777777" w:rsidTr="00637B40">
        <w:tc>
          <w:tcPr>
            <w:tcW w:w="2263" w:type="dxa"/>
            <w:shd w:val="clear" w:color="auto" w:fill="F4B083" w:themeFill="accent2" w:themeFillTint="99"/>
          </w:tcPr>
          <w:p w14:paraId="688422A6" w14:textId="6C8BB1D0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2019</w:t>
            </w:r>
          </w:p>
        </w:tc>
        <w:tc>
          <w:tcPr>
            <w:tcW w:w="3119" w:type="dxa"/>
          </w:tcPr>
          <w:p w14:paraId="3032278D" w14:textId="55ACE743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92%</w:t>
            </w:r>
          </w:p>
        </w:tc>
        <w:tc>
          <w:tcPr>
            <w:tcW w:w="2126" w:type="dxa"/>
          </w:tcPr>
          <w:p w14:paraId="47F5954B" w14:textId="649A5B7F" w:rsidR="00887163" w:rsidRPr="00887163" w:rsidRDefault="00F11759" w:rsidP="00317C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3/4 </w:t>
            </w:r>
            <w:r w:rsidR="00887163" w:rsidRPr="00887163">
              <w:rPr>
                <w:rFonts w:ascii="Comic Sans MS" w:hAnsi="Comic Sans MS"/>
              </w:rPr>
              <w:t xml:space="preserve">75% </w:t>
            </w:r>
            <w:r w:rsidR="00887163">
              <w:rPr>
                <w:rFonts w:ascii="Comic Sans MS" w:hAnsi="Comic Sans MS"/>
              </w:rPr>
              <w:t xml:space="preserve">     </w:t>
            </w:r>
            <w:r w:rsidR="00A56F0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508" w:type="dxa"/>
          </w:tcPr>
          <w:p w14:paraId="0F241F9F" w14:textId="377B26A8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82%</w:t>
            </w:r>
          </w:p>
        </w:tc>
      </w:tr>
      <w:tr w:rsidR="00887163" w14:paraId="45E1EF9A" w14:textId="77777777" w:rsidTr="00637B40">
        <w:tc>
          <w:tcPr>
            <w:tcW w:w="2263" w:type="dxa"/>
            <w:shd w:val="clear" w:color="auto" w:fill="F4B083" w:themeFill="accent2" w:themeFillTint="99"/>
          </w:tcPr>
          <w:p w14:paraId="1B1C53D5" w14:textId="46315BD8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2018</w:t>
            </w:r>
          </w:p>
        </w:tc>
        <w:tc>
          <w:tcPr>
            <w:tcW w:w="3119" w:type="dxa"/>
          </w:tcPr>
          <w:p w14:paraId="28C8C136" w14:textId="76EF32C1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86.7%</w:t>
            </w:r>
          </w:p>
        </w:tc>
        <w:tc>
          <w:tcPr>
            <w:tcW w:w="2126" w:type="dxa"/>
          </w:tcPr>
          <w:p w14:paraId="7D97F1FC" w14:textId="5AD1456C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 xml:space="preserve">0/2 0% </w:t>
            </w:r>
            <w:r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1508" w:type="dxa"/>
          </w:tcPr>
          <w:p w14:paraId="38A8FC40" w14:textId="2DC3A3E9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82.5%</w:t>
            </w:r>
          </w:p>
        </w:tc>
      </w:tr>
      <w:tr w:rsidR="00887163" w14:paraId="460E7335" w14:textId="77777777" w:rsidTr="00637B40">
        <w:trPr>
          <w:trHeight w:val="70"/>
        </w:trPr>
        <w:tc>
          <w:tcPr>
            <w:tcW w:w="2263" w:type="dxa"/>
            <w:shd w:val="clear" w:color="auto" w:fill="F4B083" w:themeFill="accent2" w:themeFillTint="99"/>
          </w:tcPr>
          <w:p w14:paraId="47F0C10E" w14:textId="6E9D3ADE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2017</w:t>
            </w:r>
          </w:p>
        </w:tc>
        <w:tc>
          <w:tcPr>
            <w:tcW w:w="3119" w:type="dxa"/>
          </w:tcPr>
          <w:p w14:paraId="7A2B1C23" w14:textId="1E93EB64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93%</w:t>
            </w:r>
          </w:p>
        </w:tc>
        <w:tc>
          <w:tcPr>
            <w:tcW w:w="2126" w:type="dxa"/>
          </w:tcPr>
          <w:p w14:paraId="1AF9E7C7" w14:textId="30EEAD35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 xml:space="preserve">2/2 100% </w:t>
            </w:r>
          </w:p>
        </w:tc>
        <w:tc>
          <w:tcPr>
            <w:tcW w:w="1508" w:type="dxa"/>
          </w:tcPr>
          <w:p w14:paraId="62E353B0" w14:textId="49EF7FDF" w:rsidR="00887163" w:rsidRPr="00887163" w:rsidRDefault="00887163" w:rsidP="00317CBE">
            <w:pPr>
              <w:rPr>
                <w:rFonts w:ascii="Comic Sans MS" w:hAnsi="Comic Sans MS"/>
              </w:rPr>
            </w:pPr>
            <w:r w:rsidRPr="00887163">
              <w:rPr>
                <w:rFonts w:ascii="Comic Sans MS" w:hAnsi="Comic Sans MS"/>
              </w:rPr>
              <w:t>81.2%</w:t>
            </w:r>
          </w:p>
        </w:tc>
      </w:tr>
    </w:tbl>
    <w:p w14:paraId="029552BE" w14:textId="425B0834" w:rsidR="00317CBE" w:rsidRDefault="00317CBE"/>
    <w:p w14:paraId="39568A55" w14:textId="4805B7BE" w:rsidR="00BE1FB8" w:rsidRDefault="00BE1FB8"/>
    <w:p w14:paraId="1E66DE33" w14:textId="6B670CC3" w:rsidR="00BE1FB8" w:rsidRDefault="00BE1FB8"/>
    <w:p w14:paraId="6B61848E" w14:textId="17273533" w:rsidR="00BE1FB8" w:rsidRDefault="00BE1FB8"/>
    <w:p w14:paraId="56309182" w14:textId="204B19F8" w:rsidR="00BE1FB8" w:rsidRDefault="00BE1FB8"/>
    <w:p w14:paraId="476C9C47" w14:textId="77777777" w:rsidR="00BE1FB8" w:rsidRDefault="00BE1FB8"/>
    <w:p w14:paraId="10F2D3C5" w14:textId="77777777" w:rsidR="005A7CB9" w:rsidRDefault="005A7CB9"/>
    <w:p w14:paraId="405AEB62" w14:textId="77777777" w:rsidR="005A7CB9" w:rsidRDefault="005A7CB9"/>
    <w:p w14:paraId="0516F715" w14:textId="77777777" w:rsidR="005A7CB9" w:rsidRDefault="005A7CB9"/>
    <w:p w14:paraId="05ED272D" w14:textId="77777777" w:rsidR="005A7CB9" w:rsidRDefault="005A7CB9"/>
    <w:p w14:paraId="285D6F35" w14:textId="77777777" w:rsidR="005A7CB9" w:rsidRDefault="005A7CB9"/>
    <w:p w14:paraId="032C661F" w14:textId="77777777" w:rsidR="005A7CB9" w:rsidRDefault="005A7CB9"/>
    <w:p w14:paraId="62E3F001" w14:textId="77777777" w:rsidR="005A7CB9" w:rsidRDefault="005A7CB9"/>
    <w:p w14:paraId="5DB8013D" w14:textId="77777777" w:rsidR="005A7CB9" w:rsidRDefault="005A7CB9"/>
    <w:p w14:paraId="62F6C08A" w14:textId="77777777" w:rsidR="005A7CB9" w:rsidRDefault="005A7C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930"/>
        <w:gridCol w:w="965"/>
        <w:gridCol w:w="996"/>
        <w:gridCol w:w="1145"/>
        <w:gridCol w:w="997"/>
        <w:gridCol w:w="1148"/>
        <w:gridCol w:w="996"/>
      </w:tblGrid>
      <w:tr w:rsidR="00577AC7" w14:paraId="30C8C4E0" w14:textId="77777777" w:rsidTr="00BE1FB8">
        <w:trPr>
          <w:trHeight w:val="375"/>
        </w:trPr>
        <w:tc>
          <w:tcPr>
            <w:tcW w:w="9016" w:type="dxa"/>
            <w:gridSpan w:val="8"/>
            <w:shd w:val="clear" w:color="auto" w:fill="7030A0"/>
          </w:tcPr>
          <w:p w14:paraId="46EA97A7" w14:textId="692917DF" w:rsidR="00577AC7" w:rsidRPr="00135240" w:rsidRDefault="00577AC7" w:rsidP="00135240">
            <w:pPr>
              <w:jc w:val="center"/>
              <w:rPr>
                <w:rFonts w:ascii="Comic Sans MS" w:hAnsi="Comic Sans MS"/>
              </w:rPr>
            </w:pPr>
            <w:r w:rsidRPr="00135240">
              <w:rPr>
                <w:rFonts w:ascii="Comic Sans MS" w:hAnsi="Comic Sans MS"/>
                <w:b/>
                <w:bCs/>
              </w:rPr>
              <w:lastRenderedPageBreak/>
              <w:t>KS1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Read</w:t>
            </w:r>
            <w:r w:rsidRPr="00135240">
              <w:rPr>
                <w:rFonts w:ascii="Comic Sans MS" w:hAnsi="Comic Sans MS"/>
              </w:rPr>
              <w:t>ing</w:t>
            </w:r>
          </w:p>
        </w:tc>
      </w:tr>
      <w:tr w:rsidR="00135240" w14:paraId="414E4189" w14:textId="77777777" w:rsidTr="001556CE">
        <w:tc>
          <w:tcPr>
            <w:tcW w:w="1930" w:type="dxa"/>
          </w:tcPr>
          <w:p w14:paraId="0291D8D0" w14:textId="77777777" w:rsidR="00135240" w:rsidRPr="00577AC7" w:rsidRDefault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E7DCEC"/>
          </w:tcPr>
          <w:p w14:paraId="07FB2C2B" w14:textId="5A25DDD1" w:rsidR="00135240" w:rsidRPr="00577AC7" w:rsidRDefault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76" w:type="dxa"/>
            <w:gridSpan w:val="2"/>
            <w:shd w:val="clear" w:color="auto" w:fill="E7DCEC"/>
          </w:tcPr>
          <w:p w14:paraId="54697F72" w14:textId="77F17210" w:rsidR="00135240" w:rsidRPr="00577AC7" w:rsidRDefault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172" w:type="dxa"/>
            <w:gridSpan w:val="2"/>
            <w:shd w:val="clear" w:color="auto" w:fill="E7DCEC"/>
          </w:tcPr>
          <w:p w14:paraId="53D3D915" w14:textId="5A8ECBEB" w:rsidR="00135240" w:rsidRPr="00577AC7" w:rsidRDefault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77" w:type="dxa"/>
            <w:gridSpan w:val="2"/>
            <w:shd w:val="clear" w:color="auto" w:fill="E7DCEC"/>
          </w:tcPr>
          <w:p w14:paraId="70B7413A" w14:textId="3A2B1D09" w:rsidR="00135240" w:rsidRPr="00577AC7" w:rsidRDefault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</w:tr>
      <w:tr w:rsidR="00135240" w14:paraId="3F2FAFA9" w14:textId="77777777" w:rsidTr="001556CE">
        <w:tc>
          <w:tcPr>
            <w:tcW w:w="1930" w:type="dxa"/>
          </w:tcPr>
          <w:p w14:paraId="21358BBC" w14:textId="77777777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E7DCEC"/>
          </w:tcPr>
          <w:p w14:paraId="53482A51" w14:textId="77777777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E7DCEC"/>
          </w:tcPr>
          <w:p w14:paraId="457148EF" w14:textId="5C31A973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E7DCEC"/>
          </w:tcPr>
          <w:p w14:paraId="1E3E7448" w14:textId="31B1BE21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175" w:type="dxa"/>
            <w:shd w:val="clear" w:color="auto" w:fill="E7DCEC"/>
          </w:tcPr>
          <w:p w14:paraId="7BA99A67" w14:textId="1FCB3B02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5CFF9E7C" w14:textId="52A391AB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178" w:type="dxa"/>
            <w:shd w:val="clear" w:color="auto" w:fill="E7DCEC"/>
          </w:tcPr>
          <w:p w14:paraId="50FE290E" w14:textId="456C511C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799" w:type="dxa"/>
            <w:shd w:val="clear" w:color="auto" w:fill="E7DCEC"/>
          </w:tcPr>
          <w:p w14:paraId="556FDAF4" w14:textId="67706B5F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  <w:tr w:rsidR="0042676B" w14:paraId="33EAD078" w14:textId="77777777" w:rsidTr="001556CE">
        <w:tc>
          <w:tcPr>
            <w:tcW w:w="1930" w:type="dxa"/>
            <w:shd w:val="clear" w:color="auto" w:fill="auto"/>
          </w:tcPr>
          <w:p w14:paraId="032C9350" w14:textId="6AAEF615" w:rsidR="0042676B" w:rsidRPr="001556CE" w:rsidRDefault="0042676B" w:rsidP="00135240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961" w:type="dxa"/>
          </w:tcPr>
          <w:p w14:paraId="601C24B9" w14:textId="77777777" w:rsidR="0042676B" w:rsidRPr="001556CE" w:rsidRDefault="0042676B" w:rsidP="0013524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B9C40C" w14:textId="46D0677F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6</w:t>
            </w:r>
            <w:proofErr w:type="gramStart"/>
            <w:r w:rsidRPr="001556CE">
              <w:rPr>
                <w:rFonts w:ascii="Comic Sans MS" w:hAnsi="Comic Sans MS"/>
                <w:b/>
                <w:bCs/>
                <w:color w:val="00B050"/>
              </w:rPr>
              <w:t>%</w:t>
            </w:r>
            <w:r w:rsidRPr="001556CE">
              <w:rPr>
                <w:rFonts w:ascii="Comic Sans MS" w:hAnsi="Comic Sans MS"/>
                <w:color w:val="00B050"/>
              </w:rPr>
              <w:t xml:space="preserve">  2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1BA2CDFD" w14:textId="77777777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175" w:type="dxa"/>
          </w:tcPr>
          <w:p w14:paraId="4FC51D47" w14:textId="31A0C8C0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94</w:t>
            </w:r>
            <w:proofErr w:type="gramStart"/>
            <w:r w:rsidRPr="001556CE">
              <w:rPr>
                <w:rFonts w:ascii="Comic Sans MS" w:hAnsi="Comic Sans MS"/>
                <w:b/>
                <w:bCs/>
                <w:color w:val="00B050"/>
              </w:rPr>
              <w:t>%</w:t>
            </w:r>
            <w:r w:rsidRPr="001556CE">
              <w:rPr>
                <w:rFonts w:ascii="Comic Sans MS" w:hAnsi="Comic Sans MS"/>
                <w:color w:val="00B050"/>
              </w:rPr>
              <w:t xml:space="preserve">  29</w:t>
            </w:r>
            <w:proofErr w:type="gramEnd"/>
          </w:p>
        </w:tc>
        <w:tc>
          <w:tcPr>
            <w:tcW w:w="997" w:type="dxa"/>
          </w:tcPr>
          <w:p w14:paraId="580119BD" w14:textId="77777777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178" w:type="dxa"/>
          </w:tcPr>
          <w:p w14:paraId="3D45458C" w14:textId="15C1C3A5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19%</w:t>
            </w:r>
            <w:r w:rsidRPr="001556CE">
              <w:rPr>
                <w:rFonts w:ascii="Comic Sans MS" w:hAnsi="Comic Sans MS"/>
                <w:color w:val="00B050"/>
              </w:rPr>
              <w:t xml:space="preserve">    6</w:t>
            </w:r>
          </w:p>
        </w:tc>
        <w:tc>
          <w:tcPr>
            <w:tcW w:w="799" w:type="dxa"/>
          </w:tcPr>
          <w:p w14:paraId="1D5D6EE1" w14:textId="77777777" w:rsidR="0042676B" w:rsidRPr="001556CE" w:rsidRDefault="0042676B" w:rsidP="00135240">
            <w:pPr>
              <w:rPr>
                <w:rFonts w:ascii="Comic Sans MS" w:hAnsi="Comic Sans MS"/>
                <w:color w:val="00B050"/>
              </w:rPr>
            </w:pPr>
          </w:p>
          <w:p w14:paraId="2589D631" w14:textId="77777777" w:rsidR="00637B40" w:rsidRPr="001556CE" w:rsidRDefault="00637B40" w:rsidP="00135240">
            <w:pPr>
              <w:rPr>
                <w:rFonts w:ascii="Comic Sans MS" w:hAnsi="Comic Sans MS"/>
                <w:color w:val="00B050"/>
              </w:rPr>
            </w:pPr>
          </w:p>
        </w:tc>
      </w:tr>
      <w:tr w:rsidR="00135240" w14:paraId="50370EED" w14:textId="77777777" w:rsidTr="001556CE">
        <w:tc>
          <w:tcPr>
            <w:tcW w:w="1930" w:type="dxa"/>
            <w:shd w:val="clear" w:color="auto" w:fill="E7DCEC"/>
          </w:tcPr>
          <w:p w14:paraId="2372CB40" w14:textId="6F4B82D3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961" w:type="dxa"/>
          </w:tcPr>
          <w:p w14:paraId="2C9440A6" w14:textId="27B987FB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3%</w:t>
            </w:r>
            <w:r w:rsidR="007B0AC1" w:rsidRPr="00577AC7">
              <w:rPr>
                <w:rFonts w:ascii="Comic Sans MS" w:hAnsi="Comic Sans MS"/>
                <w:sz w:val="20"/>
                <w:szCs w:val="20"/>
              </w:rPr>
              <w:t xml:space="preserve">    1</w:t>
            </w:r>
          </w:p>
        </w:tc>
        <w:tc>
          <w:tcPr>
            <w:tcW w:w="980" w:type="dxa"/>
          </w:tcPr>
          <w:p w14:paraId="38787980" w14:textId="21EB48DA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05EC1C76" w14:textId="6FFF8404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EFD09B6" w14:textId="5B658BAB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97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30</w:t>
            </w:r>
            <w:proofErr w:type="gramEnd"/>
          </w:p>
        </w:tc>
        <w:tc>
          <w:tcPr>
            <w:tcW w:w="997" w:type="dxa"/>
          </w:tcPr>
          <w:p w14:paraId="4E0C95E9" w14:textId="070B6C61" w:rsidR="00135240" w:rsidRPr="00577AC7" w:rsidRDefault="00AD7DC1" w:rsidP="001352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68%</w:t>
            </w:r>
          </w:p>
        </w:tc>
        <w:tc>
          <w:tcPr>
            <w:tcW w:w="1178" w:type="dxa"/>
          </w:tcPr>
          <w:p w14:paraId="62C2BF76" w14:textId="5DBA273A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 xml:space="preserve">35%  </w:t>
            </w:r>
            <w:r w:rsidR="007B0AC1" w:rsidRPr="00577A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77AC7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99" w:type="dxa"/>
          </w:tcPr>
          <w:p w14:paraId="53DFEA94" w14:textId="623A14C7" w:rsidR="00135240" w:rsidRPr="00577AC7" w:rsidRDefault="00AD7DC1" w:rsidP="001352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</w:tr>
      <w:tr w:rsidR="00135240" w14:paraId="02143C03" w14:textId="77777777" w:rsidTr="001556CE">
        <w:tc>
          <w:tcPr>
            <w:tcW w:w="1930" w:type="dxa"/>
            <w:shd w:val="clear" w:color="auto" w:fill="E7DCEC"/>
          </w:tcPr>
          <w:p w14:paraId="6B4467CC" w14:textId="3EE6BBB5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961" w:type="dxa"/>
          </w:tcPr>
          <w:p w14:paraId="420C9184" w14:textId="24032545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7%    2</w:t>
            </w:r>
          </w:p>
        </w:tc>
        <w:tc>
          <w:tcPr>
            <w:tcW w:w="980" w:type="dxa"/>
          </w:tcPr>
          <w:p w14:paraId="4B5DFEA9" w14:textId="5B52C10D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17%   5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3A4EE4D0" w14:textId="7A91EDD5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2485F22" w14:textId="70E34F49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77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23</w:t>
            </w:r>
            <w:proofErr w:type="gramEnd"/>
          </w:p>
        </w:tc>
        <w:tc>
          <w:tcPr>
            <w:tcW w:w="997" w:type="dxa"/>
          </w:tcPr>
          <w:p w14:paraId="7FACC205" w14:textId="6669F99A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1178" w:type="dxa"/>
          </w:tcPr>
          <w:p w14:paraId="22E556D0" w14:textId="3F5C9482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 xml:space="preserve">17%   </w:t>
            </w:r>
            <w:r w:rsidR="007B0AC1" w:rsidRPr="00577A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77AC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99" w:type="dxa"/>
          </w:tcPr>
          <w:p w14:paraId="219C3E71" w14:textId="05C4FBAE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</w:tr>
      <w:tr w:rsidR="00135240" w14:paraId="30D78E18" w14:textId="77777777" w:rsidTr="001556CE">
        <w:tc>
          <w:tcPr>
            <w:tcW w:w="1930" w:type="dxa"/>
            <w:shd w:val="clear" w:color="auto" w:fill="E7DCEC"/>
          </w:tcPr>
          <w:p w14:paraId="5D4EF317" w14:textId="34BBEDB0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961" w:type="dxa"/>
          </w:tcPr>
          <w:p w14:paraId="1D52B064" w14:textId="1096CB29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2BA8820D" w14:textId="54A5C6C5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 xml:space="preserve">10% </w:t>
            </w:r>
            <w:r w:rsidR="00577AC7" w:rsidRPr="00577A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77AC7">
              <w:rPr>
                <w:rFonts w:ascii="Comic Sans MS" w:hAnsi="Comic Sans MS"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38D09572" w14:textId="436F9B60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910C710" w14:textId="2DFA2828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90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27</w:t>
            </w:r>
            <w:proofErr w:type="gramEnd"/>
          </w:p>
        </w:tc>
        <w:tc>
          <w:tcPr>
            <w:tcW w:w="997" w:type="dxa"/>
          </w:tcPr>
          <w:p w14:paraId="350209F6" w14:textId="1D2F487B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75%</w:t>
            </w:r>
          </w:p>
        </w:tc>
        <w:tc>
          <w:tcPr>
            <w:tcW w:w="1178" w:type="dxa"/>
          </w:tcPr>
          <w:p w14:paraId="4F94D9B3" w14:textId="1DD96E51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33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10</w:t>
            </w:r>
            <w:proofErr w:type="gramEnd"/>
          </w:p>
        </w:tc>
        <w:tc>
          <w:tcPr>
            <w:tcW w:w="799" w:type="dxa"/>
          </w:tcPr>
          <w:p w14:paraId="2A44EA26" w14:textId="0490BAD8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</w:tr>
      <w:tr w:rsidR="00135240" w14:paraId="3E7AD433" w14:textId="77777777" w:rsidTr="001556CE">
        <w:tc>
          <w:tcPr>
            <w:tcW w:w="1930" w:type="dxa"/>
            <w:shd w:val="clear" w:color="auto" w:fill="E7DCEC"/>
          </w:tcPr>
          <w:p w14:paraId="587303D6" w14:textId="289A5819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961" w:type="dxa"/>
          </w:tcPr>
          <w:p w14:paraId="7260EFE2" w14:textId="2C9E8110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2CB8AA72" w14:textId="76C7466F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 xml:space="preserve">10%  </w:t>
            </w:r>
            <w:r w:rsidR="00577AC7" w:rsidRPr="00577A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77AC7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F670FC5" w14:textId="32C43882" w:rsidR="00135240" w:rsidRPr="00577AC7" w:rsidRDefault="00135240" w:rsidP="001352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4C10A44" w14:textId="3969E16F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90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27</w:t>
            </w:r>
            <w:proofErr w:type="gramEnd"/>
          </w:p>
        </w:tc>
        <w:tc>
          <w:tcPr>
            <w:tcW w:w="997" w:type="dxa"/>
          </w:tcPr>
          <w:p w14:paraId="3FD4C90A" w14:textId="02C8BC51" w:rsidR="00135240" w:rsidRPr="00577AC7" w:rsidRDefault="00577AC7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75.5%</w:t>
            </w:r>
          </w:p>
        </w:tc>
        <w:tc>
          <w:tcPr>
            <w:tcW w:w="1178" w:type="dxa"/>
          </w:tcPr>
          <w:p w14:paraId="56EB8ED9" w14:textId="7BE51166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33</w:t>
            </w:r>
            <w:proofErr w:type="gramStart"/>
            <w:r w:rsidRPr="00577AC7">
              <w:rPr>
                <w:rFonts w:ascii="Comic Sans MS" w:hAnsi="Comic Sans MS"/>
                <w:sz w:val="20"/>
                <w:szCs w:val="20"/>
              </w:rPr>
              <w:t>%  10</w:t>
            </w:r>
            <w:proofErr w:type="gramEnd"/>
          </w:p>
        </w:tc>
        <w:tc>
          <w:tcPr>
            <w:tcW w:w="799" w:type="dxa"/>
          </w:tcPr>
          <w:p w14:paraId="6131619E" w14:textId="47B86301" w:rsidR="00135240" w:rsidRPr="00577AC7" w:rsidRDefault="007B0AC1" w:rsidP="00135240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</w:tr>
    </w:tbl>
    <w:p w14:paraId="5C15658F" w14:textId="61AC0B8A" w:rsidR="00A56F0D" w:rsidRDefault="00A56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04"/>
        <w:gridCol w:w="981"/>
        <w:gridCol w:w="996"/>
        <w:gridCol w:w="1318"/>
        <w:gridCol w:w="997"/>
        <w:gridCol w:w="985"/>
        <w:gridCol w:w="997"/>
      </w:tblGrid>
      <w:tr w:rsidR="00577AC7" w14:paraId="3ABD9AD1" w14:textId="77777777" w:rsidTr="00BE1FB8">
        <w:trPr>
          <w:trHeight w:val="375"/>
        </w:trPr>
        <w:tc>
          <w:tcPr>
            <w:tcW w:w="9016" w:type="dxa"/>
            <w:gridSpan w:val="8"/>
            <w:shd w:val="clear" w:color="auto" w:fill="7030A0"/>
          </w:tcPr>
          <w:p w14:paraId="1E6C45C7" w14:textId="3C6D2B17" w:rsidR="00577AC7" w:rsidRPr="00135240" w:rsidRDefault="00577AC7" w:rsidP="00DD73FA">
            <w:pPr>
              <w:jc w:val="center"/>
              <w:rPr>
                <w:rFonts w:ascii="Comic Sans MS" w:hAnsi="Comic Sans MS"/>
              </w:rPr>
            </w:pPr>
            <w:r w:rsidRPr="00135240">
              <w:rPr>
                <w:rFonts w:ascii="Comic Sans MS" w:hAnsi="Comic Sans MS"/>
                <w:b/>
                <w:bCs/>
              </w:rPr>
              <w:t>KS1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</w:t>
            </w:r>
            <w:r w:rsidRPr="00135240">
              <w:rPr>
                <w:rFonts w:ascii="Comic Sans MS" w:hAnsi="Comic Sans MS"/>
              </w:rPr>
              <w:t>ing</w:t>
            </w:r>
          </w:p>
        </w:tc>
      </w:tr>
      <w:tr w:rsidR="00577AC7" w14:paraId="399059D3" w14:textId="77777777" w:rsidTr="001556CE">
        <w:tc>
          <w:tcPr>
            <w:tcW w:w="1838" w:type="dxa"/>
          </w:tcPr>
          <w:p w14:paraId="16E90E42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E7DCEC"/>
          </w:tcPr>
          <w:p w14:paraId="05D4B4A6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77" w:type="dxa"/>
            <w:gridSpan w:val="2"/>
            <w:shd w:val="clear" w:color="auto" w:fill="E7DCEC"/>
          </w:tcPr>
          <w:p w14:paraId="4C230066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315" w:type="dxa"/>
            <w:gridSpan w:val="2"/>
            <w:shd w:val="clear" w:color="auto" w:fill="E7DCEC"/>
          </w:tcPr>
          <w:p w14:paraId="75D31674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82" w:type="dxa"/>
            <w:gridSpan w:val="2"/>
            <w:shd w:val="clear" w:color="auto" w:fill="E7DCEC"/>
          </w:tcPr>
          <w:p w14:paraId="3E115255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</w:tr>
      <w:tr w:rsidR="00577AC7" w14:paraId="450A12F0" w14:textId="77777777" w:rsidTr="001556CE">
        <w:tc>
          <w:tcPr>
            <w:tcW w:w="1838" w:type="dxa"/>
          </w:tcPr>
          <w:p w14:paraId="71D2D069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E7DCEC"/>
          </w:tcPr>
          <w:p w14:paraId="3F924767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E7DCEC"/>
          </w:tcPr>
          <w:p w14:paraId="69CA0C9D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E7DCEC"/>
          </w:tcPr>
          <w:p w14:paraId="0752C6D8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318" w:type="dxa"/>
            <w:shd w:val="clear" w:color="auto" w:fill="E7DCEC"/>
          </w:tcPr>
          <w:p w14:paraId="0DA2FDDA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40F13C35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85" w:type="dxa"/>
            <w:shd w:val="clear" w:color="auto" w:fill="E7DCEC"/>
          </w:tcPr>
          <w:p w14:paraId="019F96F2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626E85A6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  <w:tr w:rsidR="0042676B" w14:paraId="3F838596" w14:textId="77777777" w:rsidTr="001556CE">
        <w:tc>
          <w:tcPr>
            <w:tcW w:w="1838" w:type="dxa"/>
            <w:shd w:val="clear" w:color="auto" w:fill="auto"/>
          </w:tcPr>
          <w:p w14:paraId="29F5EB5C" w14:textId="0DC17273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14:paraId="5A52E45D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FA99D" w14:textId="4E40D70C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16% </w:t>
            </w:r>
            <w:r w:rsidRPr="001556CE">
              <w:rPr>
                <w:rFonts w:ascii="Comic Sans MS" w:hAnsi="Comic Sans MS"/>
                <w:color w:val="00B050"/>
              </w:rPr>
              <w:t>5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28EAC01B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1318" w:type="dxa"/>
          </w:tcPr>
          <w:p w14:paraId="50D89E01" w14:textId="4BED54D5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84% </w:t>
            </w:r>
            <w:r w:rsidRPr="001556CE">
              <w:rPr>
                <w:rFonts w:ascii="Comic Sans MS" w:hAnsi="Comic Sans MS"/>
                <w:color w:val="00B050"/>
              </w:rPr>
              <w:t>26</w:t>
            </w:r>
          </w:p>
        </w:tc>
        <w:tc>
          <w:tcPr>
            <w:tcW w:w="997" w:type="dxa"/>
          </w:tcPr>
          <w:p w14:paraId="2132702C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985" w:type="dxa"/>
          </w:tcPr>
          <w:p w14:paraId="2705F95D" w14:textId="7BADBB86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16% </w:t>
            </w:r>
            <w:r w:rsidRPr="001556CE">
              <w:rPr>
                <w:rFonts w:ascii="Comic Sans MS" w:hAnsi="Comic Sans MS"/>
                <w:color w:val="00B050"/>
              </w:rPr>
              <w:t>5</w:t>
            </w:r>
          </w:p>
        </w:tc>
        <w:tc>
          <w:tcPr>
            <w:tcW w:w="997" w:type="dxa"/>
          </w:tcPr>
          <w:p w14:paraId="7E3C34E9" w14:textId="77777777" w:rsidR="0042676B" w:rsidRDefault="0042676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3C3329" w14:textId="77777777" w:rsidR="00637B40" w:rsidRDefault="00637B40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7AC7" w14:paraId="6B57FA08" w14:textId="77777777" w:rsidTr="001556CE">
        <w:tc>
          <w:tcPr>
            <w:tcW w:w="1838" w:type="dxa"/>
            <w:shd w:val="clear" w:color="auto" w:fill="E7DCEC"/>
          </w:tcPr>
          <w:p w14:paraId="2E855A21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904" w:type="dxa"/>
          </w:tcPr>
          <w:p w14:paraId="4CDF6EC4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3%    1</w:t>
            </w:r>
          </w:p>
        </w:tc>
        <w:tc>
          <w:tcPr>
            <w:tcW w:w="981" w:type="dxa"/>
          </w:tcPr>
          <w:p w14:paraId="32A939AF" w14:textId="513A446D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3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2116B84E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FA957FB" w14:textId="1F228C85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87</w:t>
            </w:r>
            <w:proofErr w:type="gramStart"/>
            <w:r w:rsidR="00BE1FB8">
              <w:rPr>
                <w:rFonts w:ascii="Comic Sans MS" w:hAnsi="Comic Sans MS"/>
                <w:sz w:val="20"/>
                <w:szCs w:val="20"/>
              </w:rPr>
              <w:t>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27</w:t>
            </w:r>
            <w:proofErr w:type="gramEnd"/>
          </w:p>
        </w:tc>
        <w:tc>
          <w:tcPr>
            <w:tcW w:w="997" w:type="dxa"/>
          </w:tcPr>
          <w:p w14:paraId="1EA13B9C" w14:textId="4E2D4E9F" w:rsidR="00577AC7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</w:t>
            </w:r>
          </w:p>
        </w:tc>
        <w:tc>
          <w:tcPr>
            <w:tcW w:w="985" w:type="dxa"/>
          </w:tcPr>
          <w:p w14:paraId="2A789A3A" w14:textId="7788D654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577AC7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6FC172A4" w14:textId="70836EA6" w:rsidR="00577AC7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577AC7" w14:paraId="735ED087" w14:textId="77777777" w:rsidTr="001556CE">
        <w:tc>
          <w:tcPr>
            <w:tcW w:w="1838" w:type="dxa"/>
            <w:shd w:val="clear" w:color="auto" w:fill="E7DCEC"/>
          </w:tcPr>
          <w:p w14:paraId="291FF9DF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904" w:type="dxa"/>
          </w:tcPr>
          <w:p w14:paraId="4AC1A851" w14:textId="42AFC4DB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3</w:t>
            </w:r>
            <w:proofErr w:type="gramEnd"/>
          </w:p>
        </w:tc>
        <w:tc>
          <w:tcPr>
            <w:tcW w:w="981" w:type="dxa"/>
          </w:tcPr>
          <w:p w14:paraId="02631022" w14:textId="517B10FF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6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2D6EA0A0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814DD6B" w14:textId="5D8D7466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21</w:t>
            </w:r>
            <w:proofErr w:type="gramEnd"/>
          </w:p>
        </w:tc>
        <w:tc>
          <w:tcPr>
            <w:tcW w:w="997" w:type="dxa"/>
          </w:tcPr>
          <w:p w14:paraId="237EFA56" w14:textId="0BD5CE9F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</w:t>
            </w:r>
          </w:p>
        </w:tc>
        <w:tc>
          <w:tcPr>
            <w:tcW w:w="985" w:type="dxa"/>
          </w:tcPr>
          <w:p w14:paraId="59566C03" w14:textId="1481EE8D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   3</w:t>
            </w:r>
          </w:p>
        </w:tc>
        <w:tc>
          <w:tcPr>
            <w:tcW w:w="997" w:type="dxa"/>
          </w:tcPr>
          <w:p w14:paraId="637AA6D3" w14:textId="14AC2650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577AC7" w14:paraId="023717E9" w14:textId="77777777" w:rsidTr="001556CE">
        <w:tc>
          <w:tcPr>
            <w:tcW w:w="1838" w:type="dxa"/>
            <w:shd w:val="clear" w:color="auto" w:fill="E7DCEC"/>
          </w:tcPr>
          <w:p w14:paraId="1772D01E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14:paraId="2AA6D927" w14:textId="6B3C9598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DE5873B" w14:textId="2A1E6605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7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4981C903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309451F" w14:textId="0135CAF7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23</w:t>
            </w:r>
            <w:proofErr w:type="gramEnd"/>
          </w:p>
        </w:tc>
        <w:tc>
          <w:tcPr>
            <w:tcW w:w="997" w:type="dxa"/>
          </w:tcPr>
          <w:p w14:paraId="65AD5F3F" w14:textId="4D5E08B3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69%</w:t>
            </w:r>
          </w:p>
        </w:tc>
        <w:tc>
          <w:tcPr>
            <w:tcW w:w="985" w:type="dxa"/>
          </w:tcPr>
          <w:p w14:paraId="472BDB70" w14:textId="636727E2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   6</w:t>
            </w:r>
          </w:p>
        </w:tc>
        <w:tc>
          <w:tcPr>
            <w:tcW w:w="997" w:type="dxa"/>
          </w:tcPr>
          <w:p w14:paraId="788E3293" w14:textId="2385EA2D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15%</w:t>
            </w:r>
          </w:p>
        </w:tc>
      </w:tr>
      <w:tr w:rsidR="00577AC7" w14:paraId="6FD20DB6" w14:textId="77777777" w:rsidTr="001556CE">
        <w:tc>
          <w:tcPr>
            <w:tcW w:w="1838" w:type="dxa"/>
            <w:shd w:val="clear" w:color="auto" w:fill="E7DCEC"/>
          </w:tcPr>
          <w:p w14:paraId="169CE558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904" w:type="dxa"/>
          </w:tcPr>
          <w:p w14:paraId="1C170E15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3B83ED15" w14:textId="348504AA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F2B13F9" w14:textId="77777777" w:rsidR="00577AC7" w:rsidRPr="00577AC7" w:rsidRDefault="00577AC7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2AA0D06" w14:textId="384B3EA0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83%</w:t>
            </w:r>
          </w:p>
        </w:tc>
        <w:tc>
          <w:tcPr>
            <w:tcW w:w="997" w:type="dxa"/>
          </w:tcPr>
          <w:p w14:paraId="10C289A8" w14:textId="406EA210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985" w:type="dxa"/>
          </w:tcPr>
          <w:p w14:paraId="1227A9C8" w14:textId="38F3F514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</w:t>
            </w:r>
          </w:p>
        </w:tc>
        <w:tc>
          <w:tcPr>
            <w:tcW w:w="997" w:type="dxa"/>
          </w:tcPr>
          <w:p w14:paraId="16A91688" w14:textId="65E6D37F" w:rsidR="00577AC7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</w:tr>
    </w:tbl>
    <w:p w14:paraId="5D810B7B" w14:textId="77777777" w:rsidR="00BE1FB8" w:rsidRDefault="00BE1FB8" w:rsidP="00BE1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793"/>
        <w:gridCol w:w="1134"/>
        <w:gridCol w:w="996"/>
        <w:gridCol w:w="1067"/>
        <w:gridCol w:w="997"/>
        <w:gridCol w:w="997"/>
        <w:gridCol w:w="997"/>
      </w:tblGrid>
      <w:tr w:rsidR="00BE1FB8" w14:paraId="029E0351" w14:textId="77777777" w:rsidTr="00DD73FA">
        <w:trPr>
          <w:trHeight w:val="375"/>
        </w:trPr>
        <w:tc>
          <w:tcPr>
            <w:tcW w:w="9016" w:type="dxa"/>
            <w:gridSpan w:val="8"/>
            <w:shd w:val="clear" w:color="auto" w:fill="7030A0"/>
          </w:tcPr>
          <w:p w14:paraId="3AA26233" w14:textId="6960A405" w:rsidR="00BE1FB8" w:rsidRPr="00135240" w:rsidRDefault="00BE1FB8" w:rsidP="00DD73FA">
            <w:pPr>
              <w:jc w:val="center"/>
              <w:rPr>
                <w:rFonts w:ascii="Comic Sans MS" w:hAnsi="Comic Sans MS"/>
              </w:rPr>
            </w:pPr>
            <w:r w:rsidRPr="00135240">
              <w:rPr>
                <w:rFonts w:ascii="Comic Sans MS" w:hAnsi="Comic Sans MS"/>
                <w:b/>
                <w:bCs/>
              </w:rPr>
              <w:t>KS1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Maths</w:t>
            </w:r>
          </w:p>
        </w:tc>
      </w:tr>
      <w:tr w:rsidR="00BE1FB8" w14:paraId="6B51F5E8" w14:textId="77777777" w:rsidTr="001556CE">
        <w:tc>
          <w:tcPr>
            <w:tcW w:w="2037" w:type="dxa"/>
          </w:tcPr>
          <w:p w14:paraId="02F1E42A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E7DCEC"/>
          </w:tcPr>
          <w:p w14:paraId="14CAD968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2128" w:type="dxa"/>
            <w:gridSpan w:val="2"/>
            <w:shd w:val="clear" w:color="auto" w:fill="E7DCEC"/>
          </w:tcPr>
          <w:p w14:paraId="45033375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064" w:type="dxa"/>
            <w:gridSpan w:val="2"/>
            <w:shd w:val="clear" w:color="auto" w:fill="E7DCEC"/>
          </w:tcPr>
          <w:p w14:paraId="26D9E910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94" w:type="dxa"/>
            <w:gridSpan w:val="2"/>
            <w:shd w:val="clear" w:color="auto" w:fill="E7DCEC"/>
          </w:tcPr>
          <w:p w14:paraId="10CEDF1C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</w:tr>
      <w:tr w:rsidR="00BE1FB8" w14:paraId="3EEF4A8B" w14:textId="77777777" w:rsidTr="001556CE">
        <w:tc>
          <w:tcPr>
            <w:tcW w:w="2037" w:type="dxa"/>
          </w:tcPr>
          <w:p w14:paraId="4253C316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E7DCEC"/>
          </w:tcPr>
          <w:p w14:paraId="226FFBEF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DCEC"/>
          </w:tcPr>
          <w:p w14:paraId="3D20CA9A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4" w:type="dxa"/>
            <w:shd w:val="clear" w:color="auto" w:fill="E7DCEC"/>
          </w:tcPr>
          <w:p w14:paraId="2E095A6D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067" w:type="dxa"/>
            <w:shd w:val="clear" w:color="auto" w:fill="E7DCEC"/>
          </w:tcPr>
          <w:p w14:paraId="37DED154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7A115329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97" w:type="dxa"/>
            <w:shd w:val="clear" w:color="auto" w:fill="E7DCEC"/>
          </w:tcPr>
          <w:p w14:paraId="05B04F53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57DFC757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  <w:tr w:rsidR="0042676B" w14:paraId="7C426EB9" w14:textId="77777777" w:rsidTr="001556CE">
        <w:tc>
          <w:tcPr>
            <w:tcW w:w="2037" w:type="dxa"/>
            <w:shd w:val="clear" w:color="auto" w:fill="auto"/>
          </w:tcPr>
          <w:p w14:paraId="462DFD8A" w14:textId="3B60ECEE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793" w:type="dxa"/>
          </w:tcPr>
          <w:p w14:paraId="6D648473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A3081" w14:textId="3A8564BC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10</w:t>
            </w:r>
            <w:proofErr w:type="gramStart"/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%  </w:t>
            </w:r>
            <w:r w:rsidRPr="001556CE">
              <w:rPr>
                <w:rFonts w:ascii="Comic Sans MS" w:hAnsi="Comic Sans MS"/>
                <w:color w:val="00B050"/>
              </w:rPr>
              <w:t>3</w:t>
            </w:r>
            <w:proofErr w:type="gramEnd"/>
          </w:p>
        </w:tc>
        <w:tc>
          <w:tcPr>
            <w:tcW w:w="994" w:type="dxa"/>
            <w:shd w:val="clear" w:color="auto" w:fill="BFBFBF" w:themeFill="background1" w:themeFillShade="BF"/>
          </w:tcPr>
          <w:p w14:paraId="0763A11B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1067" w:type="dxa"/>
          </w:tcPr>
          <w:p w14:paraId="14282CED" w14:textId="5F5B66DB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90%</w:t>
            </w:r>
            <w:r w:rsidR="001556CE">
              <w:rPr>
                <w:rFonts w:ascii="Comic Sans MS" w:hAnsi="Comic Sans MS"/>
                <w:b/>
                <w:bCs/>
                <w:color w:val="00B050"/>
              </w:rPr>
              <w:t xml:space="preserve"> </w:t>
            </w:r>
            <w:r w:rsidRPr="001556CE">
              <w:rPr>
                <w:rFonts w:ascii="Comic Sans MS" w:hAnsi="Comic Sans MS"/>
                <w:color w:val="00B050"/>
              </w:rPr>
              <w:t>28</w:t>
            </w:r>
          </w:p>
        </w:tc>
        <w:tc>
          <w:tcPr>
            <w:tcW w:w="997" w:type="dxa"/>
          </w:tcPr>
          <w:p w14:paraId="645048B4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997" w:type="dxa"/>
          </w:tcPr>
          <w:p w14:paraId="7701FB9A" w14:textId="7208177E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1556CE">
              <w:rPr>
                <w:rFonts w:ascii="Comic Sans MS" w:hAnsi="Comic Sans MS"/>
                <w:b/>
                <w:bCs/>
                <w:color w:val="00B050"/>
              </w:rPr>
              <w:t>2</w:t>
            </w:r>
            <w:r w:rsidR="00750383" w:rsidRPr="001556CE">
              <w:rPr>
                <w:rFonts w:ascii="Comic Sans MS" w:hAnsi="Comic Sans MS"/>
                <w:b/>
                <w:bCs/>
                <w:color w:val="00B050"/>
              </w:rPr>
              <w:t>9</w:t>
            </w:r>
            <w:proofErr w:type="gramStart"/>
            <w:r w:rsidRPr="001556CE">
              <w:rPr>
                <w:rFonts w:ascii="Comic Sans MS" w:hAnsi="Comic Sans MS"/>
                <w:b/>
                <w:bCs/>
                <w:color w:val="00B050"/>
              </w:rPr>
              <w:t xml:space="preserve">%  </w:t>
            </w:r>
            <w:r w:rsidR="00750383" w:rsidRPr="001556CE">
              <w:rPr>
                <w:rFonts w:ascii="Comic Sans MS" w:hAnsi="Comic Sans MS"/>
                <w:color w:val="00B050"/>
              </w:rPr>
              <w:t>9</w:t>
            </w:r>
            <w:proofErr w:type="gramEnd"/>
          </w:p>
        </w:tc>
        <w:tc>
          <w:tcPr>
            <w:tcW w:w="997" w:type="dxa"/>
          </w:tcPr>
          <w:p w14:paraId="4797525F" w14:textId="77777777" w:rsidR="0042676B" w:rsidRPr="001556CE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221E3776" w14:textId="77777777" w:rsidR="004D0E43" w:rsidRPr="001556CE" w:rsidRDefault="004D0E43" w:rsidP="00DD73FA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BE1FB8" w14:paraId="29DD187E" w14:textId="77777777" w:rsidTr="001556CE">
        <w:tc>
          <w:tcPr>
            <w:tcW w:w="2037" w:type="dxa"/>
            <w:shd w:val="clear" w:color="auto" w:fill="E7DCEC"/>
          </w:tcPr>
          <w:p w14:paraId="7D0B8C96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793" w:type="dxa"/>
          </w:tcPr>
          <w:p w14:paraId="3F1D4B61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3%    1</w:t>
            </w:r>
          </w:p>
        </w:tc>
        <w:tc>
          <w:tcPr>
            <w:tcW w:w="1134" w:type="dxa"/>
          </w:tcPr>
          <w:p w14:paraId="61E1AFDD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3</w:t>
            </w:r>
            <w:proofErr w:type="gramEnd"/>
          </w:p>
        </w:tc>
        <w:tc>
          <w:tcPr>
            <w:tcW w:w="994" w:type="dxa"/>
            <w:shd w:val="clear" w:color="auto" w:fill="BFBFBF" w:themeFill="background1" w:themeFillShade="BF"/>
          </w:tcPr>
          <w:p w14:paraId="2A249325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82DAE75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27</w:t>
            </w:r>
            <w:proofErr w:type="gramEnd"/>
          </w:p>
        </w:tc>
        <w:tc>
          <w:tcPr>
            <w:tcW w:w="997" w:type="dxa"/>
          </w:tcPr>
          <w:p w14:paraId="6B8AAB4C" w14:textId="7075F138" w:rsidR="00BE1FB8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997" w:type="dxa"/>
          </w:tcPr>
          <w:p w14:paraId="41DA78EC" w14:textId="1CB3D895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DF7F06">
              <w:rPr>
                <w:rFonts w:ascii="Comic Sans MS" w:hAnsi="Comic Sans MS"/>
                <w:sz w:val="20"/>
                <w:szCs w:val="20"/>
              </w:rPr>
              <w:t>6</w:t>
            </w:r>
            <w:r w:rsidRPr="00577AC7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14:paraId="755DC861" w14:textId="135D1A62" w:rsidR="00BE1FB8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</w:tr>
      <w:tr w:rsidR="00BE1FB8" w14:paraId="5DE66222" w14:textId="77777777" w:rsidTr="001556CE">
        <w:tc>
          <w:tcPr>
            <w:tcW w:w="2037" w:type="dxa"/>
            <w:shd w:val="clear" w:color="auto" w:fill="E7DCEC"/>
          </w:tcPr>
          <w:p w14:paraId="220158F1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793" w:type="dxa"/>
          </w:tcPr>
          <w:p w14:paraId="28BDCDC0" w14:textId="13A43E7D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</w:t>
            </w:r>
            <w:proofErr w:type="gramEnd"/>
          </w:p>
        </w:tc>
        <w:tc>
          <w:tcPr>
            <w:tcW w:w="1134" w:type="dxa"/>
          </w:tcPr>
          <w:p w14:paraId="148AFB12" w14:textId="61FDF659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5</w:t>
            </w:r>
            <w:proofErr w:type="gramEnd"/>
          </w:p>
        </w:tc>
        <w:tc>
          <w:tcPr>
            <w:tcW w:w="994" w:type="dxa"/>
            <w:shd w:val="clear" w:color="auto" w:fill="BFBFBF" w:themeFill="background1" w:themeFillShade="BF"/>
          </w:tcPr>
          <w:p w14:paraId="32CE9D7C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B7C5D83" w14:textId="0727C093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23</w:t>
            </w:r>
            <w:proofErr w:type="gramEnd"/>
          </w:p>
        </w:tc>
        <w:tc>
          <w:tcPr>
            <w:tcW w:w="997" w:type="dxa"/>
          </w:tcPr>
          <w:p w14:paraId="2D1C3EA9" w14:textId="5754E4C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68%</w:t>
            </w:r>
          </w:p>
        </w:tc>
        <w:tc>
          <w:tcPr>
            <w:tcW w:w="997" w:type="dxa"/>
          </w:tcPr>
          <w:p w14:paraId="2F9CAB98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   3</w:t>
            </w:r>
          </w:p>
        </w:tc>
        <w:tc>
          <w:tcPr>
            <w:tcW w:w="997" w:type="dxa"/>
          </w:tcPr>
          <w:p w14:paraId="286FA3A9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BE1FB8" w14:paraId="2CF3D26D" w14:textId="77777777" w:rsidTr="001556CE">
        <w:tc>
          <w:tcPr>
            <w:tcW w:w="2037" w:type="dxa"/>
            <w:shd w:val="clear" w:color="auto" w:fill="E7DCEC"/>
          </w:tcPr>
          <w:p w14:paraId="6A4FA716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793" w:type="dxa"/>
          </w:tcPr>
          <w:p w14:paraId="0CC9F70C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174B18" w14:textId="17263E0F" w:rsidR="00BE1FB8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BE1FB8">
              <w:rPr>
                <w:rFonts w:ascii="Comic Sans MS" w:hAnsi="Comic Sans MS"/>
                <w:sz w:val="20"/>
                <w:szCs w:val="20"/>
              </w:rPr>
              <w:t>3</w:t>
            </w:r>
            <w:proofErr w:type="gramStart"/>
            <w:r w:rsidR="00BE1FB8">
              <w:rPr>
                <w:rFonts w:ascii="Comic Sans MS" w:hAnsi="Comic Sans MS"/>
                <w:sz w:val="20"/>
                <w:szCs w:val="20"/>
              </w:rPr>
              <w:t xml:space="preserve">%  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4" w:type="dxa"/>
            <w:shd w:val="clear" w:color="auto" w:fill="BFBFBF" w:themeFill="background1" w:themeFillShade="BF"/>
          </w:tcPr>
          <w:p w14:paraId="07A8B95B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EDB7F2B" w14:textId="59841830" w:rsidR="00BE1FB8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BE1FB8">
              <w:rPr>
                <w:rFonts w:ascii="Comic Sans MS" w:hAnsi="Comic Sans MS"/>
                <w:sz w:val="20"/>
                <w:szCs w:val="20"/>
              </w:rPr>
              <w:t>7</w:t>
            </w:r>
            <w:proofErr w:type="gramStart"/>
            <w:r w:rsidR="00BE1FB8">
              <w:rPr>
                <w:rFonts w:ascii="Comic Sans MS" w:hAnsi="Comic Sans MS"/>
                <w:sz w:val="20"/>
                <w:szCs w:val="20"/>
              </w:rPr>
              <w:t>%  2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7" w:type="dxa"/>
          </w:tcPr>
          <w:p w14:paraId="75AA8DC7" w14:textId="4858A955" w:rsidR="00BE1FB8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76</w:t>
            </w:r>
            <w:r w:rsidR="00BE1FB8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2B0E008F" w14:textId="23D41EEF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743C76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 w:rsidR="00743C76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53382BC4" w14:textId="215F041F" w:rsidR="00BE1FB8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BE1FB8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BE1FB8" w14:paraId="0856462D" w14:textId="77777777" w:rsidTr="001556CE">
        <w:tc>
          <w:tcPr>
            <w:tcW w:w="2037" w:type="dxa"/>
            <w:shd w:val="clear" w:color="auto" w:fill="E7DCEC"/>
          </w:tcPr>
          <w:p w14:paraId="20DC595F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793" w:type="dxa"/>
          </w:tcPr>
          <w:p w14:paraId="405D46B6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6E8C9B" w14:textId="3DCAFC65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</w:t>
            </w:r>
            <w:r w:rsidR="00743C76">
              <w:rPr>
                <w:rFonts w:ascii="Comic Sans MS" w:hAnsi="Comic Sans MS"/>
                <w:sz w:val="20"/>
                <w:szCs w:val="20"/>
              </w:rPr>
              <w:t xml:space="preserve">  5</w:t>
            </w:r>
            <w:proofErr w:type="gramEnd"/>
          </w:p>
        </w:tc>
        <w:tc>
          <w:tcPr>
            <w:tcW w:w="994" w:type="dxa"/>
            <w:shd w:val="clear" w:color="auto" w:fill="BFBFBF" w:themeFill="background1" w:themeFillShade="BF"/>
          </w:tcPr>
          <w:p w14:paraId="0D150402" w14:textId="7777777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A477134" w14:textId="4FDAACC9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743C76">
              <w:rPr>
                <w:rFonts w:ascii="Comic Sans MS" w:hAnsi="Comic Sans MS"/>
                <w:sz w:val="20"/>
                <w:szCs w:val="20"/>
              </w:rPr>
              <w:t>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</w:t>
            </w:r>
            <w:r w:rsidR="00743C76">
              <w:rPr>
                <w:rFonts w:ascii="Comic Sans MS" w:hAnsi="Comic Sans MS"/>
                <w:sz w:val="20"/>
                <w:szCs w:val="20"/>
              </w:rPr>
              <w:t xml:space="preserve">  26</w:t>
            </w:r>
            <w:proofErr w:type="gramEnd"/>
          </w:p>
        </w:tc>
        <w:tc>
          <w:tcPr>
            <w:tcW w:w="997" w:type="dxa"/>
          </w:tcPr>
          <w:p w14:paraId="21CEC5BD" w14:textId="507575C2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743C76">
              <w:rPr>
                <w:rFonts w:ascii="Comic Sans MS" w:hAnsi="Comic Sans MS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1484A23A" w14:textId="633FF3B7" w:rsidR="00BE1FB8" w:rsidRPr="00577AC7" w:rsidRDefault="00BE1FB8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743C76">
              <w:rPr>
                <w:rFonts w:ascii="Comic Sans MS" w:hAnsi="Comic Sans MS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3F50583F" w14:textId="41CAF5E8" w:rsidR="00BE1FB8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BE1FB8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</w:tbl>
    <w:p w14:paraId="1E0209E8" w14:textId="77777777" w:rsidR="00BE1FB8" w:rsidRDefault="00BE1FB8" w:rsidP="00BE1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960"/>
        <w:gridCol w:w="918"/>
        <w:gridCol w:w="1058"/>
        <w:gridCol w:w="1180"/>
        <w:gridCol w:w="996"/>
        <w:gridCol w:w="979"/>
        <w:gridCol w:w="997"/>
      </w:tblGrid>
      <w:tr w:rsidR="00743C76" w14:paraId="246FCAD5" w14:textId="77777777" w:rsidTr="00DD73FA">
        <w:trPr>
          <w:trHeight w:val="375"/>
        </w:trPr>
        <w:tc>
          <w:tcPr>
            <w:tcW w:w="9016" w:type="dxa"/>
            <w:gridSpan w:val="8"/>
            <w:shd w:val="clear" w:color="auto" w:fill="7030A0"/>
          </w:tcPr>
          <w:p w14:paraId="7607CDD1" w14:textId="620D22F7" w:rsidR="00743C76" w:rsidRPr="00135240" w:rsidRDefault="00743C76" w:rsidP="00DD73FA">
            <w:pPr>
              <w:jc w:val="center"/>
              <w:rPr>
                <w:rFonts w:ascii="Comic Sans MS" w:hAnsi="Comic Sans MS"/>
              </w:rPr>
            </w:pPr>
            <w:r w:rsidRPr="00135240">
              <w:rPr>
                <w:rFonts w:ascii="Comic Sans MS" w:hAnsi="Comic Sans MS"/>
                <w:b/>
                <w:bCs/>
              </w:rPr>
              <w:t>KS1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RWM combined</w:t>
            </w:r>
          </w:p>
        </w:tc>
      </w:tr>
      <w:tr w:rsidR="00743C76" w14:paraId="34DFFB0E" w14:textId="77777777" w:rsidTr="00734111">
        <w:tc>
          <w:tcPr>
            <w:tcW w:w="1928" w:type="dxa"/>
          </w:tcPr>
          <w:p w14:paraId="6FC50340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E7DCEC"/>
          </w:tcPr>
          <w:p w14:paraId="741A9F17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76" w:type="dxa"/>
            <w:gridSpan w:val="2"/>
            <w:shd w:val="clear" w:color="auto" w:fill="E7DCEC"/>
          </w:tcPr>
          <w:p w14:paraId="3C56247A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176" w:type="dxa"/>
            <w:gridSpan w:val="2"/>
            <w:shd w:val="clear" w:color="auto" w:fill="E7DCEC"/>
          </w:tcPr>
          <w:p w14:paraId="4FC21E2F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76" w:type="dxa"/>
            <w:gridSpan w:val="2"/>
            <w:shd w:val="clear" w:color="auto" w:fill="E7DCEC"/>
          </w:tcPr>
          <w:p w14:paraId="650CBDF3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</w:tr>
      <w:tr w:rsidR="00743C76" w14:paraId="36BB7CC0" w14:textId="77777777" w:rsidTr="00734111">
        <w:tc>
          <w:tcPr>
            <w:tcW w:w="1928" w:type="dxa"/>
          </w:tcPr>
          <w:p w14:paraId="0FAF1185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E7DCEC"/>
          </w:tcPr>
          <w:p w14:paraId="4A3FCF17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E7DCEC"/>
          </w:tcPr>
          <w:p w14:paraId="0CF892E7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1058" w:type="dxa"/>
            <w:shd w:val="clear" w:color="auto" w:fill="E7DCEC"/>
          </w:tcPr>
          <w:p w14:paraId="372870D3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180" w:type="dxa"/>
            <w:shd w:val="clear" w:color="auto" w:fill="E7DCEC"/>
          </w:tcPr>
          <w:p w14:paraId="257D1E61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E7DCEC"/>
          </w:tcPr>
          <w:p w14:paraId="4C032CE7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79" w:type="dxa"/>
            <w:shd w:val="clear" w:color="auto" w:fill="E7DCEC"/>
          </w:tcPr>
          <w:p w14:paraId="30DE8691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E7DCEC"/>
          </w:tcPr>
          <w:p w14:paraId="63DD2AB0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  <w:tr w:rsidR="0042676B" w14:paraId="6DA7B46C" w14:textId="77777777" w:rsidTr="00734111">
        <w:tc>
          <w:tcPr>
            <w:tcW w:w="1928" w:type="dxa"/>
            <w:shd w:val="clear" w:color="auto" w:fill="auto"/>
          </w:tcPr>
          <w:p w14:paraId="66FAFF49" w14:textId="390510C1" w:rsidR="0042676B" w:rsidRPr="00734111" w:rsidRDefault="0042676B" w:rsidP="00DD73FA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734111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46208B1B" w14:textId="77777777" w:rsidR="0042676B" w:rsidRPr="001556CE" w:rsidRDefault="0042676B" w:rsidP="00DD73F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918" w:type="dxa"/>
          </w:tcPr>
          <w:p w14:paraId="698560C0" w14:textId="14821C25" w:rsidR="0042676B" w:rsidRPr="00734111" w:rsidRDefault="00750383" w:rsidP="00DD73FA">
            <w:pPr>
              <w:rPr>
                <w:rFonts w:ascii="Comic Sans MS" w:hAnsi="Comic Sans MS"/>
                <w:color w:val="00B050"/>
              </w:rPr>
            </w:pPr>
            <w:r w:rsidRPr="00734111">
              <w:rPr>
                <w:rFonts w:ascii="Comic Sans MS" w:hAnsi="Comic Sans MS"/>
                <w:b/>
                <w:bCs/>
                <w:color w:val="00B050"/>
              </w:rPr>
              <w:t>31%</w:t>
            </w:r>
            <w:r w:rsidRPr="00734111">
              <w:rPr>
                <w:rFonts w:ascii="Comic Sans MS" w:hAnsi="Comic Sans MS"/>
                <w:color w:val="00B050"/>
              </w:rPr>
              <w:t xml:space="preserve"> 9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14:paraId="3CDD8CB4" w14:textId="77777777" w:rsidR="0042676B" w:rsidRPr="00734111" w:rsidRDefault="0042676B" w:rsidP="00DD73FA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180" w:type="dxa"/>
          </w:tcPr>
          <w:p w14:paraId="1A6B9EE6" w14:textId="458E6F35" w:rsidR="0042676B" w:rsidRPr="00734111" w:rsidRDefault="0042676B" w:rsidP="00DD73FA">
            <w:pPr>
              <w:rPr>
                <w:rFonts w:ascii="Comic Sans MS" w:hAnsi="Comic Sans MS"/>
                <w:color w:val="00B050"/>
              </w:rPr>
            </w:pPr>
            <w:r w:rsidRPr="00734111">
              <w:rPr>
                <w:rFonts w:ascii="Comic Sans MS" w:hAnsi="Comic Sans MS"/>
                <w:b/>
                <w:bCs/>
                <w:color w:val="00B050"/>
              </w:rPr>
              <w:t>71</w:t>
            </w:r>
            <w:proofErr w:type="gramStart"/>
            <w:r w:rsidRPr="00734111">
              <w:rPr>
                <w:rFonts w:ascii="Comic Sans MS" w:hAnsi="Comic Sans MS"/>
                <w:b/>
                <w:bCs/>
                <w:color w:val="00B050"/>
              </w:rPr>
              <w:t>%</w:t>
            </w:r>
            <w:r w:rsidR="00734111">
              <w:rPr>
                <w:rFonts w:ascii="Comic Sans MS" w:hAnsi="Comic Sans MS"/>
                <w:b/>
                <w:bCs/>
                <w:color w:val="00B050"/>
              </w:rPr>
              <w:t xml:space="preserve">  </w:t>
            </w:r>
            <w:r w:rsidRPr="00734111">
              <w:rPr>
                <w:rFonts w:ascii="Comic Sans MS" w:hAnsi="Comic Sans MS"/>
                <w:color w:val="00B050"/>
              </w:rPr>
              <w:t>2</w:t>
            </w:r>
            <w:r w:rsidR="003B11B7" w:rsidRPr="00734111">
              <w:rPr>
                <w:rFonts w:ascii="Comic Sans MS" w:hAnsi="Comic Sans MS"/>
                <w:color w:val="00B050"/>
              </w:rPr>
              <w:t>2</w:t>
            </w:r>
            <w:proofErr w:type="gramEnd"/>
          </w:p>
        </w:tc>
        <w:tc>
          <w:tcPr>
            <w:tcW w:w="996" w:type="dxa"/>
          </w:tcPr>
          <w:p w14:paraId="2DBB984D" w14:textId="77777777" w:rsidR="0042676B" w:rsidRPr="00734111" w:rsidRDefault="0042676B" w:rsidP="00DD73FA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979" w:type="dxa"/>
          </w:tcPr>
          <w:p w14:paraId="10CE8509" w14:textId="1BE18AE9" w:rsidR="0042676B" w:rsidRPr="00734111" w:rsidRDefault="003B11B7" w:rsidP="00DD73FA">
            <w:pPr>
              <w:rPr>
                <w:rFonts w:ascii="Comic Sans MS" w:hAnsi="Comic Sans MS"/>
                <w:color w:val="00B050"/>
              </w:rPr>
            </w:pPr>
            <w:r w:rsidRPr="00734111">
              <w:rPr>
                <w:rFonts w:ascii="Comic Sans MS" w:hAnsi="Comic Sans MS"/>
                <w:b/>
                <w:bCs/>
                <w:color w:val="00B050"/>
              </w:rPr>
              <w:t>6%</w:t>
            </w:r>
            <w:r w:rsidRPr="00734111">
              <w:rPr>
                <w:rFonts w:ascii="Comic Sans MS" w:hAnsi="Comic Sans MS"/>
                <w:color w:val="00B050"/>
              </w:rPr>
              <w:t xml:space="preserve">    2</w:t>
            </w:r>
          </w:p>
        </w:tc>
        <w:tc>
          <w:tcPr>
            <w:tcW w:w="997" w:type="dxa"/>
          </w:tcPr>
          <w:p w14:paraId="72312110" w14:textId="77777777" w:rsidR="0042676B" w:rsidRPr="00734111" w:rsidRDefault="0042676B" w:rsidP="00DD73FA">
            <w:pPr>
              <w:rPr>
                <w:rFonts w:ascii="Comic Sans MS" w:hAnsi="Comic Sans MS"/>
                <w:color w:val="00B050"/>
              </w:rPr>
            </w:pPr>
          </w:p>
          <w:p w14:paraId="5DD2738C" w14:textId="77777777" w:rsidR="00637B40" w:rsidRPr="00734111" w:rsidRDefault="00637B40" w:rsidP="00DD73FA">
            <w:pPr>
              <w:rPr>
                <w:rFonts w:ascii="Comic Sans MS" w:hAnsi="Comic Sans MS"/>
                <w:color w:val="00B050"/>
              </w:rPr>
            </w:pPr>
          </w:p>
        </w:tc>
      </w:tr>
      <w:tr w:rsidR="00743C76" w14:paraId="01212EE6" w14:textId="77777777" w:rsidTr="00734111">
        <w:tc>
          <w:tcPr>
            <w:tcW w:w="1928" w:type="dxa"/>
            <w:shd w:val="clear" w:color="auto" w:fill="E7DCEC"/>
          </w:tcPr>
          <w:p w14:paraId="51ADB148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0F7707B4" w14:textId="3F611A54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" w:type="dxa"/>
          </w:tcPr>
          <w:p w14:paraId="646F311F" w14:textId="29AFDFBF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5</w:t>
            </w:r>
            <w:proofErr w:type="gramEnd"/>
          </w:p>
        </w:tc>
        <w:tc>
          <w:tcPr>
            <w:tcW w:w="1058" w:type="dxa"/>
            <w:shd w:val="clear" w:color="auto" w:fill="BFBFBF" w:themeFill="background1" w:themeFillShade="BF"/>
          </w:tcPr>
          <w:p w14:paraId="18BC5CF6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D471606" w14:textId="4E89274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81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25</w:t>
            </w:r>
            <w:proofErr w:type="gramEnd"/>
          </w:p>
        </w:tc>
        <w:tc>
          <w:tcPr>
            <w:tcW w:w="996" w:type="dxa"/>
          </w:tcPr>
          <w:p w14:paraId="7B2490AF" w14:textId="5C783D05" w:rsidR="00743C76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979" w:type="dxa"/>
          </w:tcPr>
          <w:p w14:paraId="44CF85BB" w14:textId="407764C1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577AC7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14:paraId="684A3005" w14:textId="55AADF4C" w:rsidR="00743C76" w:rsidRPr="00577AC7" w:rsidRDefault="00AD7DC1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</w:tr>
      <w:tr w:rsidR="00743C76" w14:paraId="4639A6A7" w14:textId="77777777" w:rsidTr="00734111">
        <w:tc>
          <w:tcPr>
            <w:tcW w:w="1928" w:type="dxa"/>
            <w:shd w:val="clear" w:color="auto" w:fill="E7DCEC"/>
          </w:tcPr>
          <w:p w14:paraId="7110E36D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2FF1BD71" w14:textId="5B277A6D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" w:type="dxa"/>
          </w:tcPr>
          <w:p w14:paraId="67FD6C31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6</w:t>
            </w:r>
            <w:proofErr w:type="gramEnd"/>
          </w:p>
        </w:tc>
        <w:tc>
          <w:tcPr>
            <w:tcW w:w="1058" w:type="dxa"/>
            <w:shd w:val="clear" w:color="auto" w:fill="BFBFBF" w:themeFill="background1" w:themeFillShade="BF"/>
          </w:tcPr>
          <w:p w14:paraId="002C9355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91CDD33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21</w:t>
            </w:r>
            <w:proofErr w:type="gramEnd"/>
          </w:p>
        </w:tc>
        <w:tc>
          <w:tcPr>
            <w:tcW w:w="996" w:type="dxa"/>
          </w:tcPr>
          <w:p w14:paraId="735EC5A4" w14:textId="6A32E481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53%</w:t>
            </w:r>
          </w:p>
        </w:tc>
        <w:tc>
          <w:tcPr>
            <w:tcW w:w="979" w:type="dxa"/>
          </w:tcPr>
          <w:p w14:paraId="15D1242F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   3</w:t>
            </w:r>
          </w:p>
        </w:tc>
        <w:tc>
          <w:tcPr>
            <w:tcW w:w="997" w:type="dxa"/>
          </w:tcPr>
          <w:p w14:paraId="1365DF71" w14:textId="4EFAEDC9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</w:tr>
      <w:tr w:rsidR="00743C76" w14:paraId="1D7A4ABA" w14:textId="77777777" w:rsidTr="00734111">
        <w:tc>
          <w:tcPr>
            <w:tcW w:w="1928" w:type="dxa"/>
            <w:shd w:val="clear" w:color="auto" w:fill="E7DCEC"/>
          </w:tcPr>
          <w:p w14:paraId="2CBB1BC7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2125633B" w14:textId="149091D9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" w:type="dxa"/>
          </w:tcPr>
          <w:p w14:paraId="325CA248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7</w:t>
            </w:r>
            <w:proofErr w:type="gramEnd"/>
          </w:p>
        </w:tc>
        <w:tc>
          <w:tcPr>
            <w:tcW w:w="1058" w:type="dxa"/>
            <w:shd w:val="clear" w:color="auto" w:fill="BFBFBF" w:themeFill="background1" w:themeFillShade="BF"/>
          </w:tcPr>
          <w:p w14:paraId="26CA6173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D094295" w14:textId="1FC42383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19</w:t>
            </w:r>
            <w:proofErr w:type="gramEnd"/>
          </w:p>
        </w:tc>
        <w:tc>
          <w:tcPr>
            <w:tcW w:w="996" w:type="dxa"/>
          </w:tcPr>
          <w:p w14:paraId="274C24BF" w14:textId="207340A2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</w:p>
        </w:tc>
        <w:tc>
          <w:tcPr>
            <w:tcW w:w="979" w:type="dxa"/>
          </w:tcPr>
          <w:p w14:paraId="2F2A8C54" w14:textId="201DC924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   4</w:t>
            </w:r>
          </w:p>
        </w:tc>
        <w:tc>
          <w:tcPr>
            <w:tcW w:w="997" w:type="dxa"/>
          </w:tcPr>
          <w:p w14:paraId="0E563D4C" w14:textId="073F6B15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</w:tr>
      <w:tr w:rsidR="00743C76" w14:paraId="3F51BAF4" w14:textId="77777777" w:rsidTr="00734111">
        <w:tc>
          <w:tcPr>
            <w:tcW w:w="1928" w:type="dxa"/>
            <w:shd w:val="clear" w:color="auto" w:fill="E7DCEC"/>
          </w:tcPr>
          <w:p w14:paraId="77918B4C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2599D8A0" w14:textId="0937FB0A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" w:type="dxa"/>
          </w:tcPr>
          <w:p w14:paraId="1A1828E6" w14:textId="48D58713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8</w:t>
            </w:r>
            <w:proofErr w:type="gramEnd"/>
          </w:p>
        </w:tc>
        <w:tc>
          <w:tcPr>
            <w:tcW w:w="1058" w:type="dxa"/>
            <w:shd w:val="clear" w:color="auto" w:fill="BFBFBF" w:themeFill="background1" w:themeFillShade="BF"/>
          </w:tcPr>
          <w:p w14:paraId="2BE5D0EE" w14:textId="77777777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A8CF7FB" w14:textId="0997F050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22</w:t>
            </w:r>
            <w:proofErr w:type="gramEnd"/>
          </w:p>
        </w:tc>
        <w:tc>
          <w:tcPr>
            <w:tcW w:w="996" w:type="dxa"/>
          </w:tcPr>
          <w:p w14:paraId="7D121087" w14:textId="2A9B8183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</w:p>
        </w:tc>
        <w:tc>
          <w:tcPr>
            <w:tcW w:w="979" w:type="dxa"/>
          </w:tcPr>
          <w:p w14:paraId="3910FBA9" w14:textId="3E9F7BBF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   4</w:t>
            </w:r>
          </w:p>
        </w:tc>
        <w:tc>
          <w:tcPr>
            <w:tcW w:w="997" w:type="dxa"/>
          </w:tcPr>
          <w:p w14:paraId="5B935C88" w14:textId="3B4D8360" w:rsidR="00743C76" w:rsidRPr="00577AC7" w:rsidRDefault="00743C7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</w:tr>
    </w:tbl>
    <w:p w14:paraId="74694AD4" w14:textId="0668A7AC" w:rsidR="0042665D" w:rsidRDefault="004266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47"/>
        <w:gridCol w:w="905"/>
        <w:gridCol w:w="996"/>
        <w:gridCol w:w="995"/>
        <w:gridCol w:w="997"/>
        <w:gridCol w:w="833"/>
        <w:gridCol w:w="997"/>
        <w:gridCol w:w="568"/>
        <w:gridCol w:w="568"/>
        <w:gridCol w:w="607"/>
      </w:tblGrid>
      <w:tr w:rsidR="00B739C3" w14:paraId="4C0849B2" w14:textId="49874536" w:rsidTr="00C05B90">
        <w:trPr>
          <w:trHeight w:val="375"/>
        </w:trPr>
        <w:tc>
          <w:tcPr>
            <w:tcW w:w="9016" w:type="dxa"/>
            <w:gridSpan w:val="11"/>
            <w:shd w:val="clear" w:color="auto" w:fill="538135" w:themeFill="accent6" w:themeFillShade="BF"/>
          </w:tcPr>
          <w:p w14:paraId="6576FB90" w14:textId="7A0CA477" w:rsidR="00B739C3" w:rsidRPr="00135240" w:rsidRDefault="00B739C3" w:rsidP="00DD73F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5240">
              <w:rPr>
                <w:rFonts w:ascii="Comic Sans MS" w:hAnsi="Comic Sans MS"/>
                <w:b/>
                <w:bCs/>
              </w:rPr>
              <w:lastRenderedPageBreak/>
              <w:t>KS</w:t>
            </w:r>
            <w:r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Read</w:t>
            </w:r>
            <w:r w:rsidRPr="00135240">
              <w:rPr>
                <w:rFonts w:ascii="Comic Sans MS" w:hAnsi="Comic Sans MS"/>
              </w:rPr>
              <w:t>ing</w:t>
            </w:r>
          </w:p>
        </w:tc>
      </w:tr>
      <w:tr w:rsidR="0045101B" w14:paraId="6CFEB7CF" w14:textId="209DA013" w:rsidTr="00734111">
        <w:tc>
          <w:tcPr>
            <w:tcW w:w="802" w:type="dxa"/>
          </w:tcPr>
          <w:p w14:paraId="750004E8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8D08D" w:themeFill="accent6" w:themeFillTint="99"/>
          </w:tcPr>
          <w:p w14:paraId="1CC930EB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814" w:type="dxa"/>
            <w:gridSpan w:val="2"/>
            <w:shd w:val="clear" w:color="auto" w:fill="A8D08D" w:themeFill="accent6" w:themeFillTint="99"/>
          </w:tcPr>
          <w:p w14:paraId="6D666BEE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031" w:type="dxa"/>
            <w:gridSpan w:val="2"/>
            <w:shd w:val="clear" w:color="auto" w:fill="A8D08D" w:themeFill="accent6" w:themeFillTint="99"/>
          </w:tcPr>
          <w:p w14:paraId="0D476B05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837" w:type="dxa"/>
            <w:gridSpan w:val="2"/>
            <w:shd w:val="clear" w:color="auto" w:fill="A8D08D" w:themeFill="accent6" w:themeFillTint="99"/>
          </w:tcPr>
          <w:p w14:paraId="07E1657A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30DF532A" w14:textId="67666C55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47F9E822" w14:textId="252E7CDB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5A12CDCB" w14:textId="5F779B87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</w:t>
            </w:r>
          </w:p>
        </w:tc>
      </w:tr>
      <w:tr w:rsidR="0045101B" w14:paraId="470A7793" w14:textId="1E6DDD3C" w:rsidTr="00734111">
        <w:tc>
          <w:tcPr>
            <w:tcW w:w="802" w:type="dxa"/>
          </w:tcPr>
          <w:p w14:paraId="02DE6CC6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8D08D" w:themeFill="accent6" w:themeFillTint="99"/>
          </w:tcPr>
          <w:p w14:paraId="29FFA30D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8D08D" w:themeFill="accent6" w:themeFillTint="99"/>
          </w:tcPr>
          <w:p w14:paraId="4F1EE943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888" w:type="dxa"/>
            <w:shd w:val="clear" w:color="auto" w:fill="A8D08D" w:themeFill="accent6" w:themeFillTint="99"/>
          </w:tcPr>
          <w:p w14:paraId="6FE7A161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034" w:type="dxa"/>
            <w:shd w:val="clear" w:color="auto" w:fill="A8D08D" w:themeFill="accent6" w:themeFillTint="99"/>
          </w:tcPr>
          <w:p w14:paraId="2426F19D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A8D08D" w:themeFill="accent6" w:themeFillTint="99"/>
          </w:tcPr>
          <w:p w14:paraId="050FD2C1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840" w:type="dxa"/>
            <w:shd w:val="clear" w:color="auto" w:fill="A8D08D" w:themeFill="accent6" w:themeFillTint="99"/>
          </w:tcPr>
          <w:p w14:paraId="4B14EADD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A8D08D" w:themeFill="accent6" w:themeFillTint="99"/>
          </w:tcPr>
          <w:p w14:paraId="7C82F553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72FA4595" w14:textId="479F670E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370CAF93" w14:textId="49416C9C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77CCFD44" w14:textId="4B09DEF0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</w:tr>
      <w:tr w:rsidR="005848A5" w14:paraId="20370B3E" w14:textId="77777777" w:rsidTr="00734111">
        <w:tc>
          <w:tcPr>
            <w:tcW w:w="802" w:type="dxa"/>
            <w:shd w:val="clear" w:color="auto" w:fill="A8D08D" w:themeFill="accent6" w:themeFillTint="99"/>
          </w:tcPr>
          <w:p w14:paraId="0E0408B4" w14:textId="6F82D6CF" w:rsidR="005848A5" w:rsidRPr="00734111" w:rsidRDefault="005848A5" w:rsidP="00DD73F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34111">
              <w:rPr>
                <w:rFonts w:ascii="Comic Sans MS" w:hAnsi="Comic Sans MS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4BCE9B9C" w14:textId="77777777" w:rsidR="005848A5" w:rsidRPr="00577AC7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</w:tcPr>
          <w:p w14:paraId="50348EAE" w14:textId="0977C4C1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14:paraId="0B528F57" w14:textId="77777777" w:rsidR="005848A5" w:rsidRPr="00577AC7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2C5041D" w14:textId="77777777" w:rsidR="00734111" w:rsidRPr="00734111" w:rsidRDefault="005848A5" w:rsidP="00DD73FA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92% </w:t>
            </w:r>
          </w:p>
          <w:p w14:paraId="7951C62F" w14:textId="1BFB4CFB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997" w:type="dxa"/>
          </w:tcPr>
          <w:p w14:paraId="512CE126" w14:textId="21272785" w:rsidR="005848A5" w:rsidRDefault="00DC2C46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74%</w:t>
            </w:r>
          </w:p>
        </w:tc>
        <w:tc>
          <w:tcPr>
            <w:tcW w:w="840" w:type="dxa"/>
          </w:tcPr>
          <w:p w14:paraId="28599A58" w14:textId="77777777" w:rsidR="00734111" w:rsidRPr="00734111" w:rsidRDefault="005848A5" w:rsidP="00DD73FA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36% </w:t>
            </w:r>
          </w:p>
          <w:p w14:paraId="41C6542F" w14:textId="2B3B9897" w:rsidR="005848A5" w:rsidRDefault="005848A5" w:rsidP="00DD73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997" w:type="dxa"/>
          </w:tcPr>
          <w:p w14:paraId="70985FB2" w14:textId="77777777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2" w:type="dxa"/>
          </w:tcPr>
          <w:p w14:paraId="209C1A97" w14:textId="77777777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2" w:type="dxa"/>
          </w:tcPr>
          <w:p w14:paraId="1FB4CE20" w14:textId="77777777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1723D0A0" w14:textId="77777777" w:rsidR="005848A5" w:rsidRDefault="005848A5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546F19" w14:textId="77777777" w:rsidR="004D0E43" w:rsidRDefault="004D0E43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101B" w14:paraId="3BC29E80" w14:textId="0E1D1BEF" w:rsidTr="00734111">
        <w:tc>
          <w:tcPr>
            <w:tcW w:w="802" w:type="dxa"/>
            <w:shd w:val="clear" w:color="auto" w:fill="A8D08D" w:themeFill="accent6" w:themeFillTint="99"/>
          </w:tcPr>
          <w:p w14:paraId="779A1725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6D76D0FD" w14:textId="30CAFDA2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</w:tcPr>
          <w:p w14:paraId="023C5F24" w14:textId="0D55B96E" w:rsidR="0045101B" w:rsidRPr="00577AC7" w:rsidRDefault="00393A9E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   2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14:paraId="611AAAD6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718CDE0" w14:textId="15DDCDFF" w:rsidR="0045101B" w:rsidRPr="00577AC7" w:rsidRDefault="00393A9E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93% 28</w:t>
            </w:r>
          </w:p>
        </w:tc>
        <w:tc>
          <w:tcPr>
            <w:tcW w:w="997" w:type="dxa"/>
          </w:tcPr>
          <w:p w14:paraId="6D9EFE10" w14:textId="06B9E3A1" w:rsidR="0045101B" w:rsidRPr="00577AC7" w:rsidRDefault="00103C9D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840" w:type="dxa"/>
          </w:tcPr>
          <w:p w14:paraId="0785970A" w14:textId="7878EED2" w:rsidR="0045101B" w:rsidRPr="00393A9E" w:rsidRDefault="00441D7B" w:rsidP="00DD73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</w:t>
            </w:r>
            <w:r w:rsidR="00393A9E" w:rsidRPr="00393A9E">
              <w:rPr>
                <w:rFonts w:ascii="Comic Sans MS" w:hAnsi="Comic Sans MS"/>
                <w:sz w:val="18"/>
                <w:szCs w:val="18"/>
              </w:rPr>
              <w:t>% 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2B000B6A" w14:textId="31D7D471" w:rsidR="0045101B" w:rsidRPr="00577AC7" w:rsidRDefault="00441D7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29%</w:t>
            </w:r>
          </w:p>
        </w:tc>
        <w:tc>
          <w:tcPr>
            <w:tcW w:w="572" w:type="dxa"/>
          </w:tcPr>
          <w:p w14:paraId="399F3029" w14:textId="66DA47FA" w:rsidR="0045101B" w:rsidRPr="00577AC7" w:rsidRDefault="00103C9D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386DD0">
              <w:rPr>
                <w:rFonts w:ascii="Comic Sans MS" w:hAnsi="Comic Sans MS"/>
                <w:sz w:val="20"/>
                <w:szCs w:val="20"/>
              </w:rPr>
              <w:t>08</w:t>
            </w:r>
          </w:p>
        </w:tc>
        <w:tc>
          <w:tcPr>
            <w:tcW w:w="572" w:type="dxa"/>
          </w:tcPr>
          <w:p w14:paraId="4BEB7936" w14:textId="2CD9BD6A" w:rsidR="0045101B" w:rsidRPr="00577AC7" w:rsidRDefault="00103C9D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607" w:type="dxa"/>
          </w:tcPr>
          <w:p w14:paraId="0DC5479D" w14:textId="5C276D13" w:rsidR="0045101B" w:rsidRPr="00577AC7" w:rsidRDefault="00441D7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+2.2</w:t>
            </w:r>
          </w:p>
        </w:tc>
      </w:tr>
      <w:tr w:rsidR="0045101B" w14:paraId="6E752419" w14:textId="645916D1" w:rsidTr="00734111">
        <w:tc>
          <w:tcPr>
            <w:tcW w:w="802" w:type="dxa"/>
            <w:shd w:val="clear" w:color="auto" w:fill="A8D08D" w:themeFill="accent6" w:themeFillTint="99"/>
          </w:tcPr>
          <w:p w14:paraId="344768CC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328C1AD9" w14:textId="30BBCA35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</w:tcPr>
          <w:p w14:paraId="43EECE46" w14:textId="11F07069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13%   4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14:paraId="3B6C2C4C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14:paraId="3FEC236B" w14:textId="776571EF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87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23</w:t>
            </w:r>
            <w:proofErr w:type="gramEnd"/>
          </w:p>
        </w:tc>
        <w:tc>
          <w:tcPr>
            <w:tcW w:w="997" w:type="dxa"/>
          </w:tcPr>
          <w:p w14:paraId="6117A878" w14:textId="39D567C4" w:rsidR="0045101B" w:rsidRPr="00420DB6" w:rsidRDefault="00103C9D" w:rsidP="00DD73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</w:t>
            </w:r>
            <w:r w:rsidR="0045101B"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840" w:type="dxa"/>
          </w:tcPr>
          <w:p w14:paraId="63A6F34F" w14:textId="510E76F6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43%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20DB6">
              <w:rPr>
                <w:rFonts w:ascii="Comic Sans MS" w:hAnsi="Comic Sans MS"/>
                <w:sz w:val="18"/>
                <w:szCs w:val="18"/>
              </w:rPr>
              <w:t>13</w:t>
            </w:r>
          </w:p>
        </w:tc>
        <w:tc>
          <w:tcPr>
            <w:tcW w:w="997" w:type="dxa"/>
          </w:tcPr>
          <w:p w14:paraId="16D1173C" w14:textId="3D0D787D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28%</w:t>
            </w:r>
          </w:p>
        </w:tc>
        <w:tc>
          <w:tcPr>
            <w:tcW w:w="572" w:type="dxa"/>
          </w:tcPr>
          <w:p w14:paraId="574F928C" w14:textId="72B29A3E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108</w:t>
            </w:r>
          </w:p>
        </w:tc>
        <w:tc>
          <w:tcPr>
            <w:tcW w:w="572" w:type="dxa"/>
          </w:tcPr>
          <w:p w14:paraId="49CADBC3" w14:textId="4BAEB748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607" w:type="dxa"/>
          </w:tcPr>
          <w:p w14:paraId="48CD4663" w14:textId="02107C40" w:rsidR="0045101B" w:rsidRDefault="00441D7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+1.1</w:t>
            </w:r>
          </w:p>
        </w:tc>
      </w:tr>
      <w:tr w:rsidR="0045101B" w14:paraId="10891F17" w14:textId="0612247A" w:rsidTr="00734111">
        <w:tc>
          <w:tcPr>
            <w:tcW w:w="802" w:type="dxa"/>
            <w:shd w:val="clear" w:color="auto" w:fill="A8D08D" w:themeFill="accent6" w:themeFillTint="99"/>
          </w:tcPr>
          <w:p w14:paraId="1EF6C1FA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7B7C6710" w14:textId="702F29D6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</w:tcPr>
          <w:p w14:paraId="6E8AC972" w14:textId="0C95E124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420DB6">
              <w:rPr>
                <w:rFonts w:ascii="Comic Sans MS" w:hAnsi="Comic Sans MS"/>
                <w:sz w:val="18"/>
                <w:szCs w:val="18"/>
              </w:rPr>
              <w:t xml:space="preserve">%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2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14:paraId="5D5F0556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14:paraId="215C95E0" w14:textId="19A565BC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97" w:type="dxa"/>
          </w:tcPr>
          <w:p w14:paraId="77EE7FD9" w14:textId="1F244A7E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840" w:type="dxa"/>
          </w:tcPr>
          <w:p w14:paraId="13ABA0FE" w14:textId="0E4C1E3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420DB6">
              <w:rPr>
                <w:rFonts w:ascii="Comic Sans MS" w:hAnsi="Comic Sans MS"/>
                <w:sz w:val="18"/>
                <w:szCs w:val="18"/>
              </w:rPr>
              <w:t>% 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3A4BFF2C" w14:textId="1C2AF6C0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72" w:type="dxa"/>
          </w:tcPr>
          <w:p w14:paraId="3510B781" w14:textId="6600705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108</w:t>
            </w:r>
          </w:p>
        </w:tc>
        <w:tc>
          <w:tcPr>
            <w:tcW w:w="572" w:type="dxa"/>
          </w:tcPr>
          <w:p w14:paraId="4F33375A" w14:textId="25ADD991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104</w:t>
            </w:r>
          </w:p>
        </w:tc>
        <w:tc>
          <w:tcPr>
            <w:tcW w:w="607" w:type="dxa"/>
          </w:tcPr>
          <w:p w14:paraId="010E0E00" w14:textId="414F7D3F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+1.4</w:t>
            </w:r>
          </w:p>
        </w:tc>
      </w:tr>
      <w:tr w:rsidR="0045101B" w14:paraId="4A85B54B" w14:textId="133BD9E3" w:rsidTr="00734111">
        <w:tc>
          <w:tcPr>
            <w:tcW w:w="802" w:type="dxa"/>
            <w:shd w:val="clear" w:color="auto" w:fill="A8D08D" w:themeFill="accent6" w:themeFillTint="99"/>
          </w:tcPr>
          <w:p w14:paraId="777A829A" w14:textId="77777777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31F15890" w14:textId="092BCB9E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6" w:type="dxa"/>
          </w:tcPr>
          <w:p w14:paraId="12DF67A7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10%   3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14:paraId="1F983541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14:paraId="2D3FD24F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90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27</w:t>
            </w:r>
            <w:proofErr w:type="gramEnd"/>
          </w:p>
        </w:tc>
        <w:tc>
          <w:tcPr>
            <w:tcW w:w="997" w:type="dxa"/>
          </w:tcPr>
          <w:p w14:paraId="0473F66C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75.5%</w:t>
            </w:r>
          </w:p>
        </w:tc>
        <w:tc>
          <w:tcPr>
            <w:tcW w:w="840" w:type="dxa"/>
          </w:tcPr>
          <w:p w14:paraId="6FC138EA" w14:textId="192FCB9F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33% 10</w:t>
            </w:r>
          </w:p>
        </w:tc>
        <w:tc>
          <w:tcPr>
            <w:tcW w:w="997" w:type="dxa"/>
          </w:tcPr>
          <w:p w14:paraId="62B1653D" w14:textId="77777777" w:rsidR="0045101B" w:rsidRPr="00420DB6" w:rsidRDefault="0045101B" w:rsidP="00DD73FA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25%</w:t>
            </w:r>
          </w:p>
        </w:tc>
        <w:tc>
          <w:tcPr>
            <w:tcW w:w="572" w:type="dxa"/>
          </w:tcPr>
          <w:p w14:paraId="44BC6906" w14:textId="17932EE4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109</w:t>
            </w:r>
          </w:p>
        </w:tc>
        <w:tc>
          <w:tcPr>
            <w:tcW w:w="572" w:type="dxa"/>
          </w:tcPr>
          <w:p w14:paraId="633F5256" w14:textId="4A64B12B" w:rsidR="0045101B" w:rsidRPr="00577AC7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607" w:type="dxa"/>
          </w:tcPr>
          <w:p w14:paraId="7A22A2AB" w14:textId="124D86F4" w:rsidR="0045101B" w:rsidRDefault="0045101B" w:rsidP="00DD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+3.9</w:t>
            </w:r>
          </w:p>
        </w:tc>
      </w:tr>
    </w:tbl>
    <w:p w14:paraId="77F52050" w14:textId="77777777" w:rsidR="0042665D" w:rsidRDefault="004266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756"/>
        <w:gridCol w:w="910"/>
        <w:gridCol w:w="996"/>
        <w:gridCol w:w="997"/>
        <w:gridCol w:w="996"/>
        <w:gridCol w:w="835"/>
        <w:gridCol w:w="997"/>
        <w:gridCol w:w="560"/>
        <w:gridCol w:w="560"/>
        <w:gridCol w:w="607"/>
      </w:tblGrid>
      <w:tr w:rsidR="002D71BD" w14:paraId="790891AC" w14:textId="77777777" w:rsidTr="00812C4E">
        <w:trPr>
          <w:trHeight w:val="375"/>
        </w:trPr>
        <w:tc>
          <w:tcPr>
            <w:tcW w:w="9016" w:type="dxa"/>
            <w:gridSpan w:val="11"/>
            <w:shd w:val="clear" w:color="auto" w:fill="538135" w:themeFill="accent6" w:themeFillShade="BF"/>
          </w:tcPr>
          <w:p w14:paraId="6186521A" w14:textId="6C440858" w:rsidR="002D71BD" w:rsidRPr="00135240" w:rsidRDefault="002D71BD" w:rsidP="00812C4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5240">
              <w:rPr>
                <w:rFonts w:ascii="Comic Sans MS" w:hAnsi="Comic Sans MS"/>
                <w:b/>
                <w:bCs/>
              </w:rPr>
              <w:t>KS</w:t>
            </w:r>
            <w:r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</w:t>
            </w:r>
            <w:r w:rsidRPr="00135240">
              <w:rPr>
                <w:rFonts w:ascii="Comic Sans MS" w:hAnsi="Comic Sans MS"/>
              </w:rPr>
              <w:t>ing</w:t>
            </w:r>
          </w:p>
        </w:tc>
      </w:tr>
      <w:tr w:rsidR="002D71BD" w14:paraId="26D92A91" w14:textId="77777777" w:rsidTr="005848A5">
        <w:tc>
          <w:tcPr>
            <w:tcW w:w="768" w:type="dxa"/>
          </w:tcPr>
          <w:p w14:paraId="58C978B5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8D08D" w:themeFill="accent6" w:themeFillTint="99"/>
          </w:tcPr>
          <w:p w14:paraId="44288FF2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12" w:type="dxa"/>
            <w:gridSpan w:val="2"/>
            <w:shd w:val="clear" w:color="auto" w:fill="A8D08D" w:themeFill="accent6" w:themeFillTint="99"/>
          </w:tcPr>
          <w:p w14:paraId="632708BC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2003" w:type="dxa"/>
            <w:gridSpan w:val="2"/>
            <w:shd w:val="clear" w:color="auto" w:fill="A8D08D" w:themeFill="accent6" w:themeFillTint="99"/>
          </w:tcPr>
          <w:p w14:paraId="6B86FB9F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834" w:type="dxa"/>
            <w:gridSpan w:val="2"/>
            <w:shd w:val="clear" w:color="auto" w:fill="A8D08D" w:themeFill="accent6" w:themeFillTint="99"/>
          </w:tcPr>
          <w:p w14:paraId="346FEF1C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4534D1AC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165C9EC9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7A443CB0" w14:textId="77777777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</w:t>
            </w:r>
          </w:p>
        </w:tc>
      </w:tr>
      <w:tr w:rsidR="002D71BD" w14:paraId="47F2455B" w14:textId="77777777" w:rsidTr="005848A5">
        <w:tc>
          <w:tcPr>
            <w:tcW w:w="768" w:type="dxa"/>
          </w:tcPr>
          <w:p w14:paraId="7442D577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8D08D" w:themeFill="accent6" w:themeFillTint="99"/>
          </w:tcPr>
          <w:p w14:paraId="43041970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8D08D" w:themeFill="accent6" w:themeFillTint="99"/>
          </w:tcPr>
          <w:p w14:paraId="0F50A40C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23B22957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14:paraId="04E8C54D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70E5D484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837" w:type="dxa"/>
            <w:shd w:val="clear" w:color="auto" w:fill="A8D08D" w:themeFill="accent6" w:themeFillTint="99"/>
          </w:tcPr>
          <w:p w14:paraId="3C16B8F9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A8D08D" w:themeFill="accent6" w:themeFillTint="99"/>
          </w:tcPr>
          <w:p w14:paraId="4EC30D63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2BE55C24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190CAE5E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168A0519" w14:textId="77777777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</w:tr>
      <w:tr w:rsidR="005848A5" w14:paraId="2A5FA5B7" w14:textId="77777777" w:rsidTr="005848A5">
        <w:tc>
          <w:tcPr>
            <w:tcW w:w="768" w:type="dxa"/>
            <w:shd w:val="clear" w:color="auto" w:fill="A8D08D" w:themeFill="accent6" w:themeFillTint="99"/>
          </w:tcPr>
          <w:p w14:paraId="7E7C1C8C" w14:textId="4CB0A793" w:rsidR="005848A5" w:rsidRPr="00734111" w:rsidRDefault="005848A5" w:rsidP="00812C4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34111">
              <w:rPr>
                <w:rFonts w:ascii="Comic Sans MS" w:hAnsi="Comic Sans MS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66" w:type="dxa"/>
            <w:shd w:val="clear" w:color="auto" w:fill="FFFFFF" w:themeFill="background1"/>
          </w:tcPr>
          <w:p w14:paraId="7A601BD2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6" w:type="dxa"/>
          </w:tcPr>
          <w:p w14:paraId="470DFB83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8%  </w:t>
            </w:r>
          </w:p>
          <w:p w14:paraId="541835F5" w14:textId="0C44D0E1" w:rsidR="005848A5" w:rsidRPr="002D71BD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3FDADCC8" w14:textId="77777777" w:rsidR="005848A5" w:rsidRPr="002D71BD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5419A41" w14:textId="77777777" w:rsidR="00734111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734111">
              <w:rPr>
                <w:rFonts w:ascii="Comic Sans MS" w:hAnsi="Comic Sans MS"/>
                <w:b/>
                <w:bCs/>
                <w:sz w:val="20"/>
                <w:szCs w:val="20"/>
              </w:rPr>
              <w:t>92%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A54CA42" w14:textId="2525C69F" w:rsidR="005848A5" w:rsidRPr="002D71BD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</w:t>
            </w:r>
          </w:p>
        </w:tc>
        <w:tc>
          <w:tcPr>
            <w:tcW w:w="996" w:type="dxa"/>
          </w:tcPr>
          <w:p w14:paraId="31E02B81" w14:textId="4C45E25B" w:rsidR="005848A5" w:rsidRDefault="00DC2C46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72%</w:t>
            </w:r>
          </w:p>
        </w:tc>
        <w:tc>
          <w:tcPr>
            <w:tcW w:w="837" w:type="dxa"/>
          </w:tcPr>
          <w:p w14:paraId="058414F1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16%  </w:t>
            </w:r>
          </w:p>
          <w:p w14:paraId="7FF1D26B" w14:textId="736F079D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7B225BE9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702D0263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09C17CD7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3670FBFF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DEF4BB" w14:textId="77777777" w:rsidR="004D0E43" w:rsidRDefault="004D0E43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D71BD" w14:paraId="26387A43" w14:textId="77777777" w:rsidTr="005848A5">
        <w:tc>
          <w:tcPr>
            <w:tcW w:w="768" w:type="dxa"/>
            <w:shd w:val="clear" w:color="auto" w:fill="A8D08D" w:themeFill="accent6" w:themeFillTint="99"/>
          </w:tcPr>
          <w:p w14:paraId="345B9385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766" w:type="dxa"/>
            <w:shd w:val="clear" w:color="auto" w:fill="FFFFFF" w:themeFill="background1"/>
          </w:tcPr>
          <w:p w14:paraId="38371887" w14:textId="77B9A3DF" w:rsidR="002D71BD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14:paraId="34B4CA43" w14:textId="1A4F820C" w:rsidR="002D71BD" w:rsidRPr="002D71BD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2D71BD">
              <w:rPr>
                <w:rFonts w:ascii="Comic Sans MS" w:hAnsi="Comic Sans MS"/>
                <w:sz w:val="18"/>
                <w:szCs w:val="18"/>
              </w:rPr>
              <w:t>7%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16C0304D" w14:textId="77777777" w:rsidR="002D71BD" w:rsidRPr="002D71BD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609CA25" w14:textId="62FB5DBD" w:rsidR="002D71BD" w:rsidRPr="002D71BD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2D71BD">
              <w:rPr>
                <w:rFonts w:ascii="Comic Sans MS" w:hAnsi="Comic Sans MS"/>
                <w:sz w:val="18"/>
                <w:szCs w:val="18"/>
              </w:rPr>
              <w:t>93</w:t>
            </w:r>
            <w:proofErr w:type="gramStart"/>
            <w:r w:rsidRPr="002D71BD">
              <w:rPr>
                <w:rFonts w:ascii="Comic Sans MS" w:hAnsi="Comic Sans MS"/>
                <w:sz w:val="18"/>
                <w:szCs w:val="18"/>
              </w:rPr>
              <w:t>%</w:t>
            </w:r>
            <w:r w:rsidR="0055429D">
              <w:rPr>
                <w:rFonts w:ascii="Comic Sans MS" w:hAnsi="Comic Sans MS"/>
                <w:sz w:val="18"/>
                <w:szCs w:val="18"/>
              </w:rPr>
              <w:t xml:space="preserve">  2</w:t>
            </w:r>
            <w:r w:rsidR="00815728">
              <w:rPr>
                <w:rFonts w:ascii="Comic Sans MS" w:hAnsi="Comic Sans MS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96" w:type="dxa"/>
          </w:tcPr>
          <w:p w14:paraId="209CD4EB" w14:textId="7F471663" w:rsidR="002D71BD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71%</w:t>
            </w:r>
          </w:p>
        </w:tc>
        <w:tc>
          <w:tcPr>
            <w:tcW w:w="837" w:type="dxa"/>
          </w:tcPr>
          <w:p w14:paraId="3BA10F4B" w14:textId="25A7F24B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 7</w:t>
            </w:r>
          </w:p>
        </w:tc>
        <w:tc>
          <w:tcPr>
            <w:tcW w:w="997" w:type="dxa"/>
          </w:tcPr>
          <w:p w14:paraId="2CD47482" w14:textId="0284E23D" w:rsidR="002D71BD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563" w:type="dxa"/>
            <w:shd w:val="clear" w:color="auto" w:fill="BFBFBF" w:themeFill="background1" w:themeFillShade="BF"/>
          </w:tcPr>
          <w:p w14:paraId="6D8664E8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57DA15A3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647CE3B5" w14:textId="56E22BD5" w:rsidR="002D71BD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+2.8</w:t>
            </w:r>
          </w:p>
        </w:tc>
      </w:tr>
      <w:tr w:rsidR="002D71BD" w14:paraId="5B75E33F" w14:textId="77777777" w:rsidTr="005848A5">
        <w:tc>
          <w:tcPr>
            <w:tcW w:w="768" w:type="dxa"/>
            <w:shd w:val="clear" w:color="auto" w:fill="A8D08D" w:themeFill="accent6" w:themeFillTint="99"/>
          </w:tcPr>
          <w:p w14:paraId="5FB71835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766" w:type="dxa"/>
            <w:shd w:val="clear" w:color="auto" w:fill="FFFFFF" w:themeFill="background1"/>
          </w:tcPr>
          <w:p w14:paraId="0E28881E" w14:textId="2204C8B4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1</w:t>
            </w:r>
            <w:proofErr w:type="gramEnd"/>
          </w:p>
        </w:tc>
        <w:tc>
          <w:tcPr>
            <w:tcW w:w="916" w:type="dxa"/>
          </w:tcPr>
          <w:p w14:paraId="43FA98BA" w14:textId="1CEDE3C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FC1E963" w14:textId="7777777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D2388A7" w14:textId="41D6F188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6" w:type="dxa"/>
          </w:tcPr>
          <w:p w14:paraId="673E5B16" w14:textId="4A519B1E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837" w:type="dxa"/>
          </w:tcPr>
          <w:p w14:paraId="5E3954D3" w14:textId="058D22CA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>
              <w:rPr>
                <w:rFonts w:ascii="Comic Sans MS" w:hAnsi="Comic Sans MS"/>
                <w:sz w:val="18"/>
                <w:szCs w:val="18"/>
              </w:rPr>
              <w:t xml:space="preserve">  3</w:t>
            </w:r>
            <w:proofErr w:type="gramEnd"/>
          </w:p>
        </w:tc>
        <w:tc>
          <w:tcPr>
            <w:tcW w:w="997" w:type="dxa"/>
          </w:tcPr>
          <w:p w14:paraId="587809D4" w14:textId="5ECD60CA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3" w:type="dxa"/>
            <w:shd w:val="clear" w:color="auto" w:fill="BFBFBF" w:themeFill="background1" w:themeFillShade="BF"/>
          </w:tcPr>
          <w:p w14:paraId="101DE86E" w14:textId="325764FC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666A7257" w14:textId="79AA9242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1CB15E28" w14:textId="027C8AB0" w:rsidR="002D71BD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+1.5</w:t>
            </w:r>
          </w:p>
        </w:tc>
      </w:tr>
      <w:tr w:rsidR="002D71BD" w14:paraId="074DA7A1" w14:textId="77777777" w:rsidTr="005848A5">
        <w:tc>
          <w:tcPr>
            <w:tcW w:w="768" w:type="dxa"/>
            <w:shd w:val="clear" w:color="auto" w:fill="A8D08D" w:themeFill="accent6" w:themeFillTint="99"/>
          </w:tcPr>
          <w:p w14:paraId="549BC300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766" w:type="dxa"/>
            <w:shd w:val="clear" w:color="auto" w:fill="FFFFFF" w:themeFill="background1"/>
          </w:tcPr>
          <w:p w14:paraId="7694AC0A" w14:textId="319C485A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1</w:t>
            </w:r>
            <w:proofErr w:type="gramEnd"/>
          </w:p>
        </w:tc>
        <w:tc>
          <w:tcPr>
            <w:tcW w:w="916" w:type="dxa"/>
          </w:tcPr>
          <w:p w14:paraId="4099020E" w14:textId="54902674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8F0A7AE" w14:textId="7777777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35D9AD2" w14:textId="52D40AF1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 xml:space="preserve">% 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996" w:type="dxa"/>
          </w:tcPr>
          <w:p w14:paraId="4909579C" w14:textId="7D2CB9DF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837" w:type="dxa"/>
          </w:tcPr>
          <w:p w14:paraId="0672D60A" w14:textId="7DE6091B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420DB6">
              <w:rPr>
                <w:rFonts w:ascii="Comic Sans MS" w:hAnsi="Comic Sans MS"/>
                <w:sz w:val="18"/>
                <w:szCs w:val="18"/>
              </w:rPr>
              <w:t>% 1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7" w:type="dxa"/>
          </w:tcPr>
          <w:p w14:paraId="7E89F35A" w14:textId="4E4FF641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3" w:type="dxa"/>
            <w:shd w:val="clear" w:color="auto" w:fill="BFBFBF" w:themeFill="background1" w:themeFillShade="BF"/>
          </w:tcPr>
          <w:p w14:paraId="0D49CCF8" w14:textId="72B06E2C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6348F094" w14:textId="5DD66FD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0042373C" w14:textId="54465614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+0.9</w:t>
            </w:r>
          </w:p>
        </w:tc>
      </w:tr>
      <w:tr w:rsidR="002D71BD" w14:paraId="725DF0AD" w14:textId="77777777" w:rsidTr="005848A5">
        <w:tc>
          <w:tcPr>
            <w:tcW w:w="768" w:type="dxa"/>
            <w:shd w:val="clear" w:color="auto" w:fill="A8D08D" w:themeFill="accent6" w:themeFillTint="99"/>
          </w:tcPr>
          <w:p w14:paraId="4924931F" w14:textId="77777777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766" w:type="dxa"/>
            <w:shd w:val="clear" w:color="auto" w:fill="FFFFFF" w:themeFill="background1"/>
          </w:tcPr>
          <w:p w14:paraId="1B2CE6FE" w14:textId="27D09062" w:rsidR="002D71BD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14:paraId="24A6678E" w14:textId="33E5D249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1EDF7ECA" w14:textId="7777777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F0FDACE" w14:textId="7ABBC456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100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 w:rsidR="0090065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996" w:type="dxa"/>
          </w:tcPr>
          <w:p w14:paraId="1E49FF5C" w14:textId="69A8978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837" w:type="dxa"/>
          </w:tcPr>
          <w:p w14:paraId="17D61CE7" w14:textId="0186C145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420DB6">
              <w:rPr>
                <w:rFonts w:ascii="Comic Sans MS" w:hAnsi="Comic Sans MS"/>
                <w:sz w:val="18"/>
                <w:szCs w:val="18"/>
              </w:rPr>
              <w:t>% 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0C1F9167" w14:textId="78CAF177" w:rsidR="002D71BD" w:rsidRPr="00420DB6" w:rsidRDefault="002D71BD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3" w:type="dxa"/>
            <w:shd w:val="clear" w:color="auto" w:fill="BFBFBF" w:themeFill="background1" w:themeFillShade="BF"/>
          </w:tcPr>
          <w:p w14:paraId="3219DAD6" w14:textId="72D83B12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24ED02FC" w14:textId="42D8B9F5" w:rsidR="002D71BD" w:rsidRPr="00577AC7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</w:tcPr>
          <w:p w14:paraId="33983CB6" w14:textId="780069F2" w:rsidR="002D71BD" w:rsidRDefault="002D71B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+4</w:t>
            </w:r>
          </w:p>
        </w:tc>
      </w:tr>
    </w:tbl>
    <w:p w14:paraId="72FFFC7E" w14:textId="77777777" w:rsidR="002D71BD" w:rsidRDefault="002D71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38"/>
        <w:gridCol w:w="898"/>
        <w:gridCol w:w="996"/>
        <w:gridCol w:w="976"/>
        <w:gridCol w:w="996"/>
        <w:gridCol w:w="906"/>
        <w:gridCol w:w="996"/>
        <w:gridCol w:w="557"/>
        <w:gridCol w:w="561"/>
        <w:gridCol w:w="589"/>
      </w:tblGrid>
      <w:tr w:rsidR="00900659" w14:paraId="3D10A1A6" w14:textId="77777777" w:rsidTr="00812C4E">
        <w:trPr>
          <w:trHeight w:val="375"/>
        </w:trPr>
        <w:tc>
          <w:tcPr>
            <w:tcW w:w="9016" w:type="dxa"/>
            <w:gridSpan w:val="11"/>
            <w:shd w:val="clear" w:color="auto" w:fill="538135" w:themeFill="accent6" w:themeFillShade="BF"/>
          </w:tcPr>
          <w:p w14:paraId="583D2711" w14:textId="112CECBD" w:rsidR="00900659" w:rsidRPr="00135240" w:rsidRDefault="00900659" w:rsidP="00812C4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5240">
              <w:rPr>
                <w:rFonts w:ascii="Comic Sans MS" w:hAnsi="Comic Sans MS"/>
                <w:b/>
                <w:bCs/>
              </w:rPr>
              <w:t>KS</w:t>
            </w:r>
            <w:r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Grammar, Punctuation &amp; Spelling</w:t>
            </w:r>
          </w:p>
        </w:tc>
      </w:tr>
      <w:tr w:rsidR="00900659" w14:paraId="3E5D3F10" w14:textId="77777777" w:rsidTr="005848A5">
        <w:tc>
          <w:tcPr>
            <w:tcW w:w="763" w:type="dxa"/>
          </w:tcPr>
          <w:p w14:paraId="42163B6A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8D08D" w:themeFill="accent6" w:themeFillTint="99"/>
          </w:tcPr>
          <w:p w14:paraId="69F230BD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00" w:type="dxa"/>
            <w:gridSpan w:val="2"/>
            <w:shd w:val="clear" w:color="auto" w:fill="A8D08D" w:themeFill="accent6" w:themeFillTint="99"/>
          </w:tcPr>
          <w:p w14:paraId="0B44BDB2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982" w:type="dxa"/>
            <w:gridSpan w:val="2"/>
            <w:shd w:val="clear" w:color="auto" w:fill="A8D08D" w:themeFill="accent6" w:themeFillTint="99"/>
          </w:tcPr>
          <w:p w14:paraId="672E12E1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08" w:type="dxa"/>
            <w:gridSpan w:val="2"/>
            <w:shd w:val="clear" w:color="auto" w:fill="A8D08D" w:themeFill="accent6" w:themeFillTint="99"/>
          </w:tcPr>
          <w:p w14:paraId="6D972AEF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559" w:type="dxa"/>
            <w:shd w:val="clear" w:color="auto" w:fill="A8D08D" w:themeFill="accent6" w:themeFillTint="99"/>
          </w:tcPr>
          <w:p w14:paraId="5B5713ED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36A443BD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56C77EED" w14:textId="77777777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</w:t>
            </w:r>
          </w:p>
        </w:tc>
      </w:tr>
      <w:tr w:rsidR="00900659" w14:paraId="593C6671" w14:textId="77777777" w:rsidTr="005848A5">
        <w:tc>
          <w:tcPr>
            <w:tcW w:w="763" w:type="dxa"/>
          </w:tcPr>
          <w:p w14:paraId="1A49110C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8D08D" w:themeFill="accent6" w:themeFillTint="99"/>
          </w:tcPr>
          <w:p w14:paraId="001FB0BC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8D08D" w:themeFill="accent6" w:themeFillTint="99"/>
          </w:tcPr>
          <w:p w14:paraId="5ACBD8B0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5944C136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86" w:type="dxa"/>
            <w:shd w:val="clear" w:color="auto" w:fill="A8D08D" w:themeFill="accent6" w:themeFillTint="99"/>
          </w:tcPr>
          <w:p w14:paraId="3DB524B6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694E29C4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12" w:type="dxa"/>
            <w:shd w:val="clear" w:color="auto" w:fill="A8D08D" w:themeFill="accent6" w:themeFillTint="99"/>
          </w:tcPr>
          <w:p w14:paraId="76A52143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37F9F81C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559" w:type="dxa"/>
            <w:shd w:val="clear" w:color="auto" w:fill="A8D08D" w:themeFill="accent6" w:themeFillTint="99"/>
          </w:tcPr>
          <w:p w14:paraId="0BB00BE3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7BC4C267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4662D970" w14:textId="77777777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</w:tr>
      <w:tr w:rsidR="005848A5" w14:paraId="3279CB3A" w14:textId="77777777" w:rsidTr="005848A5">
        <w:tc>
          <w:tcPr>
            <w:tcW w:w="763" w:type="dxa"/>
            <w:shd w:val="clear" w:color="auto" w:fill="A8D08D" w:themeFill="accent6" w:themeFillTint="99"/>
          </w:tcPr>
          <w:p w14:paraId="29474398" w14:textId="44CF268D" w:rsidR="005848A5" w:rsidRPr="00734111" w:rsidRDefault="005848A5" w:rsidP="00812C4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34111">
              <w:rPr>
                <w:rFonts w:ascii="Comic Sans MS" w:hAnsi="Comic Sans MS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2DF8ECF8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14:paraId="41A7BC43" w14:textId="77777777" w:rsidR="005848A5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5AEE2BD5" w14:textId="77777777" w:rsidR="005848A5" w:rsidRPr="002D71BD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6" w:type="dxa"/>
          </w:tcPr>
          <w:p w14:paraId="7E146DE1" w14:textId="6CD6165C" w:rsidR="005848A5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734111">
              <w:rPr>
                <w:rFonts w:ascii="Comic Sans MS" w:hAnsi="Comic Sans MS"/>
                <w:b/>
                <w:bCs/>
              </w:rPr>
              <w:t>100%</w:t>
            </w:r>
            <w:r>
              <w:rPr>
                <w:rFonts w:ascii="Comic Sans MS" w:hAnsi="Comic Sans MS"/>
                <w:sz w:val="18"/>
                <w:szCs w:val="18"/>
              </w:rPr>
              <w:t xml:space="preserve"> 25</w:t>
            </w:r>
          </w:p>
        </w:tc>
        <w:tc>
          <w:tcPr>
            <w:tcW w:w="996" w:type="dxa"/>
          </w:tcPr>
          <w:p w14:paraId="70C85954" w14:textId="05E5BF54" w:rsidR="005848A5" w:rsidRDefault="00DC2C46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72%</w:t>
            </w:r>
          </w:p>
        </w:tc>
        <w:tc>
          <w:tcPr>
            <w:tcW w:w="912" w:type="dxa"/>
          </w:tcPr>
          <w:p w14:paraId="5CDB16A7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60% </w:t>
            </w:r>
          </w:p>
          <w:p w14:paraId="5117F0D0" w14:textId="2DD4EED4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14:paraId="1E7E3ACC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BA278C7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3004DDF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7B4CDCCE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B84D49" w14:textId="77777777" w:rsidR="004D0E43" w:rsidRPr="00577AC7" w:rsidRDefault="004D0E43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659" w14:paraId="600BC660" w14:textId="77777777" w:rsidTr="005848A5">
        <w:tc>
          <w:tcPr>
            <w:tcW w:w="763" w:type="dxa"/>
            <w:shd w:val="clear" w:color="auto" w:fill="A8D08D" w:themeFill="accent6" w:themeFillTint="99"/>
          </w:tcPr>
          <w:p w14:paraId="7D32E533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248FC1CD" w14:textId="331288F3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14:paraId="3A0A9B15" w14:textId="69232B9F" w:rsidR="00900659" w:rsidRPr="002D71BD" w:rsidRDefault="0055429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3%   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3EC44A7" w14:textId="77777777" w:rsidR="00900659" w:rsidRPr="002D71BD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6" w:type="dxa"/>
          </w:tcPr>
          <w:p w14:paraId="5A129435" w14:textId="06242597" w:rsidR="00900659" w:rsidRPr="002D71BD" w:rsidRDefault="0055429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97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%  29</w:t>
            </w:r>
            <w:proofErr w:type="gramEnd"/>
          </w:p>
        </w:tc>
        <w:tc>
          <w:tcPr>
            <w:tcW w:w="996" w:type="dxa"/>
          </w:tcPr>
          <w:p w14:paraId="15CC916B" w14:textId="52EC795A" w:rsidR="00900659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72%</w:t>
            </w:r>
          </w:p>
        </w:tc>
        <w:tc>
          <w:tcPr>
            <w:tcW w:w="912" w:type="dxa"/>
          </w:tcPr>
          <w:p w14:paraId="63F37961" w14:textId="1CA58491" w:rsidR="00900659" w:rsidRPr="00577AC7" w:rsidRDefault="005542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 15</w:t>
            </w:r>
          </w:p>
        </w:tc>
        <w:tc>
          <w:tcPr>
            <w:tcW w:w="996" w:type="dxa"/>
          </w:tcPr>
          <w:p w14:paraId="0E847155" w14:textId="4B8087A3" w:rsidR="00900659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30%</w:t>
            </w:r>
          </w:p>
        </w:tc>
        <w:tc>
          <w:tcPr>
            <w:tcW w:w="559" w:type="dxa"/>
            <w:shd w:val="clear" w:color="auto" w:fill="FFFFFF" w:themeFill="background1"/>
          </w:tcPr>
          <w:p w14:paraId="09FC7D5C" w14:textId="63F01BD8" w:rsidR="00900659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386DD0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FFFFFF" w:themeFill="background1"/>
          </w:tcPr>
          <w:p w14:paraId="3661DDBB" w14:textId="71367B4B" w:rsidR="00900659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63842852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659" w14:paraId="0A490FAC" w14:textId="77777777" w:rsidTr="005848A5">
        <w:tc>
          <w:tcPr>
            <w:tcW w:w="763" w:type="dxa"/>
            <w:shd w:val="clear" w:color="auto" w:fill="A8D08D" w:themeFill="accent6" w:themeFillTint="99"/>
          </w:tcPr>
          <w:p w14:paraId="3EC642FE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5704D640" w14:textId="05EB6872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14:paraId="6F9C3621" w14:textId="2C93D400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3%  </w:t>
            </w:r>
            <w:r w:rsidR="00303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56D58ADF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6" w:type="dxa"/>
          </w:tcPr>
          <w:p w14:paraId="593D62A7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6" w:type="dxa"/>
          </w:tcPr>
          <w:p w14:paraId="22FE921D" w14:textId="58DF8368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2" w:type="dxa"/>
          </w:tcPr>
          <w:p w14:paraId="1B38162A" w14:textId="14DB5EC8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542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996" w:type="dxa"/>
          </w:tcPr>
          <w:p w14:paraId="51B70281" w14:textId="2DFE313E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59" w:type="dxa"/>
            <w:shd w:val="clear" w:color="auto" w:fill="FFFFFF" w:themeFill="background1"/>
          </w:tcPr>
          <w:p w14:paraId="74E7E002" w14:textId="709A401D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113</w:t>
            </w:r>
          </w:p>
        </w:tc>
        <w:tc>
          <w:tcPr>
            <w:tcW w:w="562" w:type="dxa"/>
            <w:shd w:val="clear" w:color="auto" w:fill="FFFFFF" w:themeFill="background1"/>
          </w:tcPr>
          <w:p w14:paraId="7E89A210" w14:textId="7D63C641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011B2AE4" w14:textId="77777777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659" w14:paraId="6C6C8888" w14:textId="77777777" w:rsidTr="005848A5">
        <w:tc>
          <w:tcPr>
            <w:tcW w:w="763" w:type="dxa"/>
            <w:shd w:val="clear" w:color="auto" w:fill="A8D08D" w:themeFill="accent6" w:themeFillTint="99"/>
          </w:tcPr>
          <w:p w14:paraId="2FEAFEB8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653AB7E3" w14:textId="71C74D3F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14:paraId="18AD7C43" w14:textId="253C4E63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1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5284CAB7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6" w:type="dxa"/>
          </w:tcPr>
          <w:p w14:paraId="4B61A70C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 xml:space="preserve">% 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996" w:type="dxa"/>
          </w:tcPr>
          <w:p w14:paraId="7C5245A8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2" w:type="dxa"/>
          </w:tcPr>
          <w:p w14:paraId="7B47371D" w14:textId="6B831913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</w:t>
            </w:r>
            <w:r w:rsidRPr="00420DB6">
              <w:rPr>
                <w:rFonts w:ascii="Comic Sans MS" w:hAnsi="Comic Sans MS"/>
                <w:sz w:val="18"/>
                <w:szCs w:val="18"/>
              </w:rPr>
              <w:t xml:space="preserve">% </w:t>
            </w:r>
          </w:p>
        </w:tc>
        <w:tc>
          <w:tcPr>
            <w:tcW w:w="996" w:type="dxa"/>
          </w:tcPr>
          <w:p w14:paraId="761A41C0" w14:textId="2E671B15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59" w:type="dxa"/>
            <w:shd w:val="clear" w:color="auto" w:fill="FFFFFF" w:themeFill="background1"/>
          </w:tcPr>
          <w:p w14:paraId="68596A71" w14:textId="159C28AC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110</w:t>
            </w:r>
          </w:p>
        </w:tc>
        <w:tc>
          <w:tcPr>
            <w:tcW w:w="562" w:type="dxa"/>
            <w:shd w:val="clear" w:color="auto" w:fill="FFFFFF" w:themeFill="background1"/>
          </w:tcPr>
          <w:p w14:paraId="49556F74" w14:textId="326C5E2B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6DA19F63" w14:textId="4D88FC4B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659" w14:paraId="31F37AD8" w14:textId="77777777" w:rsidTr="005848A5">
        <w:tc>
          <w:tcPr>
            <w:tcW w:w="763" w:type="dxa"/>
            <w:shd w:val="clear" w:color="auto" w:fill="A8D08D" w:themeFill="accent6" w:themeFillTint="99"/>
          </w:tcPr>
          <w:p w14:paraId="1ABEB515" w14:textId="77777777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21359ADB" w14:textId="639BF9B4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14:paraId="20828E30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B959DFB" w14:textId="7777777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6" w:type="dxa"/>
          </w:tcPr>
          <w:p w14:paraId="45DA7828" w14:textId="64AD5287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100 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14:paraId="6940656E" w14:textId="48200CC4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78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2" w:type="dxa"/>
          </w:tcPr>
          <w:p w14:paraId="66801110" w14:textId="6A5DC1DE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</w:t>
            </w:r>
            <w:r w:rsidRPr="00420DB6">
              <w:rPr>
                <w:rFonts w:ascii="Comic Sans MS" w:hAnsi="Comic Sans MS"/>
                <w:sz w:val="18"/>
                <w:szCs w:val="18"/>
              </w:rPr>
              <w:t xml:space="preserve">% </w:t>
            </w:r>
          </w:p>
        </w:tc>
        <w:tc>
          <w:tcPr>
            <w:tcW w:w="996" w:type="dxa"/>
          </w:tcPr>
          <w:p w14:paraId="5A1B866D" w14:textId="12984098" w:rsidR="00900659" w:rsidRPr="00420DB6" w:rsidRDefault="00900659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59" w:type="dxa"/>
            <w:shd w:val="clear" w:color="auto" w:fill="FFFFFF" w:themeFill="background1"/>
          </w:tcPr>
          <w:p w14:paraId="6D00E7D9" w14:textId="5DA0C389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112</w:t>
            </w:r>
          </w:p>
        </w:tc>
        <w:tc>
          <w:tcPr>
            <w:tcW w:w="562" w:type="dxa"/>
            <w:shd w:val="clear" w:color="auto" w:fill="FFFFFF" w:themeFill="background1"/>
          </w:tcPr>
          <w:p w14:paraId="56CB7162" w14:textId="3ED0871F" w:rsidR="00900659" w:rsidRPr="00577AC7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55C998B0" w14:textId="0F230A21" w:rsidR="00900659" w:rsidRDefault="00900659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E7F23A3" w14:textId="3BA644C0" w:rsidR="00900659" w:rsidRDefault="009006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32"/>
        <w:gridCol w:w="894"/>
        <w:gridCol w:w="996"/>
        <w:gridCol w:w="968"/>
        <w:gridCol w:w="996"/>
        <w:gridCol w:w="902"/>
        <w:gridCol w:w="996"/>
        <w:gridCol w:w="561"/>
        <w:gridCol w:w="561"/>
        <w:gridCol w:w="607"/>
      </w:tblGrid>
      <w:tr w:rsidR="00303B24" w14:paraId="7BE351BD" w14:textId="77777777" w:rsidTr="00812C4E">
        <w:trPr>
          <w:trHeight w:val="375"/>
        </w:trPr>
        <w:tc>
          <w:tcPr>
            <w:tcW w:w="9016" w:type="dxa"/>
            <w:gridSpan w:val="11"/>
            <w:shd w:val="clear" w:color="auto" w:fill="538135" w:themeFill="accent6" w:themeFillShade="BF"/>
          </w:tcPr>
          <w:p w14:paraId="7829EFD9" w14:textId="1339357F" w:rsidR="00303B24" w:rsidRPr="00135240" w:rsidRDefault="00303B24" w:rsidP="00812C4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5240">
              <w:rPr>
                <w:rFonts w:ascii="Comic Sans MS" w:hAnsi="Comic Sans MS"/>
                <w:b/>
                <w:bCs/>
              </w:rPr>
              <w:t>KS</w:t>
            </w:r>
            <w:r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Maths</w:t>
            </w:r>
          </w:p>
        </w:tc>
      </w:tr>
      <w:tr w:rsidR="00303B24" w14:paraId="061C8DC0" w14:textId="77777777" w:rsidTr="005848A5">
        <w:tc>
          <w:tcPr>
            <w:tcW w:w="759" w:type="dxa"/>
          </w:tcPr>
          <w:p w14:paraId="5AC3ADE1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8D08D" w:themeFill="accent6" w:themeFillTint="99"/>
          </w:tcPr>
          <w:p w14:paraId="1FF2721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898" w:type="dxa"/>
            <w:gridSpan w:val="2"/>
            <w:shd w:val="clear" w:color="auto" w:fill="A8D08D" w:themeFill="accent6" w:themeFillTint="99"/>
          </w:tcPr>
          <w:p w14:paraId="330EF482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978" w:type="dxa"/>
            <w:gridSpan w:val="2"/>
            <w:shd w:val="clear" w:color="auto" w:fill="A8D08D" w:themeFill="accent6" w:themeFillTint="99"/>
          </w:tcPr>
          <w:p w14:paraId="5FC6DC24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06" w:type="dxa"/>
            <w:gridSpan w:val="2"/>
            <w:shd w:val="clear" w:color="auto" w:fill="A8D08D" w:themeFill="accent6" w:themeFillTint="99"/>
          </w:tcPr>
          <w:p w14:paraId="6AF844C4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5172FE6D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439772BD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SS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2419A004" w14:textId="77777777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</w:t>
            </w:r>
          </w:p>
        </w:tc>
      </w:tr>
      <w:tr w:rsidR="00303B24" w14:paraId="023EBCE5" w14:textId="77777777" w:rsidTr="005848A5">
        <w:tc>
          <w:tcPr>
            <w:tcW w:w="759" w:type="dxa"/>
          </w:tcPr>
          <w:p w14:paraId="1076BF7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8D08D" w:themeFill="accent6" w:themeFillTint="99"/>
          </w:tcPr>
          <w:p w14:paraId="369CF5DA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8D08D" w:themeFill="accent6" w:themeFillTint="99"/>
          </w:tcPr>
          <w:p w14:paraId="3E908510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494D7A9F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3C660E5D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3241CF24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10" w:type="dxa"/>
            <w:shd w:val="clear" w:color="auto" w:fill="A8D08D" w:themeFill="accent6" w:themeFillTint="99"/>
          </w:tcPr>
          <w:p w14:paraId="21B46B40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14:paraId="2183418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4376AD1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3ADC2B25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607" w:type="dxa"/>
            <w:shd w:val="clear" w:color="auto" w:fill="A8D08D" w:themeFill="accent6" w:themeFillTint="99"/>
          </w:tcPr>
          <w:p w14:paraId="2B6FFCB7" w14:textId="77777777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</w:tr>
      <w:tr w:rsidR="005848A5" w14:paraId="4CF3F54D" w14:textId="77777777" w:rsidTr="005848A5">
        <w:tc>
          <w:tcPr>
            <w:tcW w:w="759" w:type="dxa"/>
            <w:shd w:val="clear" w:color="auto" w:fill="A8D08D" w:themeFill="accent6" w:themeFillTint="99"/>
          </w:tcPr>
          <w:p w14:paraId="09FA0C39" w14:textId="21AFAC36" w:rsidR="005848A5" w:rsidRPr="00734111" w:rsidRDefault="005848A5" w:rsidP="00812C4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34111">
              <w:rPr>
                <w:rFonts w:ascii="Comic Sans MS" w:hAnsi="Comic Sans MS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58B38E7E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</w:tcPr>
          <w:p w14:paraId="7B6E62EB" w14:textId="77777777" w:rsidR="005848A5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54D5C7D5" w14:textId="77777777" w:rsidR="005848A5" w:rsidRPr="002D71BD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2" w:type="dxa"/>
          </w:tcPr>
          <w:p w14:paraId="6F2AF8C1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100% </w:t>
            </w:r>
          </w:p>
          <w:p w14:paraId="286016F7" w14:textId="30C776F2" w:rsidR="005848A5" w:rsidRDefault="005848A5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  <w:tc>
          <w:tcPr>
            <w:tcW w:w="996" w:type="dxa"/>
          </w:tcPr>
          <w:p w14:paraId="095DBA61" w14:textId="3BB8928D" w:rsidR="005848A5" w:rsidRDefault="00DC2C46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910" w:type="dxa"/>
          </w:tcPr>
          <w:p w14:paraId="4488A359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48% </w:t>
            </w:r>
          </w:p>
          <w:p w14:paraId="6BC3DB00" w14:textId="126840BF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14:paraId="53B57EF1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4D3CBC6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C3D5E2B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2B7EB72E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9527F8C" w14:textId="77777777" w:rsidR="004D0E43" w:rsidRDefault="004D0E43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3B24" w14:paraId="63B855D6" w14:textId="77777777" w:rsidTr="005848A5">
        <w:tc>
          <w:tcPr>
            <w:tcW w:w="759" w:type="dxa"/>
            <w:shd w:val="clear" w:color="auto" w:fill="A8D08D" w:themeFill="accent6" w:themeFillTint="99"/>
          </w:tcPr>
          <w:p w14:paraId="3BE14A7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4CF1EC87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</w:tcPr>
          <w:p w14:paraId="780BE436" w14:textId="63F7DE10" w:rsidR="00303B24" w:rsidRPr="002D71BD" w:rsidRDefault="0055429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7%   2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B3EDE67" w14:textId="77777777" w:rsidR="00303B24" w:rsidRPr="002D71BD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2" w:type="dxa"/>
          </w:tcPr>
          <w:p w14:paraId="35E7201C" w14:textId="30A109FC" w:rsidR="00303B24" w:rsidRPr="002D71BD" w:rsidRDefault="0055429D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93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%  28</w:t>
            </w:r>
            <w:proofErr w:type="gramEnd"/>
          </w:p>
        </w:tc>
        <w:tc>
          <w:tcPr>
            <w:tcW w:w="996" w:type="dxa"/>
          </w:tcPr>
          <w:p w14:paraId="7EC7B466" w14:textId="4742BAA0" w:rsidR="00303B24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910" w:type="dxa"/>
          </w:tcPr>
          <w:p w14:paraId="4E60B247" w14:textId="1BD0F499" w:rsidR="00303B24" w:rsidRPr="00577AC7" w:rsidRDefault="005542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30% 9</w:t>
            </w:r>
          </w:p>
        </w:tc>
        <w:tc>
          <w:tcPr>
            <w:tcW w:w="996" w:type="dxa"/>
          </w:tcPr>
          <w:p w14:paraId="6EA425FB" w14:textId="14A510F9" w:rsidR="00303B24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24%</w:t>
            </w:r>
          </w:p>
        </w:tc>
        <w:tc>
          <w:tcPr>
            <w:tcW w:w="562" w:type="dxa"/>
            <w:shd w:val="clear" w:color="auto" w:fill="FFFFFF" w:themeFill="background1"/>
          </w:tcPr>
          <w:p w14:paraId="2A52065F" w14:textId="05326E6A" w:rsidR="00303B24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108</w:t>
            </w:r>
          </w:p>
        </w:tc>
        <w:tc>
          <w:tcPr>
            <w:tcW w:w="562" w:type="dxa"/>
            <w:shd w:val="clear" w:color="auto" w:fill="FFFFFF" w:themeFill="background1"/>
          </w:tcPr>
          <w:p w14:paraId="27CB2B7A" w14:textId="038C8684" w:rsidR="00303B24" w:rsidRPr="00577AC7" w:rsidRDefault="00103C9D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104</w:t>
            </w:r>
          </w:p>
        </w:tc>
        <w:tc>
          <w:tcPr>
            <w:tcW w:w="607" w:type="dxa"/>
            <w:shd w:val="clear" w:color="auto" w:fill="FFFFFF" w:themeFill="background1"/>
          </w:tcPr>
          <w:p w14:paraId="384FAD4E" w14:textId="4A8ED694" w:rsidR="00303B24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+2.7</w:t>
            </w:r>
          </w:p>
        </w:tc>
      </w:tr>
      <w:tr w:rsidR="00303B24" w14:paraId="192666D0" w14:textId="77777777" w:rsidTr="005848A5">
        <w:tc>
          <w:tcPr>
            <w:tcW w:w="759" w:type="dxa"/>
            <w:shd w:val="clear" w:color="auto" w:fill="A8D08D" w:themeFill="accent6" w:themeFillTint="99"/>
          </w:tcPr>
          <w:p w14:paraId="31C1DE0A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757003AA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</w:tcPr>
          <w:p w14:paraId="65498F62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3%   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520EA1C1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2" w:type="dxa"/>
          </w:tcPr>
          <w:p w14:paraId="16604C52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420DB6"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>%  2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6" w:type="dxa"/>
          </w:tcPr>
          <w:p w14:paraId="075CAC27" w14:textId="0DAEFFB9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71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14:paraId="0944F6CA" w14:textId="241E9F24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>
              <w:rPr>
                <w:rFonts w:ascii="Comic Sans MS" w:hAnsi="Comic Sans MS"/>
                <w:sz w:val="18"/>
                <w:szCs w:val="18"/>
              </w:rPr>
              <w:t xml:space="preserve"> 15</w:t>
            </w:r>
          </w:p>
        </w:tc>
        <w:tc>
          <w:tcPr>
            <w:tcW w:w="996" w:type="dxa"/>
          </w:tcPr>
          <w:p w14:paraId="35BC53B6" w14:textId="3CF4173E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2" w:type="dxa"/>
            <w:shd w:val="clear" w:color="auto" w:fill="FFFFFF" w:themeFill="background1"/>
          </w:tcPr>
          <w:p w14:paraId="14E44D07" w14:textId="283E6CF4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109</w:t>
            </w:r>
          </w:p>
        </w:tc>
        <w:tc>
          <w:tcPr>
            <w:tcW w:w="562" w:type="dxa"/>
            <w:shd w:val="clear" w:color="auto" w:fill="FFFFFF" w:themeFill="background1"/>
          </w:tcPr>
          <w:p w14:paraId="156BCC34" w14:textId="13349DE1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104</w:t>
            </w:r>
          </w:p>
        </w:tc>
        <w:tc>
          <w:tcPr>
            <w:tcW w:w="607" w:type="dxa"/>
            <w:shd w:val="clear" w:color="auto" w:fill="FFFFFF" w:themeFill="background1"/>
          </w:tcPr>
          <w:p w14:paraId="6385A561" w14:textId="03EE2938" w:rsidR="00303B24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+3.7</w:t>
            </w:r>
          </w:p>
        </w:tc>
      </w:tr>
      <w:tr w:rsidR="00303B24" w14:paraId="363D1579" w14:textId="77777777" w:rsidTr="005848A5">
        <w:tc>
          <w:tcPr>
            <w:tcW w:w="759" w:type="dxa"/>
            <w:shd w:val="clear" w:color="auto" w:fill="A8D08D" w:themeFill="accent6" w:themeFillTint="99"/>
          </w:tcPr>
          <w:p w14:paraId="7142F49A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30AEBD3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</w:tcPr>
          <w:p w14:paraId="3A9ED2C2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1</w:t>
            </w:r>
            <w:proofErr w:type="gramEnd"/>
          </w:p>
        </w:tc>
        <w:tc>
          <w:tcPr>
            <w:tcW w:w="996" w:type="dxa"/>
            <w:shd w:val="clear" w:color="auto" w:fill="BFBFBF" w:themeFill="background1" w:themeFillShade="BF"/>
          </w:tcPr>
          <w:p w14:paraId="7A083124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2" w:type="dxa"/>
          </w:tcPr>
          <w:p w14:paraId="27523C06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 w:rsidRPr="00420DB6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0420DB6">
              <w:rPr>
                <w:rFonts w:ascii="Comic Sans MS" w:hAnsi="Comic Sans MS"/>
                <w:sz w:val="18"/>
                <w:szCs w:val="18"/>
              </w:rPr>
              <w:t xml:space="preserve">% 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996" w:type="dxa"/>
          </w:tcPr>
          <w:p w14:paraId="18D57518" w14:textId="40D10C2E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79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14:paraId="4FF9D510" w14:textId="38B8A50E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61</w:t>
            </w:r>
            <w:r w:rsidRPr="00420DB6">
              <w:rPr>
                <w:rFonts w:ascii="Comic Sans MS" w:hAnsi="Comic Sans MS"/>
                <w:sz w:val="18"/>
                <w:szCs w:val="18"/>
              </w:rPr>
              <w:t xml:space="preserve">% </w:t>
            </w:r>
          </w:p>
        </w:tc>
        <w:tc>
          <w:tcPr>
            <w:tcW w:w="996" w:type="dxa"/>
          </w:tcPr>
          <w:p w14:paraId="3E6F9B42" w14:textId="28F6F86E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2" w:type="dxa"/>
            <w:shd w:val="clear" w:color="auto" w:fill="FFFFFF" w:themeFill="background1"/>
          </w:tcPr>
          <w:p w14:paraId="5AA401A6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110</w:t>
            </w:r>
          </w:p>
        </w:tc>
        <w:tc>
          <w:tcPr>
            <w:tcW w:w="562" w:type="dxa"/>
            <w:shd w:val="clear" w:color="auto" w:fill="FFFFFF" w:themeFill="background1"/>
          </w:tcPr>
          <w:p w14:paraId="60E032DE" w14:textId="529DEF3E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105</w:t>
            </w:r>
          </w:p>
        </w:tc>
        <w:tc>
          <w:tcPr>
            <w:tcW w:w="607" w:type="dxa"/>
            <w:shd w:val="clear" w:color="auto" w:fill="FFFFFF" w:themeFill="background1"/>
          </w:tcPr>
          <w:p w14:paraId="140C4844" w14:textId="2D7105C1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+2.9</w:t>
            </w:r>
          </w:p>
        </w:tc>
      </w:tr>
      <w:tr w:rsidR="00303B24" w14:paraId="40E1C2BF" w14:textId="77777777" w:rsidTr="005848A5">
        <w:tc>
          <w:tcPr>
            <w:tcW w:w="759" w:type="dxa"/>
            <w:shd w:val="clear" w:color="auto" w:fill="A8D08D" w:themeFill="accent6" w:themeFillTint="99"/>
          </w:tcPr>
          <w:p w14:paraId="606D8258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642E5D6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2" w:type="dxa"/>
          </w:tcPr>
          <w:p w14:paraId="61C341A4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1ABA1403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2" w:type="dxa"/>
          </w:tcPr>
          <w:p w14:paraId="6F9E6BFD" w14:textId="77777777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100 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14:paraId="2BA1ABE4" w14:textId="562540FD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76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14:paraId="744C21B7" w14:textId="689DFA10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 w:rsidRPr="00420DB6">
              <w:rPr>
                <w:rFonts w:ascii="Comic Sans MS" w:hAnsi="Comic Sans MS"/>
                <w:sz w:val="18"/>
                <w:szCs w:val="18"/>
              </w:rPr>
              <w:t xml:space="preserve">% </w:t>
            </w:r>
          </w:p>
        </w:tc>
        <w:tc>
          <w:tcPr>
            <w:tcW w:w="996" w:type="dxa"/>
          </w:tcPr>
          <w:p w14:paraId="27B66C28" w14:textId="65DFC4A3" w:rsidR="00303B24" w:rsidRPr="00420DB6" w:rsidRDefault="00303B24" w:rsidP="00812C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Pr="00420DB6"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  <w:tc>
          <w:tcPr>
            <w:tcW w:w="562" w:type="dxa"/>
            <w:shd w:val="clear" w:color="auto" w:fill="FFFFFF" w:themeFill="background1"/>
          </w:tcPr>
          <w:p w14:paraId="1C600BFB" w14:textId="674879D2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109</w:t>
            </w:r>
          </w:p>
        </w:tc>
        <w:tc>
          <w:tcPr>
            <w:tcW w:w="562" w:type="dxa"/>
            <w:shd w:val="clear" w:color="auto" w:fill="FFFFFF" w:themeFill="background1"/>
          </w:tcPr>
          <w:p w14:paraId="2BB860AB" w14:textId="72EBFC9C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104</w:t>
            </w:r>
          </w:p>
        </w:tc>
        <w:tc>
          <w:tcPr>
            <w:tcW w:w="607" w:type="dxa"/>
            <w:shd w:val="clear" w:color="auto" w:fill="FFFFFF" w:themeFill="background1"/>
          </w:tcPr>
          <w:p w14:paraId="5B615AB5" w14:textId="0D1D2F5A" w:rsidR="00303B24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+4.3</w:t>
            </w:r>
          </w:p>
        </w:tc>
      </w:tr>
    </w:tbl>
    <w:p w14:paraId="31AB4829" w14:textId="77777777" w:rsidR="00303B24" w:rsidRDefault="00303B24" w:rsidP="00303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997"/>
        <w:gridCol w:w="930"/>
        <w:gridCol w:w="1064"/>
        <w:gridCol w:w="997"/>
        <w:gridCol w:w="997"/>
        <w:gridCol w:w="997"/>
        <w:gridCol w:w="997"/>
      </w:tblGrid>
      <w:tr w:rsidR="00303B24" w14:paraId="046942A4" w14:textId="77777777" w:rsidTr="00303B24">
        <w:trPr>
          <w:trHeight w:val="375"/>
        </w:trPr>
        <w:tc>
          <w:tcPr>
            <w:tcW w:w="9016" w:type="dxa"/>
            <w:gridSpan w:val="8"/>
            <w:shd w:val="clear" w:color="auto" w:fill="538135" w:themeFill="accent6" w:themeFillShade="BF"/>
          </w:tcPr>
          <w:p w14:paraId="1E8C38BC" w14:textId="2E6241D7" w:rsidR="00303B24" w:rsidRPr="00135240" w:rsidRDefault="00303B24" w:rsidP="00812C4E">
            <w:pPr>
              <w:jc w:val="center"/>
              <w:rPr>
                <w:rFonts w:ascii="Comic Sans MS" w:hAnsi="Comic Sans MS"/>
              </w:rPr>
            </w:pPr>
            <w:r w:rsidRPr="00135240">
              <w:rPr>
                <w:rFonts w:ascii="Comic Sans MS" w:hAnsi="Comic Sans MS"/>
                <w:b/>
                <w:bCs/>
              </w:rPr>
              <w:lastRenderedPageBreak/>
              <w:t>KS</w:t>
            </w:r>
            <w:r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:</w:t>
            </w:r>
            <w:r w:rsidRPr="001352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RWM combined</w:t>
            </w:r>
          </w:p>
        </w:tc>
      </w:tr>
      <w:tr w:rsidR="00303B24" w14:paraId="7E4F9ADD" w14:textId="77777777" w:rsidTr="00303B24">
        <w:tc>
          <w:tcPr>
            <w:tcW w:w="2037" w:type="dxa"/>
          </w:tcPr>
          <w:p w14:paraId="552E45D9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C5E0B3" w:themeFill="accent6" w:themeFillTint="66"/>
          </w:tcPr>
          <w:p w14:paraId="6B3A7F7B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994" w:type="dxa"/>
            <w:gridSpan w:val="2"/>
            <w:shd w:val="clear" w:color="auto" w:fill="C5E0B3" w:themeFill="accent6" w:themeFillTint="66"/>
          </w:tcPr>
          <w:p w14:paraId="3E396FD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994" w:type="dxa"/>
            <w:gridSpan w:val="2"/>
            <w:shd w:val="clear" w:color="auto" w:fill="C5E0B3" w:themeFill="accent6" w:themeFillTint="66"/>
          </w:tcPr>
          <w:p w14:paraId="3C857DED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994" w:type="dxa"/>
            <w:gridSpan w:val="2"/>
            <w:shd w:val="clear" w:color="auto" w:fill="C5E0B3" w:themeFill="accent6" w:themeFillTint="66"/>
          </w:tcPr>
          <w:p w14:paraId="683CC49D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</w:tr>
      <w:tr w:rsidR="00303B24" w14:paraId="2BF835D9" w14:textId="77777777" w:rsidTr="00303B24">
        <w:tc>
          <w:tcPr>
            <w:tcW w:w="2037" w:type="dxa"/>
          </w:tcPr>
          <w:p w14:paraId="4EF51CB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C5E0B3" w:themeFill="accent6" w:themeFillTint="66"/>
          </w:tcPr>
          <w:p w14:paraId="2C5AE801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5E0B3" w:themeFill="accent6" w:themeFillTint="66"/>
          </w:tcPr>
          <w:p w14:paraId="3683343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1064" w:type="dxa"/>
            <w:shd w:val="clear" w:color="auto" w:fill="C5E0B3" w:themeFill="accent6" w:themeFillTint="66"/>
          </w:tcPr>
          <w:p w14:paraId="62764717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6E9230E4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796A9E79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0A4E8DB5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Clover Hill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029F151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  <w:tr w:rsidR="005848A5" w14:paraId="04B39BE1" w14:textId="77777777" w:rsidTr="00303B24">
        <w:tc>
          <w:tcPr>
            <w:tcW w:w="2037" w:type="dxa"/>
            <w:shd w:val="clear" w:color="auto" w:fill="C5E0B3" w:themeFill="accent6" w:themeFillTint="66"/>
          </w:tcPr>
          <w:p w14:paraId="346ADD51" w14:textId="145257B5" w:rsidR="005848A5" w:rsidRPr="004D0E43" w:rsidRDefault="005848A5" w:rsidP="00812C4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D0E43">
              <w:rPr>
                <w:rFonts w:ascii="Comic Sans MS" w:hAnsi="Comic Sans MS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02B9303D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</w:tcPr>
          <w:p w14:paraId="4CE0D688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8% </w:t>
            </w:r>
          </w:p>
          <w:p w14:paraId="157C5666" w14:textId="2B50913F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5E0B5069" w14:textId="77777777" w:rsidR="005848A5" w:rsidRPr="00577AC7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</w:tcPr>
          <w:p w14:paraId="3D2C9A27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92% </w:t>
            </w:r>
          </w:p>
          <w:p w14:paraId="7318B651" w14:textId="678A3BFF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997" w:type="dxa"/>
          </w:tcPr>
          <w:p w14:paraId="16172A07" w14:textId="09E8C887" w:rsidR="005848A5" w:rsidRDefault="00DC2C46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61%</w:t>
            </w:r>
          </w:p>
        </w:tc>
        <w:tc>
          <w:tcPr>
            <w:tcW w:w="997" w:type="dxa"/>
          </w:tcPr>
          <w:p w14:paraId="0FD2F6BE" w14:textId="77777777" w:rsidR="00734111" w:rsidRPr="00734111" w:rsidRDefault="005848A5" w:rsidP="00812C4E">
            <w:pPr>
              <w:rPr>
                <w:rFonts w:ascii="Comic Sans MS" w:hAnsi="Comic Sans MS"/>
                <w:b/>
                <w:bCs/>
              </w:rPr>
            </w:pPr>
            <w:r w:rsidRPr="00734111">
              <w:rPr>
                <w:rFonts w:ascii="Comic Sans MS" w:hAnsi="Comic Sans MS"/>
                <w:b/>
                <w:bCs/>
              </w:rPr>
              <w:t xml:space="preserve">24% </w:t>
            </w:r>
          </w:p>
          <w:p w14:paraId="11B417E7" w14:textId="73228EF3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14:paraId="18A26FDC" w14:textId="77777777" w:rsidR="005848A5" w:rsidRDefault="005848A5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505A5BA" w14:textId="77777777" w:rsidR="004D0E43" w:rsidRDefault="004D0E43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3B24" w14:paraId="537FAF69" w14:textId="77777777" w:rsidTr="00303B24">
        <w:tc>
          <w:tcPr>
            <w:tcW w:w="2037" w:type="dxa"/>
            <w:shd w:val="clear" w:color="auto" w:fill="C5E0B3" w:themeFill="accent6" w:themeFillTint="66"/>
          </w:tcPr>
          <w:p w14:paraId="6C36854C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2023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02A49FB0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</w:tcPr>
          <w:p w14:paraId="008EC5C9" w14:textId="4C0B094B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00464EE6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</w:tcPr>
          <w:p w14:paraId="244D6B5F" w14:textId="6BC9E2E6" w:rsidR="00303B24" w:rsidRPr="00577AC7" w:rsidRDefault="00AF522A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441D7B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491CED77" w14:textId="7E7D017E" w:rsidR="00303B24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</w:t>
            </w:r>
            <w:r w:rsidR="00AF522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75CEC7D7" w14:textId="2B827D6C" w:rsidR="00303B24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997" w:type="dxa"/>
          </w:tcPr>
          <w:p w14:paraId="18D58C9A" w14:textId="0710D02E" w:rsidR="00303B24" w:rsidRPr="00577AC7" w:rsidRDefault="00441D7B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303B24" w14:paraId="02C0938A" w14:textId="77777777" w:rsidTr="00303B24">
        <w:tc>
          <w:tcPr>
            <w:tcW w:w="2037" w:type="dxa"/>
            <w:shd w:val="clear" w:color="auto" w:fill="C5E0B3" w:themeFill="accent6" w:themeFillTint="66"/>
          </w:tcPr>
          <w:p w14:paraId="64792336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2022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1648C72E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</w:tcPr>
          <w:p w14:paraId="010DED28" w14:textId="3CAF3F0E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17%  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0E4FC8EA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</w:tcPr>
          <w:p w14:paraId="25DB6106" w14:textId="5DBBE42C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83%  </w:t>
            </w:r>
          </w:p>
        </w:tc>
        <w:tc>
          <w:tcPr>
            <w:tcW w:w="997" w:type="dxa"/>
          </w:tcPr>
          <w:p w14:paraId="6C25E201" w14:textId="4294220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59%</w:t>
            </w:r>
          </w:p>
        </w:tc>
        <w:tc>
          <w:tcPr>
            <w:tcW w:w="997" w:type="dxa"/>
          </w:tcPr>
          <w:p w14:paraId="045C391D" w14:textId="784DCC41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10%   </w:t>
            </w:r>
          </w:p>
        </w:tc>
        <w:tc>
          <w:tcPr>
            <w:tcW w:w="997" w:type="dxa"/>
          </w:tcPr>
          <w:p w14:paraId="6107C940" w14:textId="00A941CB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</w:tr>
      <w:tr w:rsidR="00303B24" w14:paraId="35C1FC29" w14:textId="77777777" w:rsidTr="00303B24">
        <w:tc>
          <w:tcPr>
            <w:tcW w:w="2037" w:type="dxa"/>
            <w:shd w:val="clear" w:color="auto" w:fill="C5E0B3" w:themeFill="accent6" w:themeFillTint="66"/>
          </w:tcPr>
          <w:p w14:paraId="30E8CF34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2019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6E61CEF6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</w:tcPr>
          <w:p w14:paraId="394DB8BE" w14:textId="2B6F0289" w:rsidR="00303B24" w:rsidRPr="00577AC7" w:rsidRDefault="004F72F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303B24">
              <w:rPr>
                <w:rFonts w:ascii="Comic Sans MS" w:hAnsi="Comic Sans MS"/>
                <w:sz w:val="20"/>
                <w:szCs w:val="20"/>
              </w:rPr>
              <w:t xml:space="preserve">% 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75B510C9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</w:tcPr>
          <w:p w14:paraId="3E51DEF6" w14:textId="24A86180" w:rsidR="00303B24" w:rsidRPr="00577AC7" w:rsidRDefault="004F72F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</w:t>
            </w:r>
            <w:r w:rsidR="00303B24">
              <w:rPr>
                <w:rFonts w:ascii="Comic Sans MS" w:hAnsi="Comic Sans MS"/>
                <w:sz w:val="20"/>
                <w:szCs w:val="20"/>
              </w:rPr>
              <w:t xml:space="preserve">%  </w:t>
            </w:r>
          </w:p>
        </w:tc>
        <w:tc>
          <w:tcPr>
            <w:tcW w:w="997" w:type="dxa"/>
          </w:tcPr>
          <w:p w14:paraId="65E36B71" w14:textId="771F0369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4F72F4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97" w:type="dxa"/>
          </w:tcPr>
          <w:p w14:paraId="609DB35A" w14:textId="303EEE02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4F72F4">
              <w:rPr>
                <w:rFonts w:ascii="Comic Sans MS" w:hAnsi="Comic Sans MS"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 xml:space="preserve">%   </w:t>
            </w:r>
          </w:p>
        </w:tc>
        <w:tc>
          <w:tcPr>
            <w:tcW w:w="997" w:type="dxa"/>
          </w:tcPr>
          <w:p w14:paraId="1CF673B7" w14:textId="473FAB4D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4F72F4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303B24" w14:paraId="642F9CD8" w14:textId="77777777" w:rsidTr="00303B24">
        <w:tc>
          <w:tcPr>
            <w:tcW w:w="2037" w:type="dxa"/>
            <w:shd w:val="clear" w:color="auto" w:fill="C5E0B3" w:themeFill="accent6" w:themeFillTint="66"/>
          </w:tcPr>
          <w:p w14:paraId="6DF39213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 w:rsidRPr="00577AC7">
              <w:rPr>
                <w:rFonts w:ascii="Comic Sans MS" w:hAnsi="Comic Sans MS"/>
                <w:sz w:val="20"/>
                <w:szCs w:val="20"/>
              </w:rPr>
              <w:t>2018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3437D34C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0" w:type="dxa"/>
          </w:tcPr>
          <w:p w14:paraId="5CB1CFC4" w14:textId="1A2FF7ED" w:rsidR="00303B24" w:rsidRPr="00577AC7" w:rsidRDefault="004F72F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303B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2C7C8525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7" w:type="dxa"/>
          </w:tcPr>
          <w:p w14:paraId="400CA858" w14:textId="26813F4C" w:rsidR="00303B24" w:rsidRPr="00577AC7" w:rsidRDefault="004F72F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</w:t>
            </w:r>
            <w:r w:rsidR="00303B24">
              <w:rPr>
                <w:rFonts w:ascii="Comic Sans MS" w:hAnsi="Comic Sans MS"/>
                <w:sz w:val="20"/>
                <w:szCs w:val="20"/>
              </w:rPr>
              <w:t xml:space="preserve">%  </w:t>
            </w:r>
          </w:p>
        </w:tc>
        <w:tc>
          <w:tcPr>
            <w:tcW w:w="997" w:type="dxa"/>
          </w:tcPr>
          <w:p w14:paraId="40A311E2" w14:textId="77777777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</w:p>
        </w:tc>
        <w:tc>
          <w:tcPr>
            <w:tcW w:w="997" w:type="dxa"/>
          </w:tcPr>
          <w:p w14:paraId="4AF1E3BE" w14:textId="54562FAF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13%   </w:t>
            </w:r>
          </w:p>
        </w:tc>
        <w:tc>
          <w:tcPr>
            <w:tcW w:w="997" w:type="dxa"/>
          </w:tcPr>
          <w:p w14:paraId="3CBAC54B" w14:textId="1AC2228B" w:rsidR="00303B24" w:rsidRPr="00577AC7" w:rsidRDefault="00303B24" w:rsidP="00812C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4F72F4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</w:tbl>
    <w:p w14:paraId="3FB5F6F0" w14:textId="77777777" w:rsidR="00303B24" w:rsidRDefault="00303B24" w:rsidP="00303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4F72F4" w:rsidRPr="004F72F4" w14:paraId="7F9A40B0" w14:textId="77777777" w:rsidTr="004F72F4">
        <w:tc>
          <w:tcPr>
            <w:tcW w:w="9016" w:type="dxa"/>
            <w:gridSpan w:val="7"/>
            <w:shd w:val="clear" w:color="auto" w:fill="538135" w:themeFill="accent6" w:themeFillShade="BF"/>
          </w:tcPr>
          <w:p w14:paraId="4FE78305" w14:textId="5BD84487" w:rsidR="004F72F4" w:rsidRPr="004F72F4" w:rsidRDefault="004F72F4" w:rsidP="004F72F4">
            <w:pPr>
              <w:jc w:val="center"/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  <w:b/>
                <w:bCs/>
              </w:rPr>
              <w:t>KS2</w:t>
            </w:r>
            <w:r w:rsidRPr="004F72F4">
              <w:rPr>
                <w:rFonts w:ascii="Comic Sans MS" w:hAnsi="Comic Sans MS"/>
              </w:rPr>
              <w:t>: Progress</w:t>
            </w:r>
          </w:p>
        </w:tc>
      </w:tr>
      <w:tr w:rsidR="004F72F4" w:rsidRPr="004F72F4" w14:paraId="7A824E83" w14:textId="77777777" w:rsidTr="004F72F4">
        <w:tc>
          <w:tcPr>
            <w:tcW w:w="2254" w:type="dxa"/>
          </w:tcPr>
          <w:p w14:paraId="5BB09307" w14:textId="77777777" w:rsidR="004F72F4" w:rsidRPr="004F72F4" w:rsidRDefault="004F72F4" w:rsidP="004F72F4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  <w:gridSpan w:val="2"/>
            <w:shd w:val="clear" w:color="auto" w:fill="A8D08D" w:themeFill="accent6" w:themeFillTint="99"/>
          </w:tcPr>
          <w:p w14:paraId="20054D62" w14:textId="7402A5E0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Reading</w:t>
            </w:r>
          </w:p>
        </w:tc>
        <w:tc>
          <w:tcPr>
            <w:tcW w:w="2254" w:type="dxa"/>
            <w:gridSpan w:val="2"/>
            <w:shd w:val="clear" w:color="auto" w:fill="A8D08D" w:themeFill="accent6" w:themeFillTint="99"/>
          </w:tcPr>
          <w:p w14:paraId="06767A47" w14:textId="137631A9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Writing</w:t>
            </w:r>
          </w:p>
        </w:tc>
        <w:tc>
          <w:tcPr>
            <w:tcW w:w="2254" w:type="dxa"/>
            <w:gridSpan w:val="2"/>
            <w:shd w:val="clear" w:color="auto" w:fill="A8D08D" w:themeFill="accent6" w:themeFillTint="99"/>
          </w:tcPr>
          <w:p w14:paraId="0A3DA8D3" w14:textId="2B336A73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Maths</w:t>
            </w:r>
          </w:p>
        </w:tc>
      </w:tr>
      <w:tr w:rsidR="004F72F4" w:rsidRPr="004F72F4" w14:paraId="6F842AA7" w14:textId="77777777" w:rsidTr="004F72F4">
        <w:tc>
          <w:tcPr>
            <w:tcW w:w="2254" w:type="dxa"/>
            <w:shd w:val="clear" w:color="auto" w:fill="A8D08D" w:themeFill="accent6" w:themeFillTint="99"/>
          </w:tcPr>
          <w:p w14:paraId="52701829" w14:textId="77777777" w:rsidR="004F72F4" w:rsidRPr="004F72F4" w:rsidRDefault="004F72F4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  <w:shd w:val="clear" w:color="auto" w:fill="A8D08D" w:themeFill="accent6" w:themeFillTint="99"/>
          </w:tcPr>
          <w:p w14:paraId="304E1B29" w14:textId="304214A7" w:rsidR="004F72F4" w:rsidRP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315BBD54" w14:textId="2F07C991" w:rsidR="004F72F4" w:rsidRP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11B2EDD1" w14:textId="5FAB645B" w:rsidR="004F72F4" w:rsidRP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277B1097" w14:textId="4D35EB6C" w:rsidR="004F72F4" w:rsidRP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373838DD" w14:textId="5D53C6D0" w:rsid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1127" w:type="dxa"/>
            <w:shd w:val="clear" w:color="auto" w:fill="A8D08D" w:themeFill="accent6" w:themeFillTint="99"/>
          </w:tcPr>
          <w:p w14:paraId="02EA3F1F" w14:textId="71FF0562" w:rsidR="004F72F4" w:rsidRDefault="004F72F4" w:rsidP="004F72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</w:t>
            </w:r>
          </w:p>
        </w:tc>
      </w:tr>
      <w:tr w:rsidR="005848A5" w:rsidRPr="004F72F4" w14:paraId="43175038" w14:textId="77777777" w:rsidTr="00C55721">
        <w:tc>
          <w:tcPr>
            <w:tcW w:w="2254" w:type="dxa"/>
            <w:shd w:val="clear" w:color="auto" w:fill="A8D08D" w:themeFill="accent6" w:themeFillTint="99"/>
          </w:tcPr>
          <w:p w14:paraId="314876F5" w14:textId="7721A0DB" w:rsidR="005848A5" w:rsidRPr="004D0E43" w:rsidRDefault="005848A5" w:rsidP="004F72F4">
            <w:pPr>
              <w:rPr>
                <w:rFonts w:ascii="Comic Sans MS" w:hAnsi="Comic Sans MS"/>
                <w:b/>
                <w:bCs/>
              </w:rPr>
            </w:pPr>
            <w:r w:rsidRPr="004D0E43">
              <w:rPr>
                <w:rFonts w:ascii="Comic Sans MS" w:hAnsi="Comic Sans MS"/>
                <w:b/>
                <w:bCs/>
              </w:rPr>
              <w:t>2024</w:t>
            </w:r>
          </w:p>
        </w:tc>
        <w:tc>
          <w:tcPr>
            <w:tcW w:w="1127" w:type="dxa"/>
          </w:tcPr>
          <w:p w14:paraId="44086973" w14:textId="77777777" w:rsidR="005848A5" w:rsidRDefault="005848A5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</w:tcPr>
          <w:p w14:paraId="11C22F75" w14:textId="77777777" w:rsidR="005848A5" w:rsidRDefault="005848A5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</w:tcPr>
          <w:p w14:paraId="61A34457" w14:textId="77777777" w:rsidR="005848A5" w:rsidRDefault="005848A5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</w:tcPr>
          <w:p w14:paraId="4F819738" w14:textId="77777777" w:rsidR="005848A5" w:rsidRDefault="005848A5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</w:tcPr>
          <w:p w14:paraId="39932279" w14:textId="77777777" w:rsidR="005848A5" w:rsidRDefault="005848A5" w:rsidP="004F72F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</w:tcPr>
          <w:p w14:paraId="579CB4B3" w14:textId="77777777" w:rsidR="005848A5" w:rsidRDefault="005848A5" w:rsidP="004F72F4">
            <w:pPr>
              <w:rPr>
                <w:rFonts w:ascii="Comic Sans MS" w:hAnsi="Comic Sans MS"/>
              </w:rPr>
            </w:pPr>
          </w:p>
          <w:p w14:paraId="5C9E61B5" w14:textId="77777777" w:rsidR="004D0E43" w:rsidRDefault="004D0E43" w:rsidP="004F72F4">
            <w:pPr>
              <w:rPr>
                <w:rFonts w:ascii="Comic Sans MS" w:hAnsi="Comic Sans MS"/>
              </w:rPr>
            </w:pPr>
          </w:p>
        </w:tc>
      </w:tr>
      <w:tr w:rsidR="004F72F4" w:rsidRPr="004F72F4" w14:paraId="414FD927" w14:textId="77777777" w:rsidTr="00C55721">
        <w:tc>
          <w:tcPr>
            <w:tcW w:w="2254" w:type="dxa"/>
            <w:shd w:val="clear" w:color="auto" w:fill="A8D08D" w:themeFill="accent6" w:themeFillTint="99"/>
          </w:tcPr>
          <w:p w14:paraId="740AE9B4" w14:textId="77BA0584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2023</w:t>
            </w:r>
          </w:p>
        </w:tc>
        <w:tc>
          <w:tcPr>
            <w:tcW w:w="1127" w:type="dxa"/>
          </w:tcPr>
          <w:p w14:paraId="49A5687D" w14:textId="1BB4676B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+2.2</w:t>
            </w:r>
          </w:p>
        </w:tc>
        <w:tc>
          <w:tcPr>
            <w:tcW w:w="1127" w:type="dxa"/>
          </w:tcPr>
          <w:p w14:paraId="61B490CE" w14:textId="0916DE06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+0.7</w:t>
            </w:r>
          </w:p>
        </w:tc>
        <w:tc>
          <w:tcPr>
            <w:tcW w:w="1127" w:type="dxa"/>
          </w:tcPr>
          <w:p w14:paraId="12ADE030" w14:textId="726F4AE4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+2.8</w:t>
            </w:r>
          </w:p>
        </w:tc>
        <w:tc>
          <w:tcPr>
            <w:tcW w:w="1127" w:type="dxa"/>
          </w:tcPr>
          <w:p w14:paraId="672416C2" w14:textId="28789ECE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-0.1</w:t>
            </w:r>
          </w:p>
        </w:tc>
        <w:tc>
          <w:tcPr>
            <w:tcW w:w="1127" w:type="dxa"/>
          </w:tcPr>
          <w:p w14:paraId="45233E01" w14:textId="1FF6D538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+2.7</w:t>
            </w:r>
          </w:p>
        </w:tc>
        <w:tc>
          <w:tcPr>
            <w:tcW w:w="1127" w:type="dxa"/>
          </w:tcPr>
          <w:p w14:paraId="6E8A0E34" w14:textId="11FEF2EF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+0.2</w:t>
            </w:r>
          </w:p>
        </w:tc>
      </w:tr>
      <w:tr w:rsidR="004F72F4" w:rsidRPr="004F72F4" w14:paraId="20361B83" w14:textId="77777777" w:rsidTr="00C55721">
        <w:tc>
          <w:tcPr>
            <w:tcW w:w="2254" w:type="dxa"/>
            <w:shd w:val="clear" w:color="auto" w:fill="A8D08D" w:themeFill="accent6" w:themeFillTint="99"/>
          </w:tcPr>
          <w:p w14:paraId="2F4A752D" w14:textId="228FBE01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2022</w:t>
            </w:r>
          </w:p>
        </w:tc>
        <w:tc>
          <w:tcPr>
            <w:tcW w:w="1127" w:type="dxa"/>
          </w:tcPr>
          <w:p w14:paraId="29D67115" w14:textId="0E6B2CE7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+1.1</w:t>
            </w:r>
          </w:p>
        </w:tc>
        <w:tc>
          <w:tcPr>
            <w:tcW w:w="1127" w:type="dxa"/>
          </w:tcPr>
          <w:p w14:paraId="567E082D" w14:textId="4AF7D317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+0.1</w:t>
            </w:r>
          </w:p>
        </w:tc>
        <w:tc>
          <w:tcPr>
            <w:tcW w:w="1127" w:type="dxa"/>
          </w:tcPr>
          <w:p w14:paraId="59B478E0" w14:textId="6186B598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+1.5</w:t>
            </w:r>
          </w:p>
        </w:tc>
        <w:tc>
          <w:tcPr>
            <w:tcW w:w="1127" w:type="dxa"/>
          </w:tcPr>
          <w:p w14:paraId="3C0C9578" w14:textId="561C4FCB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-0.7</w:t>
            </w:r>
          </w:p>
        </w:tc>
        <w:tc>
          <w:tcPr>
            <w:tcW w:w="1127" w:type="dxa"/>
          </w:tcPr>
          <w:p w14:paraId="2072DB92" w14:textId="172E1031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+3.7</w:t>
            </w:r>
          </w:p>
        </w:tc>
        <w:tc>
          <w:tcPr>
            <w:tcW w:w="1127" w:type="dxa"/>
          </w:tcPr>
          <w:p w14:paraId="49CEDE61" w14:textId="21899C65" w:rsidR="004F72F4" w:rsidRPr="004F72F4" w:rsidRDefault="00441D7B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+0.1</w:t>
            </w:r>
          </w:p>
        </w:tc>
      </w:tr>
      <w:tr w:rsidR="004F72F4" w:rsidRPr="004F72F4" w14:paraId="2FE95782" w14:textId="77777777" w:rsidTr="00C55721">
        <w:tc>
          <w:tcPr>
            <w:tcW w:w="2254" w:type="dxa"/>
            <w:shd w:val="clear" w:color="auto" w:fill="A8D08D" w:themeFill="accent6" w:themeFillTint="99"/>
          </w:tcPr>
          <w:p w14:paraId="56CA361F" w14:textId="061A25B7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2019</w:t>
            </w:r>
          </w:p>
        </w:tc>
        <w:tc>
          <w:tcPr>
            <w:tcW w:w="1127" w:type="dxa"/>
          </w:tcPr>
          <w:p w14:paraId="03449916" w14:textId="4D8EB348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+1.4</w:t>
            </w:r>
          </w:p>
        </w:tc>
        <w:tc>
          <w:tcPr>
            <w:tcW w:w="1127" w:type="dxa"/>
          </w:tcPr>
          <w:p w14:paraId="268B32AF" w14:textId="49C285BD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+1.1</w:t>
            </w:r>
          </w:p>
        </w:tc>
        <w:tc>
          <w:tcPr>
            <w:tcW w:w="1127" w:type="dxa"/>
          </w:tcPr>
          <w:p w14:paraId="421ED3AE" w14:textId="2B0284DE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+0.9</w:t>
            </w:r>
          </w:p>
        </w:tc>
        <w:tc>
          <w:tcPr>
            <w:tcW w:w="1127" w:type="dxa"/>
          </w:tcPr>
          <w:p w14:paraId="45241ADF" w14:textId="7CBA703F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+0.7</w:t>
            </w:r>
          </w:p>
        </w:tc>
        <w:tc>
          <w:tcPr>
            <w:tcW w:w="1127" w:type="dxa"/>
          </w:tcPr>
          <w:p w14:paraId="469E96C1" w14:textId="145F41B4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+2.9</w:t>
            </w:r>
          </w:p>
        </w:tc>
        <w:tc>
          <w:tcPr>
            <w:tcW w:w="1127" w:type="dxa"/>
          </w:tcPr>
          <w:p w14:paraId="1527B8CD" w14:textId="13B92DBD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+1.1</w:t>
            </w:r>
          </w:p>
        </w:tc>
      </w:tr>
      <w:tr w:rsidR="004F72F4" w:rsidRPr="004F72F4" w14:paraId="38A2878D" w14:textId="77777777" w:rsidTr="00C55721">
        <w:tc>
          <w:tcPr>
            <w:tcW w:w="2254" w:type="dxa"/>
            <w:shd w:val="clear" w:color="auto" w:fill="A8D08D" w:themeFill="accent6" w:themeFillTint="99"/>
          </w:tcPr>
          <w:p w14:paraId="25CED132" w14:textId="24BF47CC" w:rsidR="004F72F4" w:rsidRPr="004F72F4" w:rsidRDefault="004F72F4" w:rsidP="004F72F4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2018</w:t>
            </w:r>
          </w:p>
        </w:tc>
        <w:tc>
          <w:tcPr>
            <w:tcW w:w="1127" w:type="dxa"/>
          </w:tcPr>
          <w:p w14:paraId="0A355806" w14:textId="60025FBA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+3.9</w:t>
            </w:r>
          </w:p>
        </w:tc>
        <w:tc>
          <w:tcPr>
            <w:tcW w:w="1127" w:type="dxa"/>
          </w:tcPr>
          <w:p w14:paraId="0A3C4322" w14:textId="549F5C99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+1.6</w:t>
            </w:r>
          </w:p>
        </w:tc>
        <w:tc>
          <w:tcPr>
            <w:tcW w:w="1127" w:type="dxa"/>
          </w:tcPr>
          <w:p w14:paraId="01B7B061" w14:textId="06941B2A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</w:t>
            </w:r>
          </w:p>
        </w:tc>
        <w:tc>
          <w:tcPr>
            <w:tcW w:w="1127" w:type="dxa"/>
          </w:tcPr>
          <w:p w14:paraId="44E82C45" w14:textId="3F173BC5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+0.7</w:t>
            </w:r>
          </w:p>
        </w:tc>
        <w:tc>
          <w:tcPr>
            <w:tcW w:w="1127" w:type="dxa"/>
          </w:tcPr>
          <w:p w14:paraId="262BD62A" w14:textId="5D8A4623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+4.3</w:t>
            </w:r>
          </w:p>
        </w:tc>
        <w:tc>
          <w:tcPr>
            <w:tcW w:w="1127" w:type="dxa"/>
          </w:tcPr>
          <w:p w14:paraId="19F72065" w14:textId="08D73352" w:rsidR="004F72F4" w:rsidRPr="004F72F4" w:rsidRDefault="004F72F4" w:rsidP="004F72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+1.3</w:t>
            </w:r>
          </w:p>
        </w:tc>
      </w:tr>
    </w:tbl>
    <w:p w14:paraId="1F4869BB" w14:textId="77777777" w:rsidR="004F72F4" w:rsidRPr="004F72F4" w:rsidRDefault="004F72F4" w:rsidP="004F72F4">
      <w:pPr>
        <w:rPr>
          <w:rFonts w:ascii="Comic Sans MS" w:hAnsi="Comic Sans MS"/>
        </w:rPr>
      </w:pPr>
    </w:p>
    <w:p w14:paraId="42CF3AF1" w14:textId="77777777" w:rsidR="00303B24" w:rsidRDefault="00303B24" w:rsidP="00303B24"/>
    <w:p w14:paraId="60110363" w14:textId="77777777" w:rsidR="00186F23" w:rsidRDefault="00186F23" w:rsidP="00303B24"/>
    <w:p w14:paraId="4AA6D46C" w14:textId="77777777" w:rsidR="00186F23" w:rsidRDefault="00186F23" w:rsidP="00303B24"/>
    <w:p w14:paraId="35337D71" w14:textId="77777777" w:rsidR="00186F23" w:rsidRDefault="00186F23" w:rsidP="00303B24"/>
    <w:p w14:paraId="7725E511" w14:textId="17A8175C" w:rsidR="00303B24" w:rsidRPr="00186F23" w:rsidRDefault="00186F23">
      <w:pPr>
        <w:rPr>
          <w:rFonts w:ascii="Comic Sans MS" w:hAnsi="Comic Sans MS"/>
          <w:b/>
          <w:bCs/>
          <w:sz w:val="24"/>
          <w:szCs w:val="24"/>
        </w:rPr>
      </w:pPr>
      <w:r w:rsidRPr="00186F23">
        <w:rPr>
          <w:rFonts w:ascii="Comic Sans MS" w:hAnsi="Comic Sans MS"/>
          <w:b/>
          <w:bCs/>
          <w:sz w:val="24"/>
          <w:szCs w:val="24"/>
        </w:rPr>
        <w:t xml:space="preserve">MTC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427"/>
        <w:gridCol w:w="1276"/>
        <w:gridCol w:w="1701"/>
        <w:gridCol w:w="1134"/>
      </w:tblGrid>
      <w:tr w:rsidR="00186F23" w:rsidRPr="004F72F4" w14:paraId="3649D01E" w14:textId="77777777" w:rsidTr="00186F23">
        <w:tc>
          <w:tcPr>
            <w:tcW w:w="2254" w:type="dxa"/>
            <w:shd w:val="clear" w:color="auto" w:fill="auto"/>
          </w:tcPr>
          <w:p w14:paraId="58A2E2B9" w14:textId="77777777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7BE0B43C" w14:textId="6582CB83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Pr="00186F23">
              <w:rPr>
                <w:rFonts w:ascii="Comic Sans MS" w:hAnsi="Comic Sans MS"/>
                <w:b/>
                <w:bCs/>
              </w:rPr>
              <w:t xml:space="preserve">Average Score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6F6A9D" w14:textId="1F0E97D4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</w:t>
            </w:r>
            <w:r w:rsidRPr="00186F23">
              <w:rPr>
                <w:rFonts w:ascii="Comic Sans MS" w:hAnsi="Comic Sans MS"/>
                <w:b/>
                <w:bCs/>
              </w:rPr>
              <w:t>25/25</w:t>
            </w:r>
          </w:p>
        </w:tc>
      </w:tr>
      <w:tr w:rsidR="00186F23" w14:paraId="75B7E571" w14:textId="77777777" w:rsidTr="00186F23">
        <w:tc>
          <w:tcPr>
            <w:tcW w:w="2254" w:type="dxa"/>
            <w:shd w:val="clear" w:color="auto" w:fill="auto"/>
          </w:tcPr>
          <w:p w14:paraId="48C1E092" w14:textId="77777777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427" w:type="dxa"/>
            <w:shd w:val="clear" w:color="auto" w:fill="auto"/>
          </w:tcPr>
          <w:p w14:paraId="50D11A6E" w14:textId="77777777" w:rsidR="00186F23" w:rsidRPr="004F72F4" w:rsidRDefault="00186F23" w:rsidP="00186F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1276" w:type="dxa"/>
            <w:shd w:val="clear" w:color="auto" w:fill="auto"/>
          </w:tcPr>
          <w:p w14:paraId="00EFBC31" w14:textId="77777777" w:rsidR="00186F23" w:rsidRPr="004F72F4" w:rsidRDefault="00186F23" w:rsidP="00186F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</w:t>
            </w:r>
          </w:p>
        </w:tc>
        <w:tc>
          <w:tcPr>
            <w:tcW w:w="1701" w:type="dxa"/>
            <w:shd w:val="clear" w:color="auto" w:fill="auto"/>
          </w:tcPr>
          <w:p w14:paraId="08134932" w14:textId="77777777" w:rsidR="00186F23" w:rsidRPr="004F72F4" w:rsidRDefault="00186F23" w:rsidP="00FD3D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1134" w:type="dxa"/>
            <w:shd w:val="clear" w:color="auto" w:fill="auto"/>
          </w:tcPr>
          <w:p w14:paraId="66EBA8C7" w14:textId="77777777" w:rsidR="00186F23" w:rsidRPr="004F72F4" w:rsidRDefault="00186F23" w:rsidP="00FD3D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</w:t>
            </w:r>
          </w:p>
        </w:tc>
      </w:tr>
      <w:tr w:rsidR="00186F23" w:rsidRPr="004F72F4" w14:paraId="22C3E235" w14:textId="77777777" w:rsidTr="00186F23">
        <w:tc>
          <w:tcPr>
            <w:tcW w:w="2254" w:type="dxa"/>
            <w:shd w:val="clear" w:color="auto" w:fill="auto"/>
          </w:tcPr>
          <w:p w14:paraId="16AC0554" w14:textId="32C71BB7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 w:rsidRPr="00186F23">
              <w:rPr>
                <w:rFonts w:ascii="Comic Sans MS" w:hAnsi="Comic Sans MS"/>
                <w:b/>
                <w:bCs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60552808" w14:textId="202CC18C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 w:rsidRPr="00186F23">
              <w:rPr>
                <w:rFonts w:ascii="Comic Sans MS" w:hAnsi="Comic Sans MS"/>
                <w:b/>
                <w:bCs/>
              </w:rPr>
              <w:t>21.6</w:t>
            </w:r>
          </w:p>
        </w:tc>
        <w:tc>
          <w:tcPr>
            <w:tcW w:w="1276" w:type="dxa"/>
            <w:shd w:val="clear" w:color="auto" w:fill="auto"/>
          </w:tcPr>
          <w:p w14:paraId="3DED9472" w14:textId="6FCC3C84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5E64B593" w14:textId="23202E60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 w:rsidRPr="00186F23">
              <w:rPr>
                <w:rFonts w:ascii="Comic Sans MS" w:hAnsi="Comic Sans MS"/>
                <w:b/>
                <w:bCs/>
              </w:rPr>
              <w:t>30%</w:t>
            </w:r>
            <w:r>
              <w:rPr>
                <w:rFonts w:ascii="Comic Sans MS" w:hAnsi="Comic Sans MS"/>
                <w:b/>
                <w:bCs/>
              </w:rPr>
              <w:t xml:space="preserve">     </w:t>
            </w:r>
            <w:r>
              <w:rPr>
                <w:rFonts w:ascii="Comic Sans MS" w:hAnsi="Comic Sans MS"/>
              </w:rPr>
              <w:t>9/30</w:t>
            </w:r>
          </w:p>
        </w:tc>
        <w:tc>
          <w:tcPr>
            <w:tcW w:w="1134" w:type="dxa"/>
            <w:shd w:val="clear" w:color="auto" w:fill="auto"/>
          </w:tcPr>
          <w:p w14:paraId="2E5F79E5" w14:textId="77777777" w:rsidR="00186F23" w:rsidRDefault="00186F23" w:rsidP="00FD3DF9">
            <w:pPr>
              <w:rPr>
                <w:rFonts w:ascii="Comic Sans MS" w:hAnsi="Comic Sans MS"/>
              </w:rPr>
            </w:pPr>
          </w:p>
          <w:p w14:paraId="53C09449" w14:textId="77777777" w:rsidR="00186F23" w:rsidRDefault="00186F23" w:rsidP="00FD3DF9">
            <w:pPr>
              <w:rPr>
                <w:rFonts w:ascii="Comic Sans MS" w:hAnsi="Comic Sans MS"/>
              </w:rPr>
            </w:pPr>
          </w:p>
          <w:p w14:paraId="5896B246" w14:textId="1112A8B1" w:rsidR="00734111" w:rsidRPr="004F72F4" w:rsidRDefault="00734111" w:rsidP="00FD3DF9">
            <w:pPr>
              <w:rPr>
                <w:rFonts w:ascii="Comic Sans MS" w:hAnsi="Comic Sans MS"/>
              </w:rPr>
            </w:pPr>
          </w:p>
        </w:tc>
      </w:tr>
      <w:tr w:rsidR="00186F23" w:rsidRPr="004F72F4" w14:paraId="357A7A35" w14:textId="77777777" w:rsidTr="00186F23">
        <w:tc>
          <w:tcPr>
            <w:tcW w:w="2254" w:type="dxa"/>
            <w:shd w:val="clear" w:color="auto" w:fill="auto"/>
          </w:tcPr>
          <w:p w14:paraId="4FC9BE48" w14:textId="1592CE93" w:rsidR="00186F23" w:rsidRPr="004F72F4" w:rsidRDefault="00186F23" w:rsidP="00FD3D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</w:t>
            </w:r>
          </w:p>
        </w:tc>
        <w:tc>
          <w:tcPr>
            <w:tcW w:w="1427" w:type="dxa"/>
            <w:shd w:val="clear" w:color="auto" w:fill="auto"/>
          </w:tcPr>
          <w:p w14:paraId="09959E63" w14:textId="6783A5A4" w:rsidR="00186F23" w:rsidRPr="004F72F4" w:rsidRDefault="00186F23" w:rsidP="00FD3D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21.4</w:t>
            </w:r>
          </w:p>
        </w:tc>
        <w:tc>
          <w:tcPr>
            <w:tcW w:w="1276" w:type="dxa"/>
            <w:shd w:val="clear" w:color="auto" w:fill="auto"/>
          </w:tcPr>
          <w:p w14:paraId="4BE9E15B" w14:textId="62EBD395" w:rsidR="00186F23" w:rsidRPr="004F72F4" w:rsidRDefault="00186F23" w:rsidP="00FD3D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21.4</w:t>
            </w:r>
          </w:p>
        </w:tc>
        <w:tc>
          <w:tcPr>
            <w:tcW w:w="1701" w:type="dxa"/>
            <w:shd w:val="clear" w:color="auto" w:fill="auto"/>
          </w:tcPr>
          <w:p w14:paraId="66772C09" w14:textId="30435BA9" w:rsidR="00186F23" w:rsidRPr="00186F23" w:rsidRDefault="00186F23" w:rsidP="00FD3DF9">
            <w:pPr>
              <w:rPr>
                <w:rFonts w:ascii="Comic Sans MS" w:hAnsi="Comic Sans MS"/>
                <w:b/>
                <w:bCs/>
              </w:rPr>
            </w:pPr>
            <w:r w:rsidRPr="00186F23">
              <w:rPr>
                <w:rFonts w:ascii="Comic Sans MS" w:hAnsi="Comic Sans MS"/>
                <w:b/>
                <w:bCs/>
              </w:rPr>
              <w:t>31%</w:t>
            </w:r>
            <w:r>
              <w:rPr>
                <w:rFonts w:ascii="Comic Sans MS" w:hAnsi="Comic Sans MS"/>
                <w:b/>
                <w:bCs/>
              </w:rPr>
              <w:t xml:space="preserve">     </w:t>
            </w:r>
            <w:r>
              <w:rPr>
                <w:rFonts w:ascii="Comic Sans MS" w:hAnsi="Comic Sans MS"/>
              </w:rPr>
              <w:t xml:space="preserve">9/29 </w:t>
            </w:r>
          </w:p>
        </w:tc>
        <w:tc>
          <w:tcPr>
            <w:tcW w:w="1134" w:type="dxa"/>
            <w:shd w:val="clear" w:color="auto" w:fill="auto"/>
          </w:tcPr>
          <w:p w14:paraId="04E13628" w14:textId="7BEBB578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</w:tr>
      <w:tr w:rsidR="00186F23" w:rsidRPr="004F72F4" w14:paraId="61082997" w14:textId="77777777" w:rsidTr="00186F23">
        <w:tc>
          <w:tcPr>
            <w:tcW w:w="2254" w:type="dxa"/>
            <w:shd w:val="clear" w:color="auto" w:fill="auto"/>
          </w:tcPr>
          <w:p w14:paraId="36AF1D3E" w14:textId="003E676D" w:rsidR="00186F23" w:rsidRPr="004F72F4" w:rsidRDefault="00186F23" w:rsidP="00FD3DF9">
            <w:pPr>
              <w:rPr>
                <w:rFonts w:ascii="Comic Sans MS" w:hAnsi="Comic Sans MS"/>
              </w:rPr>
            </w:pPr>
            <w:r w:rsidRPr="004F72F4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1427" w:type="dxa"/>
            <w:shd w:val="clear" w:color="auto" w:fill="auto"/>
          </w:tcPr>
          <w:p w14:paraId="7701B321" w14:textId="739666B6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1741F080" w14:textId="095633C2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57B42D8C" w14:textId="65EDF6B9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364445E7" w14:textId="78BAAA7B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</w:tr>
      <w:tr w:rsidR="00186F23" w:rsidRPr="004F72F4" w14:paraId="6590225F" w14:textId="77777777" w:rsidTr="00186F23">
        <w:tc>
          <w:tcPr>
            <w:tcW w:w="2254" w:type="dxa"/>
            <w:shd w:val="clear" w:color="auto" w:fill="auto"/>
          </w:tcPr>
          <w:p w14:paraId="11305F06" w14:textId="46C0F8FC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427" w:type="dxa"/>
            <w:shd w:val="clear" w:color="auto" w:fill="auto"/>
          </w:tcPr>
          <w:p w14:paraId="07BA2DF8" w14:textId="39C451CB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0C822CD5" w14:textId="7571F71C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78FEA185" w14:textId="7AD846A8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5B8769B8" w14:textId="1B115E80" w:rsidR="00186F23" w:rsidRPr="004F72F4" w:rsidRDefault="00186F23" w:rsidP="00FD3DF9">
            <w:pPr>
              <w:rPr>
                <w:rFonts w:ascii="Comic Sans MS" w:hAnsi="Comic Sans MS"/>
              </w:rPr>
            </w:pPr>
          </w:p>
        </w:tc>
      </w:tr>
    </w:tbl>
    <w:p w14:paraId="36DAE7D9" w14:textId="77777777" w:rsidR="00186F23" w:rsidRDefault="00186F23"/>
    <w:sectPr w:rsidR="00186F23" w:rsidSect="0042665D">
      <w:pgSz w:w="11906" w:h="16838"/>
      <w:pgMar w:top="1440" w:right="1440" w:bottom="1440" w:left="144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64"/>
    <w:rsid w:val="00041881"/>
    <w:rsid w:val="00103C9D"/>
    <w:rsid w:val="00135240"/>
    <w:rsid w:val="001424AC"/>
    <w:rsid w:val="001556CE"/>
    <w:rsid w:val="00186F23"/>
    <w:rsid w:val="002D71BD"/>
    <w:rsid w:val="00303B24"/>
    <w:rsid w:val="00317CBE"/>
    <w:rsid w:val="00386037"/>
    <w:rsid w:val="00386DD0"/>
    <w:rsid w:val="00393A9E"/>
    <w:rsid w:val="003B11B7"/>
    <w:rsid w:val="00420DB6"/>
    <w:rsid w:val="0042665D"/>
    <w:rsid w:val="0042676B"/>
    <w:rsid w:val="00441D7B"/>
    <w:rsid w:val="0045101B"/>
    <w:rsid w:val="004D0E43"/>
    <w:rsid w:val="004F72F4"/>
    <w:rsid w:val="0055429D"/>
    <w:rsid w:val="00577AC7"/>
    <w:rsid w:val="005848A5"/>
    <w:rsid w:val="005A7CB9"/>
    <w:rsid w:val="00637B40"/>
    <w:rsid w:val="006858E2"/>
    <w:rsid w:val="00734111"/>
    <w:rsid w:val="00743C76"/>
    <w:rsid w:val="00750383"/>
    <w:rsid w:val="007B0AC1"/>
    <w:rsid w:val="007B4800"/>
    <w:rsid w:val="00815728"/>
    <w:rsid w:val="00887163"/>
    <w:rsid w:val="00900659"/>
    <w:rsid w:val="009A19A9"/>
    <w:rsid w:val="00A56F0D"/>
    <w:rsid w:val="00AC0849"/>
    <w:rsid w:val="00AC08F8"/>
    <w:rsid w:val="00AD7DC1"/>
    <w:rsid w:val="00AF522A"/>
    <w:rsid w:val="00B739C3"/>
    <w:rsid w:val="00BE1FB8"/>
    <w:rsid w:val="00C76564"/>
    <w:rsid w:val="00DC2C46"/>
    <w:rsid w:val="00DF7F06"/>
    <w:rsid w:val="00E7476F"/>
    <w:rsid w:val="00F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8A84"/>
  <w15:chartTrackingRefBased/>
  <w15:docId w15:val="{6E98A2FE-CF3A-473D-8A20-8030C88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EBB7-DA9B-4F48-BAB3-A6D6BAC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Holden (Headteacher)</dc:creator>
  <cp:keywords/>
  <dc:description/>
  <cp:lastModifiedBy>Ailsa Holden [Head Teacher]</cp:lastModifiedBy>
  <cp:revision>2</cp:revision>
  <cp:lastPrinted>2024-07-10T08:35:00Z</cp:lastPrinted>
  <dcterms:created xsi:type="dcterms:W3CDTF">2024-09-10T09:27:00Z</dcterms:created>
  <dcterms:modified xsi:type="dcterms:W3CDTF">2024-09-10T09:27:00Z</dcterms:modified>
</cp:coreProperties>
</file>