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765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693"/>
        <w:gridCol w:w="2977"/>
      </w:tblGrid>
      <w:tr w:rsidR="00911806" w:rsidRPr="00A46D3A" w14:paraId="0CC7B8D7" w14:textId="77777777" w:rsidTr="28CCFF7C">
        <w:trPr>
          <w:trHeight w:val="841"/>
        </w:trPr>
        <w:tc>
          <w:tcPr>
            <w:tcW w:w="10343" w:type="dxa"/>
            <w:gridSpan w:val="4"/>
          </w:tcPr>
          <w:p w14:paraId="757FED84" w14:textId="1EDB2605" w:rsidR="00216C83" w:rsidRPr="00A46D3A" w:rsidRDefault="007C5BF8" w:rsidP="00216C8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pict w14:anchorId="0183553F">
                <v:shape id="Picture 1" o:spid="_x0000_i1026" type="#_x0000_t75" style="width:61.6pt;height:63.55pt;visibility:visible;mso-wrap-style:square">
                  <v:imagedata r:id="rId6" o:title="" croptop="9516f" cropbottom="5131f" cropleft="54329f"/>
                </v:shape>
              </w:pict>
            </w:r>
          </w:p>
          <w:p w14:paraId="4BB57EA1" w14:textId="1D6DF84B" w:rsidR="00911806" w:rsidRPr="00A46D3A" w:rsidRDefault="00911806" w:rsidP="00216C83">
            <w:pPr>
              <w:jc w:val="center"/>
              <w:rPr>
                <w:rFonts w:cstheme="minorHAnsi"/>
              </w:rPr>
            </w:pPr>
            <w:r w:rsidRPr="00A46D3A">
              <w:rPr>
                <w:rFonts w:cstheme="minorHAnsi"/>
              </w:rPr>
              <w:t>Design and Technology Curriculum Overview</w:t>
            </w:r>
            <w:r w:rsidR="00146439" w:rsidRPr="00A46D3A">
              <w:rPr>
                <w:rFonts w:cstheme="minorHAnsi"/>
              </w:rPr>
              <w:t xml:space="preserve"> 2022-2023</w:t>
            </w:r>
          </w:p>
        </w:tc>
      </w:tr>
      <w:tr w:rsidR="0022515D" w:rsidRPr="00A46D3A" w14:paraId="28AC9021" w14:textId="77777777" w:rsidTr="004F347F">
        <w:trPr>
          <w:trHeight w:val="841"/>
        </w:trPr>
        <w:tc>
          <w:tcPr>
            <w:tcW w:w="1980" w:type="dxa"/>
          </w:tcPr>
          <w:p w14:paraId="650AB51E" w14:textId="77777777" w:rsidR="0022515D" w:rsidRPr="00A46D3A" w:rsidRDefault="0022515D" w:rsidP="00F9140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66D335C2" w14:textId="77777777" w:rsidR="0022515D" w:rsidRPr="00A46D3A" w:rsidRDefault="0022515D" w:rsidP="00216C83">
            <w:pPr>
              <w:jc w:val="center"/>
              <w:rPr>
                <w:rFonts w:cstheme="minorHAnsi"/>
              </w:rPr>
            </w:pPr>
            <w:r w:rsidRPr="00A46D3A">
              <w:rPr>
                <w:rFonts w:cstheme="minorHAnsi"/>
              </w:rPr>
              <w:t>Autumn Term</w:t>
            </w:r>
          </w:p>
        </w:tc>
        <w:tc>
          <w:tcPr>
            <w:tcW w:w="2693" w:type="dxa"/>
          </w:tcPr>
          <w:p w14:paraId="4FC248F7" w14:textId="77777777" w:rsidR="0022515D" w:rsidRPr="00A46D3A" w:rsidRDefault="0022515D" w:rsidP="00216C83">
            <w:pPr>
              <w:jc w:val="center"/>
              <w:rPr>
                <w:rFonts w:cstheme="minorHAnsi"/>
              </w:rPr>
            </w:pPr>
            <w:r w:rsidRPr="00A46D3A">
              <w:rPr>
                <w:rFonts w:cstheme="minorHAnsi"/>
              </w:rPr>
              <w:t>Spring Term</w:t>
            </w:r>
          </w:p>
        </w:tc>
        <w:tc>
          <w:tcPr>
            <w:tcW w:w="2977" w:type="dxa"/>
          </w:tcPr>
          <w:p w14:paraId="6B75FE60" w14:textId="77777777" w:rsidR="0022515D" w:rsidRPr="00A46D3A" w:rsidRDefault="0022515D" w:rsidP="00216C83">
            <w:pPr>
              <w:jc w:val="center"/>
              <w:rPr>
                <w:rFonts w:cstheme="minorHAnsi"/>
              </w:rPr>
            </w:pPr>
            <w:r w:rsidRPr="00A46D3A">
              <w:rPr>
                <w:rFonts w:cstheme="minorHAnsi"/>
              </w:rPr>
              <w:t>Summer Term</w:t>
            </w:r>
          </w:p>
        </w:tc>
      </w:tr>
      <w:tr w:rsidR="0022515D" w:rsidRPr="00A46D3A" w14:paraId="7A10BEEF" w14:textId="77777777" w:rsidTr="004F347F">
        <w:tc>
          <w:tcPr>
            <w:tcW w:w="1980" w:type="dxa"/>
          </w:tcPr>
          <w:p w14:paraId="7F220126" w14:textId="77777777" w:rsidR="0022515D" w:rsidRPr="00A46D3A" w:rsidRDefault="0022515D" w:rsidP="00F91402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Early Years – Technology (ICT)</w:t>
            </w:r>
          </w:p>
          <w:p w14:paraId="569313BA" w14:textId="77777777" w:rsidR="0022515D" w:rsidRPr="00A46D3A" w:rsidRDefault="0022515D" w:rsidP="0022515D">
            <w:pPr>
              <w:rPr>
                <w:rFonts w:cstheme="minorHAnsi"/>
              </w:rPr>
            </w:pPr>
          </w:p>
          <w:p w14:paraId="6368A966" w14:textId="77777777" w:rsidR="0022515D" w:rsidRPr="00A46D3A" w:rsidRDefault="0022515D" w:rsidP="0022515D">
            <w:pPr>
              <w:rPr>
                <w:rFonts w:cstheme="minorHAnsi"/>
              </w:rPr>
            </w:pPr>
          </w:p>
          <w:p w14:paraId="41379E4C" w14:textId="77777777" w:rsidR="0022515D" w:rsidRPr="00A46D3A" w:rsidRDefault="0022515D" w:rsidP="0022515D">
            <w:pPr>
              <w:rPr>
                <w:rFonts w:cstheme="minorHAnsi"/>
              </w:rPr>
            </w:pPr>
          </w:p>
          <w:p w14:paraId="0DC0A733" w14:textId="77777777" w:rsidR="0022515D" w:rsidRPr="00A46D3A" w:rsidRDefault="0022515D" w:rsidP="0022515D">
            <w:pPr>
              <w:rPr>
                <w:rFonts w:cstheme="minorHAnsi"/>
              </w:rPr>
            </w:pPr>
          </w:p>
          <w:p w14:paraId="32DAFDFC" w14:textId="77777777" w:rsidR="0022515D" w:rsidRPr="00A46D3A" w:rsidRDefault="0022515D" w:rsidP="0022515D">
            <w:pPr>
              <w:rPr>
                <w:rFonts w:cstheme="minorHAnsi"/>
              </w:rPr>
            </w:pPr>
          </w:p>
          <w:p w14:paraId="7FDECBCA" w14:textId="77777777" w:rsidR="0022515D" w:rsidRPr="00A46D3A" w:rsidRDefault="0022515D" w:rsidP="009412B6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213CF633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Controlling simple ICT equipment (e.g. CD player)</w:t>
            </w:r>
          </w:p>
          <w:p w14:paraId="3ABDD912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Completing a program on a PC (using mouse or IWB)</w:t>
            </w:r>
          </w:p>
          <w:p w14:paraId="203D5983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Basic mouse control</w:t>
            </w:r>
          </w:p>
          <w:p w14:paraId="6C9FC57D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Using software to support other areas of learning – Espresso, Education City, Purple Mash</w:t>
            </w:r>
          </w:p>
          <w:p w14:paraId="48683084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Introduction to programming using </w:t>
            </w:r>
            <w:proofErr w:type="spellStart"/>
            <w:r w:rsidRPr="00A46D3A">
              <w:rPr>
                <w:rFonts w:cstheme="minorHAnsi"/>
                <w:sz w:val="18"/>
                <w:szCs w:val="18"/>
              </w:rPr>
              <w:t>BlueBots</w:t>
            </w:r>
            <w:proofErr w:type="spellEnd"/>
          </w:p>
        </w:tc>
        <w:tc>
          <w:tcPr>
            <w:tcW w:w="2693" w:type="dxa"/>
          </w:tcPr>
          <w:p w14:paraId="601A0534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Controlling simple ICT equipment (e.g. CD player)</w:t>
            </w:r>
          </w:p>
          <w:p w14:paraId="61468025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Completing a program on a PC (using mouse or IWB)</w:t>
            </w:r>
          </w:p>
          <w:p w14:paraId="68AEE6A1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Developing mouse control</w:t>
            </w:r>
          </w:p>
          <w:p w14:paraId="18D28A81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Using software to support other areas of learning – Espresso, Education City, Purple Mash</w:t>
            </w:r>
          </w:p>
          <w:p w14:paraId="60182C6F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Developing programming skills using </w:t>
            </w:r>
            <w:proofErr w:type="spellStart"/>
            <w:r w:rsidRPr="00A46D3A">
              <w:rPr>
                <w:rFonts w:cstheme="minorHAnsi"/>
                <w:sz w:val="18"/>
                <w:szCs w:val="18"/>
              </w:rPr>
              <w:t>BlueBots</w:t>
            </w:r>
            <w:proofErr w:type="spellEnd"/>
          </w:p>
        </w:tc>
        <w:tc>
          <w:tcPr>
            <w:tcW w:w="2977" w:type="dxa"/>
          </w:tcPr>
          <w:p w14:paraId="1A6D99A9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Controlling simple ICT equipment (e.g. CD player, remote control bug)</w:t>
            </w:r>
          </w:p>
          <w:p w14:paraId="79AC9B1E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Completing a program on a PC (using mouse or IWB)</w:t>
            </w:r>
          </w:p>
          <w:p w14:paraId="6DC7CCF9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Refining mouse control</w:t>
            </w:r>
          </w:p>
          <w:p w14:paraId="250F6F0F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Using software to support other areas of learning – Espresso, Education City, Purple Mash</w:t>
            </w:r>
          </w:p>
          <w:p w14:paraId="5C245D00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Develop programming skills using </w:t>
            </w:r>
            <w:proofErr w:type="spellStart"/>
            <w:r w:rsidRPr="00A46D3A">
              <w:rPr>
                <w:rFonts w:cstheme="minorHAnsi"/>
                <w:sz w:val="18"/>
                <w:szCs w:val="18"/>
              </w:rPr>
              <w:t>BlueBots</w:t>
            </w:r>
            <w:proofErr w:type="spellEnd"/>
            <w:r w:rsidRPr="00A46D3A">
              <w:rPr>
                <w:rFonts w:cstheme="minorHAnsi"/>
                <w:sz w:val="18"/>
                <w:szCs w:val="18"/>
              </w:rPr>
              <w:t xml:space="preserve"> and begin to debug</w:t>
            </w:r>
          </w:p>
        </w:tc>
      </w:tr>
      <w:tr w:rsidR="0022515D" w:rsidRPr="00A46D3A" w14:paraId="57B9BDC8" w14:textId="77777777" w:rsidTr="28CCFF7C">
        <w:tc>
          <w:tcPr>
            <w:tcW w:w="10343" w:type="dxa"/>
            <w:gridSpan w:val="4"/>
            <w:vAlign w:val="center"/>
          </w:tcPr>
          <w:p w14:paraId="6F79D347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Technology –ELG</w:t>
            </w:r>
          </w:p>
          <w:p w14:paraId="2FAB3FC2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Children recognise that a range of technology is used in places such as homes and schools. They select and use technology for particular purposes.</w:t>
            </w:r>
          </w:p>
        </w:tc>
      </w:tr>
      <w:tr w:rsidR="0022515D" w:rsidRPr="00A46D3A" w14:paraId="799F4A45" w14:textId="77777777" w:rsidTr="004F347F">
        <w:tc>
          <w:tcPr>
            <w:tcW w:w="1980" w:type="dxa"/>
            <w:vAlign w:val="center"/>
          </w:tcPr>
          <w:p w14:paraId="0BB2865D" w14:textId="77777777" w:rsidR="00911806" w:rsidRPr="00A46D3A" w:rsidRDefault="0022515D" w:rsidP="002251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Early </w:t>
            </w:r>
            <w:proofErr w:type="gramStart"/>
            <w:r w:rsidRPr="00A46D3A">
              <w:rPr>
                <w:rFonts w:cstheme="minorHAnsi"/>
                <w:sz w:val="18"/>
                <w:szCs w:val="18"/>
              </w:rPr>
              <w:t xml:space="preserve">Years </w:t>
            </w:r>
            <w:r w:rsidR="00911806" w:rsidRPr="00A46D3A">
              <w:rPr>
                <w:rFonts w:cstheme="minorHAnsi"/>
                <w:sz w:val="18"/>
                <w:szCs w:val="18"/>
              </w:rPr>
              <w:t>:</w:t>
            </w:r>
            <w:proofErr w:type="gramEnd"/>
            <w:r w:rsidRPr="00A46D3A">
              <w:rPr>
                <w:rFonts w:cstheme="minorHAnsi"/>
                <w:sz w:val="18"/>
                <w:szCs w:val="18"/>
              </w:rPr>
              <w:t xml:space="preserve"> Expressive Arts &amp; Design </w:t>
            </w:r>
          </w:p>
          <w:p w14:paraId="5AD9560E" w14:textId="77777777" w:rsidR="00911806" w:rsidRPr="00A46D3A" w:rsidRDefault="00911806" w:rsidP="0022515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C740BC" w14:textId="77777777" w:rsidR="0022515D" w:rsidRPr="00A46D3A" w:rsidRDefault="0022515D" w:rsidP="002251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Exploring &amp; Using Media and Materials</w:t>
            </w:r>
          </w:p>
        </w:tc>
        <w:tc>
          <w:tcPr>
            <w:tcW w:w="2693" w:type="dxa"/>
            <w:vAlign w:val="center"/>
          </w:tcPr>
          <w:p w14:paraId="1D0B4A7C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Daily access to art and design materials </w:t>
            </w:r>
          </w:p>
          <w:p w14:paraId="553536E3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Develop control of scissors and other tools – hole punch etc.</w:t>
            </w:r>
          </w:p>
          <w:p w14:paraId="75877303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Self-portraits and pictures of family</w:t>
            </w:r>
          </w:p>
          <w:p w14:paraId="68541E0B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Firework pictures</w:t>
            </w:r>
          </w:p>
          <w:p w14:paraId="7E1171D2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Owl pictures</w:t>
            </w:r>
          </w:p>
          <w:p w14:paraId="7E487FB8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Junk modelling</w:t>
            </w:r>
          </w:p>
          <w:p w14:paraId="3E58AE8E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Designing birthday cards</w:t>
            </w:r>
          </w:p>
          <w:p w14:paraId="6B2D4909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Diwali lamps</w:t>
            </w:r>
          </w:p>
          <w:p w14:paraId="1C7D3F9A" w14:textId="6FC4FBBE" w:rsidR="0022515D" w:rsidRPr="00A46D3A" w:rsidRDefault="0022515D" w:rsidP="00A46D3A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Christmas Cards</w:t>
            </w:r>
          </w:p>
        </w:tc>
        <w:tc>
          <w:tcPr>
            <w:tcW w:w="2693" w:type="dxa"/>
            <w:vAlign w:val="center"/>
          </w:tcPr>
          <w:p w14:paraId="0BFDB18B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Daily access to art and design materials </w:t>
            </w:r>
          </w:p>
          <w:p w14:paraId="1E90D69F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Develop control of scissors and other tools – hole punch etc.</w:t>
            </w:r>
          </w:p>
          <w:p w14:paraId="35866349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Plan and make a model</w:t>
            </w:r>
          </w:p>
          <w:p w14:paraId="7F9BB2F8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Cutting / joining / finishing</w:t>
            </w:r>
          </w:p>
          <w:p w14:paraId="132DD0ED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Rockets</w:t>
            </w:r>
          </w:p>
          <w:p w14:paraId="5FB4DF40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Space pictures</w:t>
            </w:r>
          </w:p>
          <w:p w14:paraId="38E57B35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Alien masks</w:t>
            </w:r>
          </w:p>
          <w:p w14:paraId="56B47BBE" w14:textId="77777777" w:rsidR="0022515D" w:rsidRPr="00A46D3A" w:rsidRDefault="0022515D" w:rsidP="0022515D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Easter cards and Mother’s Day cards</w:t>
            </w:r>
          </w:p>
          <w:p w14:paraId="31A13B50" w14:textId="3484F29C" w:rsidR="0022515D" w:rsidRPr="00A46D3A" w:rsidRDefault="0022515D" w:rsidP="00A46D3A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Flags</w:t>
            </w:r>
          </w:p>
        </w:tc>
        <w:tc>
          <w:tcPr>
            <w:tcW w:w="2977" w:type="dxa"/>
            <w:vAlign w:val="center"/>
          </w:tcPr>
          <w:p w14:paraId="116D4288" w14:textId="77777777" w:rsidR="005F6F90" w:rsidRPr="00A46D3A" w:rsidRDefault="005F6F90" w:rsidP="005F6F9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Plan and make a model, adapting work as appropriate</w:t>
            </w:r>
          </w:p>
          <w:p w14:paraId="279E2669" w14:textId="77777777" w:rsidR="005F6F90" w:rsidRPr="00A46D3A" w:rsidRDefault="005F6F90" w:rsidP="005F6F9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tools and evaluate process</w:t>
            </w:r>
          </w:p>
          <w:p w14:paraId="79345D29" w14:textId="77777777" w:rsidR="005F6F90" w:rsidRPr="00A46D3A" w:rsidRDefault="005F6F90" w:rsidP="005F6F9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Minibeast models</w:t>
            </w:r>
          </w:p>
          <w:p w14:paraId="68E6F7FC" w14:textId="77777777" w:rsidR="005F6F90" w:rsidRPr="00A46D3A" w:rsidRDefault="005F6F90" w:rsidP="005F6F9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Symmetrical butterflies </w:t>
            </w:r>
          </w:p>
          <w:p w14:paraId="7FC475C1" w14:textId="77777777" w:rsidR="005F6F90" w:rsidRPr="00A46D3A" w:rsidRDefault="005F6F90" w:rsidP="005F6F9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Butterfly sun catchers</w:t>
            </w:r>
          </w:p>
          <w:p w14:paraId="2EE66CF1" w14:textId="77777777" w:rsidR="005F6F90" w:rsidRPr="00A46D3A" w:rsidRDefault="005F6F90" w:rsidP="005F6F9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Caterpillar life cycle wheels</w:t>
            </w:r>
          </w:p>
          <w:p w14:paraId="58EE2EE5" w14:textId="77777777" w:rsidR="005F6F90" w:rsidRPr="00A46D3A" w:rsidRDefault="005F6F90" w:rsidP="005F6F9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Moving caterpillars</w:t>
            </w:r>
          </w:p>
          <w:p w14:paraId="4489DCC2" w14:textId="77777777" w:rsidR="005F6F90" w:rsidRPr="00A46D3A" w:rsidRDefault="005F6F90" w:rsidP="005F6F9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Bug hotel</w:t>
            </w:r>
          </w:p>
          <w:p w14:paraId="77E6E8F2" w14:textId="77777777" w:rsidR="005F6F90" w:rsidRPr="00A46D3A" w:rsidRDefault="005F6F90" w:rsidP="005F6F9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Pirate maps</w:t>
            </w:r>
          </w:p>
          <w:p w14:paraId="70839062" w14:textId="77777777" w:rsidR="005F6F90" w:rsidRPr="00A46D3A" w:rsidRDefault="005F6F90" w:rsidP="005F6F9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Pirate masks</w:t>
            </w:r>
          </w:p>
          <w:p w14:paraId="02470534" w14:textId="77777777" w:rsidR="0022515D" w:rsidRPr="00A46D3A" w:rsidRDefault="005F6F90" w:rsidP="005F6F9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Pirate ships</w:t>
            </w:r>
          </w:p>
        </w:tc>
      </w:tr>
      <w:tr w:rsidR="0022515D" w:rsidRPr="00A46D3A" w14:paraId="25B01572" w14:textId="77777777" w:rsidTr="004F347F">
        <w:tc>
          <w:tcPr>
            <w:tcW w:w="1980" w:type="dxa"/>
          </w:tcPr>
          <w:p w14:paraId="6EF1239D" w14:textId="77777777" w:rsidR="0022515D" w:rsidRPr="00A46D3A" w:rsidRDefault="0022515D" w:rsidP="00A46D3A">
            <w:pPr>
              <w:rPr>
                <w:rFonts w:cstheme="minorHAnsi"/>
              </w:rPr>
            </w:pPr>
            <w:r w:rsidRPr="00A46D3A">
              <w:rPr>
                <w:rFonts w:cstheme="minorHAnsi"/>
              </w:rPr>
              <w:t>Year 1</w:t>
            </w:r>
          </w:p>
        </w:tc>
        <w:tc>
          <w:tcPr>
            <w:tcW w:w="2693" w:type="dxa"/>
          </w:tcPr>
          <w:p w14:paraId="1A79EDB4" w14:textId="77777777" w:rsidR="00146439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Structures</w:t>
            </w:r>
            <w:r w:rsidRPr="00A46D3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Make a dolls’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house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6A6C6C2" w14:textId="77777777" w:rsidR="00146439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Explore different joining </w:t>
            </w:r>
            <w:r w:rsidRPr="00A46D3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– materials man calendar                     Design</w:t>
            </w:r>
            <w:r w:rsidRPr="00A46D3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        </w:t>
            </w:r>
          </w:p>
          <w:p w14:paraId="0B8B0E11" w14:textId="77777777" w:rsidR="00AE3527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Design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purposeful, functional, appealing products for themselves and other users based on design criteria Generate, develop, model and communicate their ideas through talking, drawing, templates, mock-ups and, where appropriate, information and communication technology </w:t>
            </w:r>
          </w:p>
          <w:p w14:paraId="436B9DA5" w14:textId="3088EC38" w:rsid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Make</w:t>
            </w:r>
          </w:p>
          <w:p w14:paraId="7BA7C1A8" w14:textId="1E2D1AD8" w:rsidR="005E5B4A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Select from and use a range of tools and equipment to perform practical tasks. Select from and use a wide range of materials and components, including construction materials (houses), reclaimed materials.    </w:t>
            </w:r>
          </w:p>
          <w:p w14:paraId="118EB062" w14:textId="77777777" w:rsid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Evaluate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</w:t>
            </w:r>
          </w:p>
          <w:p w14:paraId="542E91D1" w14:textId="128BA03B" w:rsidR="004F347F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Explore and evaluate a range of existing products Evaluate their ideas and products against design criteria                      </w:t>
            </w:r>
          </w:p>
          <w:p w14:paraId="05B3EBE9" w14:textId="77777777" w:rsidR="00A46D3A" w:rsidRDefault="00363BB4" w:rsidP="00A46D3A">
            <w:pPr>
              <w:pStyle w:val="NormalWeb"/>
              <w:spacing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Technical knowledge </w:t>
            </w:r>
            <w:r w:rsidR="008356B3"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</w:p>
          <w:p w14:paraId="33F03A31" w14:textId="5A8D9C59" w:rsidR="00363BB4" w:rsidRPr="00A46D3A" w:rsidRDefault="00363BB4" w:rsidP="00A46D3A">
            <w:pPr>
              <w:pStyle w:val="NormalWeb"/>
              <w:spacing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Build structures, exploring how they can be made stronger, stiffer and more stable Explore and use mechanisms – levers with split pins.</w:t>
            </w:r>
          </w:p>
          <w:p w14:paraId="21F542E5" w14:textId="77777777" w:rsidR="0022515D" w:rsidRPr="00A46D3A" w:rsidRDefault="0022515D" w:rsidP="00A46D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6E4468" w14:textId="75FF0262" w:rsidR="00F375E5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lastRenderedPageBreak/>
              <w:t>Moving pictures</w:t>
            </w:r>
            <w:r w:rsidRPr="00A46D3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pivot and lever – transport link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</w:p>
          <w:p w14:paraId="722DC1A5" w14:textId="77777777" w:rsidR="00F375E5" w:rsidRPr="00A46D3A" w:rsidRDefault="00F375E5" w:rsidP="00A46D3A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b/>
                <w:bCs/>
                <w:sz w:val="18"/>
                <w:szCs w:val="18"/>
              </w:rPr>
              <w:t>Make</w:t>
            </w:r>
            <w:r w:rsidRPr="00A46D3A">
              <w:rPr>
                <w:rFonts w:cstheme="minorHAnsi"/>
                <w:sz w:val="18"/>
                <w:szCs w:val="18"/>
              </w:rPr>
              <w:t xml:space="preserve"> their design using appropriate techniques </w:t>
            </w:r>
          </w:p>
          <w:p w14:paraId="606AC3F6" w14:textId="4694B930" w:rsidR="00F375E5" w:rsidRPr="00A46D3A" w:rsidRDefault="00F375E5" w:rsidP="00A46D3A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With help measure, mark out, cut and shape a range of materials </w:t>
            </w:r>
          </w:p>
          <w:p w14:paraId="04D6FC2B" w14:textId="52914FC9" w:rsidR="003E6228" w:rsidRPr="00A46D3A" w:rsidRDefault="00F375E5" w:rsidP="00A46D3A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Use tools </w:t>
            </w:r>
            <w:proofErr w:type="spellStart"/>
            <w:r w:rsidRPr="00A46D3A">
              <w:rPr>
                <w:rFonts w:cstheme="minorHAnsi"/>
                <w:sz w:val="18"/>
                <w:szCs w:val="18"/>
              </w:rPr>
              <w:t>eg</w:t>
            </w:r>
            <w:proofErr w:type="spellEnd"/>
            <w:r w:rsidRPr="00A46D3A">
              <w:rPr>
                <w:rFonts w:cstheme="minorHAnsi"/>
                <w:sz w:val="18"/>
                <w:szCs w:val="18"/>
              </w:rPr>
              <w:t xml:space="preserve"> scissors and a hole punch safely </w:t>
            </w:r>
          </w:p>
          <w:p w14:paraId="7AEC994B" w14:textId="2844C589" w:rsidR="00F375E5" w:rsidRDefault="00F375E5" w:rsidP="00A46D3A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b/>
                <w:bCs/>
                <w:sz w:val="18"/>
                <w:szCs w:val="18"/>
              </w:rPr>
              <w:t>Assemble</w:t>
            </w:r>
            <w:r w:rsidRPr="00A46D3A">
              <w:rPr>
                <w:rFonts w:cstheme="minorHAnsi"/>
                <w:sz w:val="18"/>
                <w:szCs w:val="18"/>
              </w:rPr>
              <w:t xml:space="preserve">, join and combine materials and components together using a variety of temporary methods e.g. glues or masking tape </w:t>
            </w:r>
          </w:p>
          <w:p w14:paraId="715ADAEE" w14:textId="77777777" w:rsidR="00A46D3A" w:rsidRPr="00A46D3A" w:rsidRDefault="00A46D3A" w:rsidP="00A46D3A">
            <w:pPr>
              <w:rPr>
                <w:rFonts w:cstheme="minorHAnsi"/>
                <w:sz w:val="18"/>
                <w:szCs w:val="18"/>
              </w:rPr>
            </w:pPr>
          </w:p>
          <w:p w14:paraId="75F1F4D5" w14:textId="5F6E8B3D" w:rsidR="00A46D3A" w:rsidRDefault="00F375E5" w:rsidP="00A46D3A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Evaluate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</w:t>
            </w:r>
          </w:p>
          <w:p w14:paraId="530B557F" w14:textId="5E4A78F4" w:rsidR="00F375E5" w:rsidRPr="00A46D3A" w:rsidRDefault="00F375E5" w:rsidP="00A46D3A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*Use simple finishing techniques to improve the appearance of their product</w:t>
            </w:r>
          </w:p>
          <w:p w14:paraId="3EE65F27" w14:textId="77777777" w:rsidR="003E6228" w:rsidRPr="00A46D3A" w:rsidRDefault="00F375E5" w:rsidP="00A46D3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46D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Technical knowledge</w:t>
            </w:r>
            <w:r w:rsidRPr="00A46D3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6A619A5B" w14:textId="3AFAB45E" w:rsidR="00F375E5" w:rsidRPr="00A46D3A" w:rsidRDefault="00F375E5" w:rsidP="00A46D3A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Simple working characteristics of materials and components.</w:t>
            </w:r>
          </w:p>
          <w:p w14:paraId="1927B7E8" w14:textId="50B5A315" w:rsidR="00F375E5" w:rsidRPr="00A46D3A" w:rsidRDefault="00F375E5" w:rsidP="00A46D3A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*Movement of simple mechanisms such as levers, sliders, wheels and axles.</w:t>
            </w:r>
          </w:p>
          <w:p w14:paraId="6559B320" w14:textId="77777777" w:rsidR="00146439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Make a boat</w:t>
            </w:r>
            <w:r w:rsidRPr="00A46D3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explore materials Design</w:t>
            </w:r>
          </w:p>
          <w:p w14:paraId="5D404857" w14:textId="77777777" w:rsidR="00AE3527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Design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purposeful, functional, appealing products for themselves and other users based on design criteria Generate, develop, model and communicate their ideas through talking, drawing, templates, mock-ups and, where appropriate, information and communication technology </w:t>
            </w:r>
          </w:p>
          <w:p w14:paraId="0E6CE93B" w14:textId="77777777" w:rsidR="003E6228" w:rsidRPr="00A46D3A" w:rsidRDefault="00363BB4" w:rsidP="00A46D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Make</w:t>
            </w:r>
            <w:r w:rsidR="00F375E5"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EA231DC" w14:textId="199CF2C5" w:rsidR="005E5B4A" w:rsidRPr="00A46D3A" w:rsidRDefault="00363BB4" w:rsidP="00A46D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Select from and use a range of tools and equipment to perform practical tasks. Select from and use a wide range of materials and components.</w:t>
            </w:r>
          </w:p>
          <w:p w14:paraId="37E7053B" w14:textId="77777777" w:rsidR="003E6228" w:rsidRPr="00A46D3A" w:rsidRDefault="00363BB4" w:rsidP="00A46D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Evaluate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31934DCA" w14:textId="77777777" w:rsidR="004F347F" w:rsidRPr="00A46D3A" w:rsidRDefault="00363BB4" w:rsidP="00A46D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Explore and evaluate a range of existing products</w:t>
            </w:r>
            <w:r w:rsidR="003E6228"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Evaluate their ideas and products against design criteria </w:t>
            </w:r>
            <w:r w:rsidR="008356B3"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</w:t>
            </w:r>
          </w:p>
          <w:p w14:paraId="5613B9F8" w14:textId="42468CFE" w:rsidR="003E6228" w:rsidRPr="00A46D3A" w:rsidRDefault="00363BB4" w:rsidP="00A46D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Technical knowledge </w:t>
            </w:r>
          </w:p>
          <w:p w14:paraId="3F37E90F" w14:textId="77777777" w:rsidR="00F375E5" w:rsidRPr="00A46D3A" w:rsidRDefault="00363BB4" w:rsidP="00A46D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Build structures (boats) exploring how they can be made stronger, stiffer and more stable. Explore and use mechanisms (sliders, pivots)</w:t>
            </w:r>
          </w:p>
          <w:p w14:paraId="6C008BC6" w14:textId="7E9542FD" w:rsidR="004F347F" w:rsidRPr="00A46D3A" w:rsidRDefault="004F347F" w:rsidP="00A46D3A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6D7FD3" w14:textId="77777777" w:rsidR="00146439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lastRenderedPageBreak/>
              <w:t>Textiles</w:t>
            </w:r>
            <w:r w:rsidRPr="00A46D3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– a </w:t>
            </w:r>
            <w:r w:rsidR="001C5798"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sock puppet         </w:t>
            </w: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079D90F" w14:textId="77777777" w:rsidR="00216C83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Food technology</w:t>
            </w:r>
            <w:r w:rsidRPr="00A46D3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1C5798"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-pizza</w:t>
            </w: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for lighthouse </w:t>
            </w:r>
            <w:proofErr w:type="gramStart"/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keepers</w:t>
            </w:r>
            <w:proofErr w:type="gramEnd"/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lunch</w:t>
            </w:r>
            <w:r w:rsidR="008356B3"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272C815" w14:textId="77777777" w:rsidR="00AE3527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Design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purposeful, functional, appealing products for themselves and other users based on design criteria Generate, develop, model and communicate their ideas through talking, drawing, templates, mock-ups and, where appropriate, information and communication technology </w:t>
            </w:r>
            <w:r w:rsidR="008356B3"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</w:t>
            </w:r>
          </w:p>
          <w:p w14:paraId="5C7D3EC0" w14:textId="77777777" w:rsidR="00A46D3A" w:rsidRDefault="00363BB4" w:rsidP="00A46D3A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Make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356B3"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</w:t>
            </w:r>
          </w:p>
          <w:p w14:paraId="50CCD8DF" w14:textId="6A0EFFEE" w:rsidR="005E5B4A" w:rsidRPr="00A46D3A" w:rsidRDefault="00363BB4" w:rsidP="00A46D3A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Select from and use a range of tools and equipment to perform practical tasks Select from and use a wide range of materials and components, textiles and ingredients, according to their characteristics</w:t>
            </w:r>
            <w:r w:rsidR="008356B3"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  <w:p w14:paraId="01A6B91D" w14:textId="77777777" w:rsid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Evaluate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356B3"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</w:t>
            </w:r>
          </w:p>
          <w:p w14:paraId="34B00627" w14:textId="4BDD3E2A" w:rsidR="003E6228" w:rsidRPr="00A46D3A" w:rsidRDefault="00363BB4" w:rsidP="00A46D3A">
            <w:pPr>
              <w:pStyle w:val="NormalWeb"/>
              <w:spacing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Explore and evaluate a range of existing products Evaluate their ideas and products against design criteria</w:t>
            </w:r>
            <w:r w:rsidR="001C5798"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     </w:t>
            </w:r>
          </w:p>
          <w:p w14:paraId="51D0F8AF" w14:textId="6958817C" w:rsidR="005E5B4A" w:rsidRPr="00A46D3A" w:rsidRDefault="00363BB4" w:rsidP="00A46D3A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Technical knowledge</w:t>
            </w: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FCDE7E1" w14:textId="77777777" w:rsidR="003E6228" w:rsidRPr="00A46D3A" w:rsidRDefault="001C5798" w:rsidP="00A46D3A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Combine ingredients to make pizza. </w:t>
            </w:r>
          </w:p>
          <w:p w14:paraId="6BFF1A0C" w14:textId="67255F82" w:rsidR="00363BB4" w:rsidRPr="00A46D3A" w:rsidRDefault="001C5798" w:rsidP="00A46D3A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Know how to join and decorate fabric to make a sock puppet.</w:t>
            </w:r>
          </w:p>
          <w:p w14:paraId="34972696" w14:textId="77777777" w:rsidR="0022515D" w:rsidRPr="00A46D3A" w:rsidRDefault="0022515D" w:rsidP="00A46D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2515D" w:rsidRPr="00A46D3A" w14:paraId="3FC5524D" w14:textId="77777777" w:rsidTr="004F347F">
        <w:tc>
          <w:tcPr>
            <w:tcW w:w="1980" w:type="dxa"/>
          </w:tcPr>
          <w:p w14:paraId="6F337ECB" w14:textId="77777777" w:rsidR="0022515D" w:rsidRPr="00A46D3A" w:rsidRDefault="0022515D" w:rsidP="00F91402">
            <w:pPr>
              <w:rPr>
                <w:rFonts w:cstheme="minorHAnsi"/>
              </w:rPr>
            </w:pPr>
            <w:r w:rsidRPr="00A46D3A">
              <w:rPr>
                <w:rFonts w:cstheme="minorHAnsi"/>
              </w:rPr>
              <w:lastRenderedPageBreak/>
              <w:t>Year 2</w:t>
            </w:r>
          </w:p>
        </w:tc>
        <w:tc>
          <w:tcPr>
            <w:tcW w:w="2693" w:type="dxa"/>
          </w:tcPr>
          <w:p w14:paraId="25941D6C" w14:textId="15CDA217" w:rsidR="003A259B" w:rsidRPr="00A46D3A" w:rsidRDefault="003A259B" w:rsidP="007352DC">
            <w:pPr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bCs/>
                <w:sz w:val="18"/>
                <w:szCs w:val="18"/>
              </w:rPr>
              <w:t xml:space="preserve">Fire engines – </w:t>
            </w:r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>wheels and axels</w:t>
            </w:r>
          </w:p>
          <w:p w14:paraId="0CCFF711" w14:textId="77777777" w:rsidR="00146439" w:rsidRPr="00A46D3A" w:rsidRDefault="00146439" w:rsidP="007352D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E396C76" w14:textId="741F035B" w:rsidR="003A259B" w:rsidRPr="00A46D3A" w:rsidRDefault="007C5BF8" w:rsidP="007352DC">
            <w:pPr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>London Landmark</w:t>
            </w:r>
            <w:proofErr w:type="gramStart"/>
            <w:r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- </w:t>
            </w:r>
            <w:r w:rsidR="003A259B"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 structure</w:t>
            </w:r>
            <w:proofErr w:type="gramEnd"/>
            <w:r w:rsidR="003A259B"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 </w:t>
            </w:r>
          </w:p>
          <w:p w14:paraId="3C02B57F" w14:textId="77777777" w:rsidR="003A259B" w:rsidRPr="00A46D3A" w:rsidRDefault="003A259B" w:rsidP="007352DC">
            <w:pPr>
              <w:rPr>
                <w:rFonts w:cstheme="minorHAnsi"/>
                <w:sz w:val="18"/>
                <w:szCs w:val="18"/>
              </w:rPr>
            </w:pPr>
          </w:p>
          <w:p w14:paraId="4EF99FAE" w14:textId="77777777" w:rsidR="003A259B" w:rsidRPr="00A46D3A" w:rsidRDefault="003A259B" w:rsidP="007352DC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Design</w:t>
            </w:r>
          </w:p>
          <w:p w14:paraId="2B93E1FA" w14:textId="68EF6FF9" w:rsidR="003A259B" w:rsidRPr="00A46D3A" w:rsidRDefault="0010595C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 xml:space="preserve">design purposeful, </w:t>
            </w:r>
            <w:r w:rsidR="003A259B" w:rsidRPr="00A46D3A">
              <w:rPr>
                <w:rFonts w:asciiTheme="minorHAnsi" w:hAnsiTheme="minorHAnsi" w:cstheme="minorHAnsi"/>
                <w:sz w:val="18"/>
                <w:szCs w:val="18"/>
              </w:rPr>
              <w:t>functional, appealing products for themselves and other users based on design criteria</w:t>
            </w:r>
          </w:p>
          <w:p w14:paraId="6350F18F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ind w:left="28" w:hanging="28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generate, develop, model and communicate their ideas through talking, drawing</w:t>
            </w:r>
          </w:p>
          <w:p w14:paraId="334FEE91" w14:textId="77777777" w:rsidR="003A259B" w:rsidRPr="00A46D3A" w:rsidRDefault="003A259B" w:rsidP="007352DC">
            <w:pPr>
              <w:pStyle w:val="Heading4"/>
              <w:spacing w:line="240" w:lineRule="auto"/>
              <w:outlineLvl w:val="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0" w:name="_Toc358116299"/>
            <w:bookmarkStart w:id="1" w:name="_Toc358115851"/>
            <w:r w:rsidRPr="00A46D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Make</w:t>
            </w:r>
            <w:bookmarkEnd w:id="0"/>
            <w:bookmarkEnd w:id="1"/>
          </w:p>
          <w:p w14:paraId="1C7FEE92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select from and use a range of tools and equipment to perform practical tasks [for example, cutting, shaping, joining and finishing]</w:t>
            </w:r>
          </w:p>
          <w:p w14:paraId="72F00BDC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select from and use a wide range of materials and components</w:t>
            </w:r>
            <w:bookmarkStart w:id="2" w:name="_Toc358116300"/>
            <w:bookmarkStart w:id="3" w:name="_Toc358115852"/>
          </w:p>
          <w:p w14:paraId="7E03F94B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ind w:left="357" w:hanging="3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b/>
                <w:sz w:val="18"/>
                <w:szCs w:val="18"/>
              </w:rPr>
              <w:t>Evaluate</w:t>
            </w:r>
            <w:bookmarkEnd w:id="2"/>
            <w:bookmarkEnd w:id="3"/>
          </w:p>
          <w:p w14:paraId="797FB48B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ind w:left="28" w:hanging="28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explore and evaluate a range of existing products</w:t>
            </w:r>
          </w:p>
          <w:p w14:paraId="333E33E7" w14:textId="77777777" w:rsidR="003A259B" w:rsidRPr="00A46D3A" w:rsidRDefault="0010595C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ind w:left="28" w:hanging="28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 xml:space="preserve">evaluate their ideas </w:t>
            </w:r>
            <w:r w:rsidR="003A259B" w:rsidRPr="00A46D3A">
              <w:rPr>
                <w:rFonts w:asciiTheme="minorHAnsi" w:hAnsiTheme="minorHAnsi" w:cstheme="minorHAnsi"/>
                <w:sz w:val="18"/>
                <w:szCs w:val="18"/>
              </w:rPr>
              <w:t>and products against design criteria</w:t>
            </w:r>
          </w:p>
          <w:p w14:paraId="745A050C" w14:textId="77777777" w:rsidR="003A259B" w:rsidRPr="00A46D3A" w:rsidRDefault="003A259B" w:rsidP="007352DC">
            <w:pPr>
              <w:pStyle w:val="Heading4"/>
              <w:spacing w:line="240" w:lineRule="auto"/>
              <w:outlineLvl w:val="3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Toc358116301"/>
            <w:bookmarkStart w:id="5" w:name="_Toc358115853"/>
            <w:r w:rsidRPr="00A46D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Technical knowledge</w:t>
            </w:r>
            <w:bookmarkEnd w:id="4"/>
            <w:bookmarkEnd w:id="5"/>
          </w:p>
          <w:p w14:paraId="3C809F49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build structures, exploring how they can be made stronger, stiffer and more stable</w:t>
            </w:r>
          </w:p>
          <w:p w14:paraId="2D6B8C29" w14:textId="77777777" w:rsidR="0022515D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explore and use mechanisms – wheels and axels, in their products.</w:t>
            </w:r>
          </w:p>
        </w:tc>
        <w:tc>
          <w:tcPr>
            <w:tcW w:w="2693" w:type="dxa"/>
          </w:tcPr>
          <w:p w14:paraId="11ECD62B" w14:textId="21460F2F" w:rsidR="003A259B" w:rsidRPr="00A46D3A" w:rsidRDefault="003A259B" w:rsidP="007352DC">
            <w:pPr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Textiles – </w:t>
            </w:r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>design and make a bag</w:t>
            </w:r>
          </w:p>
          <w:p w14:paraId="17C146E8" w14:textId="77777777" w:rsidR="00146439" w:rsidRPr="00A46D3A" w:rsidRDefault="00146439" w:rsidP="007352D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5E0D7DC" w14:textId="77777777" w:rsidR="003A259B" w:rsidRPr="00A46D3A" w:rsidRDefault="003A259B" w:rsidP="007352DC">
            <w:pPr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bCs/>
                <w:sz w:val="18"/>
                <w:szCs w:val="18"/>
              </w:rPr>
              <w:t xml:space="preserve">Food technology (link to Sci)- design and </w:t>
            </w:r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make healthy cous </w:t>
            </w:r>
            <w:proofErr w:type="spellStart"/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>cous</w:t>
            </w:r>
            <w:proofErr w:type="spellEnd"/>
          </w:p>
          <w:p w14:paraId="5DC5DB27" w14:textId="77777777" w:rsidR="003A259B" w:rsidRPr="00A46D3A" w:rsidRDefault="003A259B" w:rsidP="007352DC">
            <w:pPr>
              <w:rPr>
                <w:rFonts w:cstheme="minorHAnsi"/>
                <w:sz w:val="18"/>
                <w:szCs w:val="18"/>
              </w:rPr>
            </w:pPr>
            <w:bookmarkStart w:id="6" w:name="_GoBack"/>
            <w:bookmarkEnd w:id="6"/>
          </w:p>
          <w:p w14:paraId="0A7544E8" w14:textId="77777777" w:rsidR="003A259B" w:rsidRPr="00A46D3A" w:rsidRDefault="003A259B" w:rsidP="007352DC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Design</w:t>
            </w:r>
          </w:p>
          <w:p w14:paraId="0DAE93C3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design purposeful, functional, appealing products for themselves and other users based on design criteria</w:t>
            </w:r>
          </w:p>
          <w:p w14:paraId="7D675B2E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generate, develop, model and communicate their ideas through talking, drawing, templates</w:t>
            </w:r>
          </w:p>
          <w:p w14:paraId="0121EE86" w14:textId="77777777" w:rsidR="003A259B" w:rsidRPr="00A46D3A" w:rsidRDefault="003A259B" w:rsidP="007352DC">
            <w:pPr>
              <w:pStyle w:val="Heading4"/>
              <w:spacing w:line="240" w:lineRule="auto"/>
              <w:outlineLvl w:val="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Make</w:t>
            </w:r>
          </w:p>
          <w:p w14:paraId="0DC83312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ind w:lef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select from and use a range of tools and equipment to perform practical tasks [for example, cutting, shaping, joining and finishing]</w:t>
            </w:r>
          </w:p>
          <w:p w14:paraId="545BE958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ind w:lef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select from and use a wide range of materials and components, textiles and ingredients, according to their characteristics</w:t>
            </w:r>
          </w:p>
          <w:p w14:paraId="6513B5F6" w14:textId="77777777" w:rsidR="003A259B" w:rsidRPr="00A46D3A" w:rsidRDefault="003A259B" w:rsidP="007352DC">
            <w:pPr>
              <w:pStyle w:val="Heading4"/>
              <w:spacing w:line="240" w:lineRule="auto"/>
              <w:outlineLvl w:val="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Evaluate</w:t>
            </w:r>
          </w:p>
          <w:p w14:paraId="4038908F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ind w:lef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explore and evaluate a range of existing products</w:t>
            </w:r>
          </w:p>
          <w:p w14:paraId="550E90E5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ind w:lef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evaluate their ideas and products against design criteria</w:t>
            </w:r>
          </w:p>
          <w:p w14:paraId="2AD97DF4" w14:textId="77777777" w:rsidR="003A259B" w:rsidRPr="00A46D3A" w:rsidRDefault="003A259B" w:rsidP="007352DC">
            <w:pPr>
              <w:pStyle w:val="Heading3"/>
              <w:pageBreakBefore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" w:name="_Toc360810726"/>
            <w:bookmarkStart w:id="8" w:name="_Toc360533872"/>
            <w:bookmarkStart w:id="9" w:name="_Toc359331658"/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Cooking and nutrition</w:t>
            </w:r>
            <w:bookmarkEnd w:id="7"/>
            <w:bookmarkEnd w:id="8"/>
            <w:bookmarkEnd w:id="9"/>
          </w:p>
          <w:p w14:paraId="74C1CE88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use the basic principles of a healthy and varied diet to prepare dishes</w:t>
            </w:r>
          </w:p>
          <w:p w14:paraId="4A1D2FE4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understand where food comes from.</w:t>
            </w:r>
          </w:p>
          <w:p w14:paraId="5CC31AAA" w14:textId="77777777" w:rsidR="0022515D" w:rsidRPr="00A46D3A" w:rsidRDefault="0022515D" w:rsidP="007352D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E2C79F" w14:textId="6CC9FB09" w:rsidR="003A259B" w:rsidRPr="00A46D3A" w:rsidRDefault="003A259B" w:rsidP="007352D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6D3A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Winding mechanisms – link to minibeasts- </w:t>
            </w:r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>a moving minibeast in a garden scene.</w:t>
            </w:r>
          </w:p>
          <w:p w14:paraId="1BB0706C" w14:textId="77777777" w:rsidR="00146439" w:rsidRPr="00A46D3A" w:rsidRDefault="00146439" w:rsidP="007352D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E10ECC2" w14:textId="77777777" w:rsidR="003A259B" w:rsidRPr="00A46D3A" w:rsidRDefault="003A259B" w:rsidP="007352DC">
            <w:pPr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bCs/>
                <w:sz w:val="18"/>
                <w:szCs w:val="18"/>
              </w:rPr>
              <w:t xml:space="preserve">Construction kits – </w:t>
            </w:r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>make bridges</w:t>
            </w:r>
          </w:p>
          <w:p w14:paraId="36221510" w14:textId="77777777" w:rsidR="003A259B" w:rsidRPr="00A46D3A" w:rsidRDefault="003A259B" w:rsidP="007352DC">
            <w:pPr>
              <w:pStyle w:val="Heading4"/>
              <w:spacing w:line="240" w:lineRule="auto"/>
              <w:outlineLvl w:val="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10" w:name="_Toc358116298"/>
            <w:bookmarkStart w:id="11" w:name="_Toc358115850"/>
            <w:r w:rsidRPr="00A46D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Design</w:t>
            </w:r>
            <w:bookmarkEnd w:id="10"/>
            <w:bookmarkEnd w:id="11"/>
          </w:p>
          <w:p w14:paraId="548EE692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design purposeful, functional, appealing products for themselves and other users based on design criteria</w:t>
            </w:r>
          </w:p>
          <w:p w14:paraId="09304E20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generate, develop, model and communicate their ideas through talking, drawing</w:t>
            </w:r>
          </w:p>
          <w:p w14:paraId="1D31E85C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select from and use a range of tools and equipment to perform practical tasks [for example, cutting, shaping, joining and finishing]</w:t>
            </w:r>
          </w:p>
          <w:p w14:paraId="1EABD6E2" w14:textId="77777777" w:rsidR="0010595C" w:rsidRPr="00A46D3A" w:rsidRDefault="0010595C" w:rsidP="007352DC">
            <w:pPr>
              <w:pStyle w:val="Heading4"/>
              <w:spacing w:line="240" w:lineRule="auto"/>
              <w:outlineLvl w:val="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Make</w:t>
            </w:r>
          </w:p>
          <w:p w14:paraId="415F5E30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select from and use a wide range of materials and components, including construction materials, according to their characteristics</w:t>
            </w:r>
          </w:p>
          <w:p w14:paraId="02AD3939" w14:textId="77777777" w:rsidR="003A259B" w:rsidRPr="00A46D3A" w:rsidRDefault="003A259B" w:rsidP="007352DC">
            <w:pPr>
              <w:pStyle w:val="Heading4"/>
              <w:spacing w:line="240" w:lineRule="auto"/>
              <w:outlineLvl w:val="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Evaluate</w:t>
            </w:r>
          </w:p>
          <w:p w14:paraId="4A78F4C2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explore and evaluate a range of existing products</w:t>
            </w:r>
          </w:p>
          <w:p w14:paraId="1D528109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evaluate their ideas and products against design criteria</w:t>
            </w:r>
          </w:p>
          <w:p w14:paraId="012CF67D" w14:textId="77777777" w:rsidR="003A259B" w:rsidRPr="00A46D3A" w:rsidRDefault="003A259B" w:rsidP="007352DC">
            <w:pPr>
              <w:pStyle w:val="Heading4"/>
              <w:spacing w:line="240" w:lineRule="auto"/>
              <w:outlineLvl w:val="3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Technical knowledge</w:t>
            </w:r>
          </w:p>
          <w:p w14:paraId="34F8C013" w14:textId="77777777" w:rsidR="003A259B" w:rsidRPr="00A46D3A" w:rsidRDefault="003A259B" w:rsidP="007352D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D3A">
              <w:rPr>
                <w:rFonts w:asciiTheme="minorHAnsi" w:hAnsiTheme="minorHAnsi" w:cstheme="minorHAnsi"/>
                <w:sz w:val="18"/>
                <w:szCs w:val="18"/>
              </w:rPr>
              <w:t>build structures, exploring how they can be made stronger, stiffer and more stable</w:t>
            </w:r>
          </w:p>
          <w:p w14:paraId="45ED6841" w14:textId="77777777" w:rsidR="0022515D" w:rsidRPr="00A46D3A" w:rsidRDefault="003A259B" w:rsidP="007352DC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lastRenderedPageBreak/>
              <w:t>explore and use mechanisms – winding mechanisms</w:t>
            </w:r>
          </w:p>
        </w:tc>
      </w:tr>
      <w:tr w:rsidR="009412B6" w:rsidRPr="00A46D3A" w14:paraId="7ED52A6F" w14:textId="77777777" w:rsidTr="004F347F">
        <w:tc>
          <w:tcPr>
            <w:tcW w:w="1980" w:type="dxa"/>
          </w:tcPr>
          <w:p w14:paraId="0FF33D7A" w14:textId="77777777" w:rsidR="009412B6" w:rsidRPr="00A46D3A" w:rsidRDefault="009412B6" w:rsidP="009412B6">
            <w:pPr>
              <w:rPr>
                <w:rFonts w:cstheme="minorHAnsi"/>
              </w:rPr>
            </w:pPr>
            <w:r w:rsidRPr="00A46D3A">
              <w:rPr>
                <w:rFonts w:cstheme="minorHAnsi"/>
              </w:rPr>
              <w:lastRenderedPageBreak/>
              <w:t>Year 3</w:t>
            </w:r>
          </w:p>
        </w:tc>
        <w:tc>
          <w:tcPr>
            <w:tcW w:w="2693" w:type="dxa"/>
          </w:tcPr>
          <w:p w14:paraId="018A1B36" w14:textId="6914FF47" w:rsidR="009412B6" w:rsidRPr="00A46D3A" w:rsidRDefault="009412B6" w:rsidP="009412B6">
            <w:pPr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 w:rsidRPr="00A46D3A">
              <w:rPr>
                <w:rFonts w:cstheme="minorHAnsi"/>
                <w:b/>
                <w:color w:val="FF0000"/>
                <w:sz w:val="18"/>
                <w:szCs w:val="18"/>
              </w:rPr>
              <w:t xml:space="preserve">Cooking and Nutrition </w:t>
            </w:r>
            <w:r w:rsidRPr="00A46D3A">
              <w:rPr>
                <w:rFonts w:cstheme="minorHAnsi"/>
                <w:b/>
                <w:i/>
                <w:color w:val="FF0000"/>
                <w:sz w:val="18"/>
                <w:szCs w:val="18"/>
              </w:rPr>
              <w:t>(Healthy Pizza)</w:t>
            </w:r>
          </w:p>
          <w:p w14:paraId="65923336" w14:textId="77777777" w:rsidR="005E5B4A" w:rsidRPr="00A46D3A" w:rsidRDefault="005E5B4A" w:rsidP="009412B6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770A8173" w14:textId="77777777" w:rsidR="005E5B4A" w:rsidRPr="00A46D3A" w:rsidRDefault="005E5B4A" w:rsidP="005E5B4A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5A3069D4" w14:textId="6CED3D4C" w:rsidR="00146439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and apply the principles of a healthy and varied diet.</w:t>
            </w:r>
          </w:p>
          <w:p w14:paraId="7E80F8AD" w14:textId="5EF4B5BF" w:rsidR="00146439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Prepare and cook a variety of predominantly savoury dishes using a range of cooking techniques.</w:t>
            </w:r>
          </w:p>
          <w:p w14:paraId="3EAC6AB0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seasonality, and know where and how a variety of ingredients are grown, reared, caught and processed.</w:t>
            </w:r>
          </w:p>
          <w:p w14:paraId="6202C1A2" w14:textId="683732AC" w:rsidR="00146439" w:rsidRPr="00A46D3A" w:rsidRDefault="00146439" w:rsidP="009412B6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1ADBA1DF" w14:textId="0E0AF5A7" w:rsidR="00146439" w:rsidRPr="00A46D3A" w:rsidRDefault="00146439" w:rsidP="00146439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Design</w:t>
            </w:r>
          </w:p>
          <w:p w14:paraId="76DDA347" w14:textId="77777777" w:rsidR="00146439" w:rsidRPr="00A46D3A" w:rsidRDefault="00146439" w:rsidP="00146439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Use research and develop design criteria to inform the design of innovative, functional, appealing products that are fit for purpose, aimed at particular individuals or groups.</w:t>
            </w:r>
          </w:p>
          <w:p w14:paraId="2FCDCEA2" w14:textId="7AC161E5" w:rsidR="00146439" w:rsidRPr="00A46D3A" w:rsidRDefault="00146439" w:rsidP="00146439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Generate, develop, model and communicate their ideas through discussion, annotated sketches, cross-sectional and exploded diagrams, prototypes, pattern pieces or computer-aided design.</w:t>
            </w:r>
          </w:p>
          <w:p w14:paraId="67D57B49" w14:textId="77777777" w:rsidR="00146439" w:rsidRPr="00A46D3A" w:rsidRDefault="00146439" w:rsidP="00146439">
            <w:pPr>
              <w:rPr>
                <w:rFonts w:cstheme="minorHAnsi"/>
                <w:sz w:val="18"/>
                <w:szCs w:val="18"/>
              </w:rPr>
            </w:pPr>
          </w:p>
          <w:p w14:paraId="2AFA210D" w14:textId="77777777" w:rsidR="005E5B4A" w:rsidRPr="00A46D3A" w:rsidRDefault="00146439" w:rsidP="00146439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Make</w:t>
            </w:r>
          </w:p>
          <w:p w14:paraId="250841DF" w14:textId="4EBC5AF4" w:rsidR="00146439" w:rsidRPr="00A46D3A" w:rsidRDefault="00146439" w:rsidP="00146439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tools and equipment to perform practical tasks [for example, cutting, shaping, joining and finishing], accurately.</w:t>
            </w:r>
          </w:p>
          <w:p w14:paraId="48D3DCE8" w14:textId="77777777" w:rsidR="00146439" w:rsidRPr="00A46D3A" w:rsidRDefault="00146439" w:rsidP="00146439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materials and components according to their functional properties and aesthetic qualities.</w:t>
            </w:r>
          </w:p>
          <w:p w14:paraId="289FF08A" w14:textId="77777777" w:rsidR="00146439" w:rsidRPr="00A46D3A" w:rsidRDefault="00146439" w:rsidP="009412B6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1ECB5479" w14:textId="302BB515" w:rsidR="00146439" w:rsidRPr="00A46D3A" w:rsidRDefault="00146439" w:rsidP="00146439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Evaluate</w:t>
            </w:r>
          </w:p>
          <w:p w14:paraId="797459A8" w14:textId="77777777" w:rsidR="00146439" w:rsidRPr="00A46D3A" w:rsidRDefault="00146439" w:rsidP="00146439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Evaluate their ideas and products against their own design criteria and consider the views of others to improve their work.</w:t>
            </w:r>
          </w:p>
          <w:p w14:paraId="089B4523" w14:textId="7FA0689B" w:rsidR="00146439" w:rsidRPr="00A46D3A" w:rsidRDefault="00146439" w:rsidP="0014643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how key events and individuals in design and technology have helped shape the world</w:t>
            </w:r>
          </w:p>
        </w:tc>
        <w:tc>
          <w:tcPr>
            <w:tcW w:w="2693" w:type="dxa"/>
          </w:tcPr>
          <w:p w14:paraId="47B7FA20" w14:textId="12D37C6F" w:rsidR="009412B6" w:rsidRPr="00A46D3A" w:rsidRDefault="009412B6" w:rsidP="009412B6">
            <w:pPr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 xml:space="preserve">Pneumatics </w:t>
            </w:r>
            <w:r w:rsidRPr="00A46D3A"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</w:rPr>
              <w:t>(Moving Monsters</w:t>
            </w:r>
            <w:r w:rsidRPr="00A46D3A">
              <w:rPr>
                <w:rFonts w:cstheme="minorHAnsi"/>
                <w:b/>
                <w:i/>
                <w:sz w:val="18"/>
                <w:szCs w:val="18"/>
                <w:u w:val="single"/>
              </w:rPr>
              <w:t>)</w:t>
            </w:r>
          </w:p>
          <w:p w14:paraId="56595E21" w14:textId="77777777" w:rsidR="00146439" w:rsidRPr="00A46D3A" w:rsidRDefault="00146439" w:rsidP="009412B6">
            <w:pPr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</w:p>
          <w:p w14:paraId="7803701E" w14:textId="703F6AB9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36F12E94" w14:textId="70AFF2AA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and use mechanical systems in their products [for example, gears, pulleys, cams, levers and linkages]</w:t>
            </w:r>
          </w:p>
          <w:p w14:paraId="28FD690F" w14:textId="77777777" w:rsidR="00146439" w:rsidRPr="00A46D3A" w:rsidRDefault="00146439" w:rsidP="009412B6">
            <w:pPr>
              <w:rPr>
                <w:rFonts w:cstheme="minorHAnsi"/>
                <w:sz w:val="18"/>
                <w:szCs w:val="18"/>
              </w:rPr>
            </w:pPr>
          </w:p>
          <w:p w14:paraId="5D94AB05" w14:textId="277D939D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Design</w:t>
            </w:r>
          </w:p>
          <w:p w14:paraId="2B71D50E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Use research and develop design criteria to inform the design of innovative, functional, appealing products that are fit for purpose, aimed at particular individuals or groups.</w:t>
            </w:r>
          </w:p>
          <w:p w14:paraId="490745B0" w14:textId="03E78B58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Generate, develop, model and communicate their ideas through discussion, annotated sketches, cross-sectional and exploded diagrams, prototypes, pattern pieces or computer-aided design.</w:t>
            </w:r>
          </w:p>
          <w:p w14:paraId="64D9710E" w14:textId="77777777" w:rsidR="00146439" w:rsidRPr="00A46D3A" w:rsidRDefault="00146439" w:rsidP="009412B6">
            <w:pPr>
              <w:rPr>
                <w:rFonts w:cstheme="minorHAnsi"/>
                <w:sz w:val="18"/>
                <w:szCs w:val="18"/>
              </w:rPr>
            </w:pPr>
          </w:p>
          <w:p w14:paraId="37095558" w14:textId="77777777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Make</w:t>
            </w:r>
          </w:p>
          <w:p w14:paraId="7C1BD3BA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tools and equipment to perform practical tasks [for example, cutting, shaping, joining and finishing], accurately.</w:t>
            </w:r>
          </w:p>
          <w:p w14:paraId="529680B4" w14:textId="5D1726C3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materials and components according to their functional properties and aesthetic qualities.</w:t>
            </w:r>
          </w:p>
          <w:p w14:paraId="5C36E8B2" w14:textId="77777777" w:rsidR="00146439" w:rsidRPr="00A46D3A" w:rsidRDefault="00146439" w:rsidP="009412B6">
            <w:pPr>
              <w:rPr>
                <w:rFonts w:cstheme="minorHAnsi"/>
                <w:sz w:val="18"/>
                <w:szCs w:val="18"/>
              </w:rPr>
            </w:pPr>
          </w:p>
          <w:p w14:paraId="72D45639" w14:textId="3B1714B2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Evaluate</w:t>
            </w:r>
          </w:p>
          <w:p w14:paraId="56FCCAEE" w14:textId="58D2C4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Evaluate their ideas and products against their own design criteria and consider the views of others to improve their work.</w:t>
            </w:r>
          </w:p>
          <w:p w14:paraId="28C7F3C8" w14:textId="77777777" w:rsidR="005E5B4A" w:rsidRPr="00A46D3A" w:rsidRDefault="005E5B4A" w:rsidP="009412B6">
            <w:pPr>
              <w:rPr>
                <w:rFonts w:cstheme="minorHAnsi"/>
                <w:sz w:val="18"/>
                <w:szCs w:val="18"/>
              </w:rPr>
            </w:pPr>
          </w:p>
          <w:p w14:paraId="3B0200FA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how key events and individuals in design and technology have helped shape the world.</w:t>
            </w:r>
          </w:p>
          <w:p w14:paraId="56EC3B9A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FB77968" w14:textId="3D7CED7B" w:rsidR="009412B6" w:rsidRPr="00A46D3A" w:rsidRDefault="009412B6" w:rsidP="009412B6">
            <w:pP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 xml:space="preserve">Complex Structures </w:t>
            </w:r>
            <w:r w:rsidRPr="00A46D3A"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</w:rPr>
              <w:t>(Mini Greenhouses)</w:t>
            </w:r>
          </w:p>
          <w:p w14:paraId="7CAF6B2F" w14:textId="77777777" w:rsidR="00146439" w:rsidRPr="00A46D3A" w:rsidRDefault="00146439" w:rsidP="009412B6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7CB96B49" w14:textId="19396C7E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4B03EA46" w14:textId="77777777" w:rsidR="00146439" w:rsidRPr="00A46D3A" w:rsidRDefault="00146439" w:rsidP="009412B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055CDEC" w14:textId="1CB41D53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Apply their understanding of how to strengthen, stiffen and reinforce more complex structures</w:t>
            </w:r>
          </w:p>
          <w:p w14:paraId="44D5A775" w14:textId="77777777" w:rsidR="00146439" w:rsidRPr="00A46D3A" w:rsidRDefault="00146439" w:rsidP="009412B6">
            <w:pPr>
              <w:rPr>
                <w:rFonts w:cstheme="minorHAnsi"/>
                <w:sz w:val="18"/>
                <w:szCs w:val="18"/>
              </w:rPr>
            </w:pPr>
          </w:p>
          <w:p w14:paraId="26C9C10F" w14:textId="41829C86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Design</w:t>
            </w:r>
          </w:p>
          <w:p w14:paraId="25002CB3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Use research and develop design criteria to inform the design of innovative, functional, appealing products that are fit for purpose, aimed at particular individuals or groups.</w:t>
            </w:r>
          </w:p>
          <w:p w14:paraId="12BF971D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Generate, develop, model and communicate their ideas through discussion, annotated sketches, cross-sectional and exploded diagrams, prototypes, pattern pieces or computer - aided design.</w:t>
            </w:r>
          </w:p>
          <w:p w14:paraId="2EE1AB10" w14:textId="77777777" w:rsidR="00146439" w:rsidRPr="00A46D3A" w:rsidRDefault="00146439" w:rsidP="009412B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B14DCF8" w14:textId="04D307DF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Make</w:t>
            </w:r>
          </w:p>
          <w:p w14:paraId="4A6E0117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tools and equipment to perform practical tasks [for example, cutting, shaping, joining and finishing], accurately.</w:t>
            </w:r>
          </w:p>
          <w:p w14:paraId="792CB7E1" w14:textId="226C4F5E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materials and components according to their functional properties and aesthetic qualities.</w:t>
            </w:r>
          </w:p>
          <w:p w14:paraId="302D98B9" w14:textId="77777777" w:rsidR="00146439" w:rsidRPr="00A46D3A" w:rsidRDefault="00146439" w:rsidP="009412B6">
            <w:pPr>
              <w:rPr>
                <w:rFonts w:cstheme="minorHAnsi"/>
                <w:sz w:val="18"/>
                <w:szCs w:val="18"/>
              </w:rPr>
            </w:pPr>
          </w:p>
          <w:p w14:paraId="43971B7D" w14:textId="4189D70C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Evaluate</w:t>
            </w:r>
          </w:p>
          <w:p w14:paraId="170661DB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Investigate and analyse a range of existing products.</w:t>
            </w:r>
          </w:p>
          <w:p w14:paraId="6AE4C10F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Evaluate their ideas and products against their own design criteria and consider the views of others to improve their work.</w:t>
            </w:r>
          </w:p>
          <w:p w14:paraId="64CF469F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how key events and individuals in design and technology have helped shape the world.</w:t>
            </w:r>
          </w:p>
        </w:tc>
      </w:tr>
      <w:tr w:rsidR="009412B6" w:rsidRPr="00A46D3A" w14:paraId="2314DDF0" w14:textId="77777777" w:rsidTr="004F347F">
        <w:tc>
          <w:tcPr>
            <w:tcW w:w="1980" w:type="dxa"/>
          </w:tcPr>
          <w:p w14:paraId="52C9DB03" w14:textId="77777777" w:rsidR="009412B6" w:rsidRPr="00A46D3A" w:rsidRDefault="009412B6" w:rsidP="009412B6">
            <w:pPr>
              <w:rPr>
                <w:rFonts w:cstheme="minorHAnsi"/>
              </w:rPr>
            </w:pPr>
            <w:r w:rsidRPr="00A46D3A">
              <w:rPr>
                <w:rFonts w:cstheme="minorHAnsi"/>
              </w:rPr>
              <w:t>Year 4</w:t>
            </w:r>
          </w:p>
        </w:tc>
        <w:tc>
          <w:tcPr>
            <w:tcW w:w="2693" w:type="dxa"/>
          </w:tcPr>
          <w:p w14:paraId="408ECDF4" w14:textId="6AC739F6" w:rsidR="007352DC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Cooking and Nutrition</w:t>
            </w:r>
            <w:r w:rsidRPr="00A46D3A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A46D3A">
              <w:rPr>
                <w:rFonts w:cstheme="minorHAnsi"/>
                <w:b/>
                <w:sz w:val="18"/>
                <w:szCs w:val="18"/>
              </w:rPr>
              <w:t>(Science</w:t>
            </w:r>
            <w:r w:rsidR="007352DC" w:rsidRPr="00A46D3A">
              <w:rPr>
                <w:rFonts w:cstheme="minorHAnsi"/>
                <w:b/>
                <w:sz w:val="18"/>
                <w:szCs w:val="18"/>
              </w:rPr>
              <w:t xml:space="preserve"> topic</w:t>
            </w:r>
            <w:r w:rsidRPr="00A46D3A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02A652BE" w14:textId="77777777" w:rsidR="005E5B4A" w:rsidRPr="00A46D3A" w:rsidRDefault="005E5B4A" w:rsidP="009412B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38DE0C1" w14:textId="77777777" w:rsidR="005E5B4A" w:rsidRPr="00A46D3A" w:rsidRDefault="005E5B4A" w:rsidP="005E5B4A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52DB1DC1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the principles of a healthy and varied diet and link to autumn science topic when the digestive system is studied. Link to the need for a healthy diet to allow the body to function efficiently.</w:t>
            </w:r>
          </w:p>
          <w:p w14:paraId="3B11607C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5605A028" w14:textId="425D839C" w:rsidR="00713A24" w:rsidRPr="00A46D3A" w:rsidRDefault="009412B6" w:rsidP="00713A24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>Textiles</w:t>
            </w:r>
            <w:r w:rsidR="007352DC"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 - S</w:t>
            </w:r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>ewing task</w:t>
            </w:r>
            <w:r w:rsidRPr="00A46D3A">
              <w:rPr>
                <w:rFonts w:cstheme="minorHAnsi"/>
                <w:sz w:val="18"/>
                <w:szCs w:val="18"/>
              </w:rPr>
              <w:t>, Roman Bulla Bags to link with Art</w:t>
            </w:r>
            <w:r w:rsidR="00713A24" w:rsidRPr="00A46D3A">
              <w:rPr>
                <w:rFonts w:cstheme="minorHAnsi"/>
                <w:sz w:val="18"/>
                <w:szCs w:val="18"/>
              </w:rPr>
              <w:t>.</w:t>
            </w:r>
          </w:p>
          <w:p w14:paraId="71443968" w14:textId="77777777" w:rsidR="00713A24" w:rsidRPr="00A46D3A" w:rsidRDefault="00713A24" w:rsidP="00713A2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8A0E3AB" w14:textId="504E9202" w:rsidR="00713A24" w:rsidRPr="00A46D3A" w:rsidRDefault="00713A24" w:rsidP="00713A24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1F4AC07C" w14:textId="77777777" w:rsidR="00713A24" w:rsidRPr="00A46D3A" w:rsidRDefault="00713A24" w:rsidP="00713A24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Use research and develop design criteria so that the purse is fit for purpose aimed at a specific user</w:t>
            </w:r>
          </w:p>
          <w:p w14:paraId="11C712B7" w14:textId="77777777" w:rsidR="00713A24" w:rsidRPr="00A46D3A" w:rsidRDefault="00713A24" w:rsidP="00713A24">
            <w:pPr>
              <w:rPr>
                <w:rFonts w:cstheme="minorHAnsi"/>
                <w:sz w:val="18"/>
                <w:szCs w:val="18"/>
              </w:rPr>
            </w:pPr>
          </w:p>
          <w:p w14:paraId="1D25BCC4" w14:textId="77777777" w:rsidR="00713A24" w:rsidRPr="00A46D3A" w:rsidRDefault="00713A24" w:rsidP="00713A24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Design a purposeful, functional and attractive purse for users based upon design criteria</w:t>
            </w:r>
          </w:p>
          <w:p w14:paraId="4BC76D37" w14:textId="77777777" w:rsidR="00713A24" w:rsidRPr="00A46D3A" w:rsidRDefault="00713A24" w:rsidP="00713A24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Generate, develop, model and communicate ideas through discussion, annotated sketches and exploded diagrams</w:t>
            </w:r>
          </w:p>
          <w:p w14:paraId="3CB5B1CB" w14:textId="77777777" w:rsidR="00713A24" w:rsidRPr="00A46D3A" w:rsidRDefault="00713A24" w:rsidP="00713A24">
            <w:pPr>
              <w:rPr>
                <w:rFonts w:cstheme="minorHAnsi"/>
                <w:sz w:val="18"/>
                <w:szCs w:val="18"/>
              </w:rPr>
            </w:pPr>
          </w:p>
          <w:p w14:paraId="21729848" w14:textId="77777777" w:rsidR="00713A24" w:rsidRPr="00A46D3A" w:rsidRDefault="00713A24" w:rsidP="00713A24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Make</w:t>
            </w:r>
          </w:p>
          <w:p w14:paraId="4448CC56" w14:textId="77777777" w:rsidR="00713A24" w:rsidRPr="00A46D3A" w:rsidRDefault="00713A24" w:rsidP="00713A24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and use a range of materials according to their functional properties and aesthetic qualities</w:t>
            </w:r>
          </w:p>
          <w:p w14:paraId="37D3D257" w14:textId="77777777" w:rsidR="00713A24" w:rsidRPr="00A46D3A" w:rsidRDefault="00713A24" w:rsidP="00713A24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tools and equipment to perform practical tasks.</w:t>
            </w:r>
          </w:p>
          <w:p w14:paraId="543917F0" w14:textId="77777777" w:rsidR="00713A24" w:rsidRPr="00A46D3A" w:rsidRDefault="00713A24" w:rsidP="00713A24">
            <w:pPr>
              <w:rPr>
                <w:rFonts w:cstheme="minorHAnsi"/>
                <w:sz w:val="18"/>
                <w:szCs w:val="18"/>
              </w:rPr>
            </w:pPr>
          </w:p>
          <w:p w14:paraId="2D584534" w14:textId="77777777" w:rsidR="00713A24" w:rsidRPr="00A46D3A" w:rsidRDefault="00713A24" w:rsidP="00713A24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Evaluate</w:t>
            </w:r>
          </w:p>
          <w:p w14:paraId="413444A2" w14:textId="16AC5B78" w:rsidR="00713A24" w:rsidRPr="00A46D3A" w:rsidRDefault="00713A24" w:rsidP="00713A24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Evaluate own ideas and finished bags against the design criteria and consider the viewpoint of others to improve their work.</w:t>
            </w:r>
          </w:p>
          <w:p w14:paraId="24AF5A0D" w14:textId="615B2D16" w:rsidR="009412B6" w:rsidRPr="00A46D3A" w:rsidRDefault="00713A24" w:rsidP="00713A24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how key events and individuals in design and technology have helped shape the world</w:t>
            </w:r>
          </w:p>
          <w:p w14:paraId="761E78DD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43DE6F30" w14:textId="62EC4506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>Designing and making clay diva lamps</w:t>
            </w:r>
            <w:r w:rsidRPr="00A46D3A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A46D3A">
              <w:rPr>
                <w:rFonts w:cstheme="minorHAnsi"/>
                <w:sz w:val="18"/>
                <w:szCs w:val="18"/>
              </w:rPr>
              <w:t>as a Christmas gift to link with Art.</w:t>
            </w:r>
          </w:p>
          <w:p w14:paraId="1D20F13E" w14:textId="13D386E2" w:rsidR="00210A7D" w:rsidRPr="00A46D3A" w:rsidRDefault="00210A7D" w:rsidP="009412B6">
            <w:pPr>
              <w:rPr>
                <w:rFonts w:cstheme="minorHAnsi"/>
                <w:sz w:val="18"/>
                <w:szCs w:val="18"/>
              </w:rPr>
            </w:pPr>
          </w:p>
          <w:p w14:paraId="205448FD" w14:textId="486587E0" w:rsidR="00F32320" w:rsidRPr="00A46D3A" w:rsidRDefault="00210A7D" w:rsidP="00F32320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Measure, mark out, cut and shape a range of materials, using appropriate tools, </w:t>
            </w:r>
            <w:r w:rsidR="00F32320" w:rsidRPr="00A46D3A">
              <w:rPr>
                <w:rFonts w:cstheme="minorHAnsi"/>
                <w:sz w:val="18"/>
                <w:szCs w:val="18"/>
              </w:rPr>
              <w:t xml:space="preserve">select </w:t>
            </w:r>
            <w:r w:rsidRPr="00A46D3A">
              <w:rPr>
                <w:rFonts w:cstheme="minorHAnsi"/>
                <w:sz w:val="18"/>
                <w:szCs w:val="18"/>
              </w:rPr>
              <w:t xml:space="preserve">equipment and techniques </w:t>
            </w:r>
            <w:r w:rsidR="00F32320" w:rsidRPr="00A46D3A">
              <w:rPr>
                <w:rFonts w:cstheme="minorHAnsi"/>
                <w:sz w:val="18"/>
                <w:szCs w:val="18"/>
              </w:rPr>
              <w:t xml:space="preserve">that materials have both functional properties and aesthetic qualities </w:t>
            </w:r>
          </w:p>
          <w:p w14:paraId="3D184149" w14:textId="560EFC72" w:rsidR="00AE3527" w:rsidRPr="00A46D3A" w:rsidRDefault="00F32320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*know that materials can be combined and mixed to create more useful characteristics </w:t>
            </w:r>
          </w:p>
          <w:p w14:paraId="0A0FB5D1" w14:textId="475C5AE8" w:rsidR="00AE3527" w:rsidRPr="00A46D3A" w:rsidRDefault="00AE3527" w:rsidP="009412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7BECC66" w14:textId="77777777" w:rsidR="009412B6" w:rsidRPr="00A46D3A" w:rsidRDefault="009412B6" w:rsidP="009412B6">
            <w:pP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lastRenderedPageBreak/>
              <w:t>Light Up Torches</w:t>
            </w:r>
          </w:p>
          <w:p w14:paraId="0DB424BF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Create a torch suitable for purpose and particular individuals.</w:t>
            </w:r>
          </w:p>
          <w:p w14:paraId="52F275FF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05B9581E" w14:textId="19DFFE60" w:rsidR="00146439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7F8B074E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and use electrical systems in their products</w:t>
            </w:r>
          </w:p>
          <w:p w14:paraId="13A42EE1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78D48719" w14:textId="412E5DA0" w:rsidR="00146439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Design</w:t>
            </w:r>
          </w:p>
          <w:p w14:paraId="533C0672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Use research and develop design criteria so that the torch is fit for purpose aimed at a specific user</w:t>
            </w:r>
          </w:p>
          <w:p w14:paraId="40D016CF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lastRenderedPageBreak/>
              <w:t>Design a purposeful, functional torch for users based upon design criteria</w:t>
            </w:r>
          </w:p>
          <w:p w14:paraId="0A07E369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Generate, develop, model and communicate ideas through discussion, annotated sketches and exploded diagrams</w:t>
            </w:r>
          </w:p>
          <w:p w14:paraId="6BABEF4F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3E08A46F" w14:textId="1897680E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Make</w:t>
            </w:r>
          </w:p>
          <w:p w14:paraId="6C98FE2E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and use a wide range of materials and components including construction materials according to their functional properties and aesthetic qualities</w:t>
            </w:r>
          </w:p>
          <w:p w14:paraId="445C0BF8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tools and equipment to perform practical tasks</w:t>
            </w:r>
          </w:p>
          <w:p w14:paraId="1A43FA3E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3CE3EB80" w14:textId="536FC795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Evaluate</w:t>
            </w:r>
          </w:p>
          <w:p w14:paraId="0ECE5236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Investigate and analyse a range of existing torches</w:t>
            </w:r>
          </w:p>
          <w:p w14:paraId="1C34AAC0" w14:textId="2558E192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Evaluate own ideas and finished torches against the design criteria and consider the viewpoint of others to improve their work</w:t>
            </w:r>
          </w:p>
          <w:p w14:paraId="5DD26AFD" w14:textId="77777777" w:rsidR="005E5B4A" w:rsidRPr="00A46D3A" w:rsidRDefault="005E5B4A" w:rsidP="009412B6">
            <w:pPr>
              <w:rPr>
                <w:rFonts w:cstheme="minorHAnsi"/>
                <w:sz w:val="18"/>
                <w:szCs w:val="18"/>
              </w:rPr>
            </w:pPr>
          </w:p>
          <w:p w14:paraId="2B874604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how key events and individuals in design and technology have helped shape the world.</w:t>
            </w:r>
          </w:p>
          <w:p w14:paraId="7F95DF1E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339D6FAB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9D1D102" w14:textId="77777777" w:rsidR="009412B6" w:rsidRPr="00A46D3A" w:rsidRDefault="009412B6" w:rsidP="009412B6">
            <w:pP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lastRenderedPageBreak/>
              <w:t>Anglo Saxon style Cooking</w:t>
            </w:r>
          </w:p>
          <w:p w14:paraId="414C040E" w14:textId="121CA8F4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Prepare a stew/pottage which would be a healthy, hearty meal</w:t>
            </w:r>
          </w:p>
          <w:p w14:paraId="29940B97" w14:textId="77777777" w:rsidR="005E5B4A" w:rsidRPr="00A46D3A" w:rsidRDefault="005E5B4A" w:rsidP="009412B6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1385EFAA" w14:textId="77777777" w:rsidR="005E5B4A" w:rsidRPr="00A46D3A" w:rsidRDefault="005E5B4A" w:rsidP="005E5B4A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4DC10B76" w14:textId="2ACA982C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the principles and necessity of a healthy and varied diet.</w:t>
            </w:r>
          </w:p>
          <w:p w14:paraId="393C89AE" w14:textId="77777777" w:rsidR="005E5B4A" w:rsidRPr="00A46D3A" w:rsidRDefault="005E5B4A" w:rsidP="009412B6">
            <w:pPr>
              <w:rPr>
                <w:rFonts w:cstheme="minorHAnsi"/>
                <w:sz w:val="18"/>
                <w:szCs w:val="18"/>
              </w:rPr>
            </w:pPr>
          </w:p>
          <w:p w14:paraId="01E179B3" w14:textId="627AACCE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Link to the idea that the food supply available during Anglo Saxon times would obviously govern meal choices or lack of them.</w:t>
            </w:r>
          </w:p>
          <w:p w14:paraId="17443773" w14:textId="77777777" w:rsidR="005E5B4A" w:rsidRPr="00A46D3A" w:rsidRDefault="005E5B4A" w:rsidP="009412B6">
            <w:pPr>
              <w:rPr>
                <w:rFonts w:cstheme="minorHAnsi"/>
                <w:sz w:val="18"/>
                <w:szCs w:val="18"/>
              </w:rPr>
            </w:pPr>
          </w:p>
          <w:p w14:paraId="4206749C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lastRenderedPageBreak/>
              <w:t>Understand seasonality and know where and how a variety of ingredients are grown, reared, caught and processed</w:t>
            </w:r>
          </w:p>
          <w:p w14:paraId="0CB46170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7F0ACB38" w14:textId="18DF43BC" w:rsidR="009412B6" w:rsidRPr="00A46D3A" w:rsidRDefault="00651EB8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Measure, tape or pin, cut and join fabric with some accuracy </w:t>
            </w:r>
          </w:p>
          <w:p w14:paraId="6DC27AE1" w14:textId="77777777" w:rsidR="00651EB8" w:rsidRPr="00A46D3A" w:rsidRDefault="00651EB8" w:rsidP="00651EB8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Select appropriate tools and techniques for making their product </w:t>
            </w:r>
          </w:p>
          <w:p w14:paraId="0116DA6F" w14:textId="77777777" w:rsidR="00651EB8" w:rsidRPr="00A46D3A" w:rsidRDefault="00651EB8" w:rsidP="009412B6">
            <w:pPr>
              <w:rPr>
                <w:rFonts w:cstheme="minorHAnsi"/>
                <w:sz w:val="18"/>
                <w:szCs w:val="18"/>
              </w:rPr>
            </w:pPr>
          </w:p>
          <w:p w14:paraId="5C2312C3" w14:textId="3A1A8FB6" w:rsidR="009412B6" w:rsidRPr="00A46D3A" w:rsidRDefault="00216C83" w:rsidP="009412B6">
            <w:pP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Textiles -</w:t>
            </w:r>
            <w:r w:rsidR="009412B6" w:rsidRPr="00A46D3A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Anglo Saxon Purse</w:t>
            </w:r>
          </w:p>
          <w:p w14:paraId="7C24A849" w14:textId="77777777" w:rsidR="005E5B4A" w:rsidRPr="00A46D3A" w:rsidRDefault="005E5B4A" w:rsidP="005E5B4A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7E8689CD" w14:textId="0C4FC03F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Use research and develop design criteria so that the purse is fit for purpose aimed at a specific user</w:t>
            </w:r>
          </w:p>
          <w:p w14:paraId="6A8EF598" w14:textId="77777777" w:rsidR="00146439" w:rsidRPr="00A46D3A" w:rsidRDefault="00146439" w:rsidP="009412B6">
            <w:pPr>
              <w:rPr>
                <w:rFonts w:cstheme="minorHAnsi"/>
                <w:sz w:val="18"/>
                <w:szCs w:val="18"/>
              </w:rPr>
            </w:pPr>
          </w:p>
          <w:p w14:paraId="0A61858C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Design a purposeful, functional and attractive purse for users based upon design criteria</w:t>
            </w:r>
          </w:p>
          <w:p w14:paraId="5A4CF9F0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Generate, develop, model and communicate ideas through discussion, annotated sketches and exploded diagrams</w:t>
            </w:r>
          </w:p>
          <w:p w14:paraId="561D6139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4027BD45" w14:textId="0970B7B7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Make</w:t>
            </w:r>
          </w:p>
          <w:p w14:paraId="4F94D9AE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and use a range of materials according to their functional properties and aesthetic qualities</w:t>
            </w:r>
          </w:p>
          <w:p w14:paraId="1C6FCB58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tools and equipment to perform practical tasks.</w:t>
            </w:r>
          </w:p>
          <w:p w14:paraId="07D8AE5D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1EA5CC87" w14:textId="33B6F859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Evaluate</w:t>
            </w:r>
          </w:p>
          <w:p w14:paraId="04AD4812" w14:textId="0DEB4B1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Evaluate own ideas and finished </w:t>
            </w:r>
            <w:r w:rsidR="00713A24" w:rsidRPr="00A46D3A">
              <w:rPr>
                <w:rFonts w:cstheme="minorHAnsi"/>
                <w:sz w:val="18"/>
                <w:szCs w:val="18"/>
              </w:rPr>
              <w:t>pursed</w:t>
            </w:r>
            <w:r w:rsidRPr="00A46D3A">
              <w:rPr>
                <w:rFonts w:cstheme="minorHAnsi"/>
                <w:sz w:val="18"/>
                <w:szCs w:val="18"/>
              </w:rPr>
              <w:t xml:space="preserve"> against the design criteria and consider the viewpoint of others to improve their work</w:t>
            </w:r>
            <w:r w:rsidR="00713A24" w:rsidRPr="00A46D3A">
              <w:rPr>
                <w:rFonts w:cstheme="minorHAnsi"/>
                <w:sz w:val="18"/>
                <w:szCs w:val="18"/>
              </w:rPr>
              <w:t>.</w:t>
            </w:r>
          </w:p>
          <w:p w14:paraId="06B28F71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how key events and individuals in design and technology have helped shape the world</w:t>
            </w:r>
          </w:p>
          <w:p w14:paraId="0B359EAC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12B6" w:rsidRPr="00A46D3A" w14:paraId="00CBD985" w14:textId="77777777" w:rsidTr="004F347F">
        <w:tc>
          <w:tcPr>
            <w:tcW w:w="1980" w:type="dxa"/>
          </w:tcPr>
          <w:p w14:paraId="72931587" w14:textId="77777777" w:rsidR="009412B6" w:rsidRPr="00A46D3A" w:rsidRDefault="009412B6" w:rsidP="009412B6">
            <w:pPr>
              <w:rPr>
                <w:rFonts w:cstheme="minorHAnsi"/>
              </w:rPr>
            </w:pPr>
            <w:r w:rsidRPr="00A46D3A">
              <w:rPr>
                <w:rFonts w:cstheme="minorHAnsi"/>
              </w:rPr>
              <w:lastRenderedPageBreak/>
              <w:t>Year 5</w:t>
            </w:r>
          </w:p>
        </w:tc>
        <w:tc>
          <w:tcPr>
            <w:tcW w:w="2693" w:type="dxa"/>
          </w:tcPr>
          <w:p w14:paraId="0764CA00" w14:textId="77777777" w:rsidR="009412B6" w:rsidRPr="00A46D3A" w:rsidRDefault="00C12076" w:rsidP="008035C5">
            <w:pPr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Animals </w:t>
            </w:r>
            <w:proofErr w:type="spellStart"/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>Automota</w:t>
            </w:r>
            <w:proofErr w:type="spellEnd"/>
          </w:p>
          <w:p w14:paraId="3E75FC49" w14:textId="2EBDA24A" w:rsidR="00C12076" w:rsidRPr="00A46D3A" w:rsidRDefault="00C12076" w:rsidP="008035C5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10CDFA55" w14:textId="77777777" w:rsidR="005E5B4A" w:rsidRPr="00A46D3A" w:rsidRDefault="005E5B4A" w:rsidP="005E5B4A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4F5C58C1" w14:textId="77777777" w:rsidR="00C12076" w:rsidRPr="00A46D3A" w:rsidRDefault="00C12076" w:rsidP="00C12076">
            <w:pPr>
              <w:numPr>
                <w:ilvl w:val="0"/>
                <w:numId w:val="15"/>
              </w:numPr>
              <w:ind w:left="169" w:hanging="169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color w:val="000000"/>
                <w:sz w:val="18"/>
                <w:szCs w:val="18"/>
              </w:rPr>
              <w:t>Develop a clear idea of what has to be done, planning how to use materials, equipment and processes, and suggesting alternative methods of making if the first attempts fail</w:t>
            </w:r>
          </w:p>
          <w:p w14:paraId="24C5D4F5" w14:textId="77777777" w:rsidR="00C12076" w:rsidRPr="00A46D3A" w:rsidRDefault="00C12076" w:rsidP="00C12076">
            <w:pPr>
              <w:numPr>
                <w:ilvl w:val="0"/>
                <w:numId w:val="15"/>
              </w:numPr>
              <w:ind w:left="169" w:hanging="169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color w:val="000000"/>
                <w:sz w:val="18"/>
                <w:szCs w:val="18"/>
              </w:rPr>
              <w:t xml:space="preserve">Select appropriate materials, tools and techniques </w:t>
            </w:r>
          </w:p>
          <w:p w14:paraId="5487839C" w14:textId="77777777" w:rsidR="00C12076" w:rsidRPr="00A46D3A" w:rsidRDefault="00C12076" w:rsidP="00C12076">
            <w:pPr>
              <w:numPr>
                <w:ilvl w:val="0"/>
                <w:numId w:val="15"/>
              </w:numPr>
              <w:ind w:left="169" w:hanging="169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color w:val="000000"/>
                <w:sz w:val="18"/>
                <w:szCs w:val="18"/>
              </w:rPr>
              <w:t>Measure and mark out accurately</w:t>
            </w:r>
          </w:p>
          <w:p w14:paraId="6DD0D1E2" w14:textId="77777777" w:rsidR="00C12076" w:rsidRPr="00A46D3A" w:rsidRDefault="00C12076" w:rsidP="00C12076">
            <w:pPr>
              <w:numPr>
                <w:ilvl w:val="0"/>
                <w:numId w:val="15"/>
              </w:numPr>
              <w:ind w:left="169" w:hanging="169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color w:val="000000"/>
                <w:sz w:val="18"/>
                <w:szCs w:val="18"/>
              </w:rPr>
              <w:t>Use skills in using different tools and equipment safely and accurately</w:t>
            </w:r>
          </w:p>
          <w:p w14:paraId="7F10BF9D" w14:textId="77777777" w:rsidR="00C12076" w:rsidRPr="00A46D3A" w:rsidRDefault="00C12076" w:rsidP="00C12076">
            <w:pPr>
              <w:numPr>
                <w:ilvl w:val="0"/>
                <w:numId w:val="15"/>
              </w:numPr>
              <w:ind w:left="169" w:hanging="169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color w:val="000000"/>
                <w:sz w:val="18"/>
                <w:szCs w:val="18"/>
              </w:rPr>
              <w:t>Cut and join with accuracy to ensure a good-quality finish to the product</w:t>
            </w:r>
          </w:p>
          <w:p w14:paraId="4093D542" w14:textId="77777777" w:rsidR="00C12076" w:rsidRPr="00A46D3A" w:rsidRDefault="00C12076" w:rsidP="00C12076">
            <w:pPr>
              <w:numPr>
                <w:ilvl w:val="0"/>
                <w:numId w:val="15"/>
              </w:numPr>
              <w:ind w:left="169" w:hanging="169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color w:val="000000"/>
                <w:sz w:val="18"/>
                <w:szCs w:val="18"/>
              </w:rPr>
              <w:t>that materials have both functional properties and aesthetic qualities</w:t>
            </w:r>
          </w:p>
          <w:p w14:paraId="02691C1F" w14:textId="77777777" w:rsidR="00C12076" w:rsidRPr="00A46D3A" w:rsidRDefault="00C12076" w:rsidP="00C12076">
            <w:pPr>
              <w:numPr>
                <w:ilvl w:val="0"/>
                <w:numId w:val="15"/>
              </w:numPr>
              <w:ind w:left="169" w:hanging="169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the correct technical vocabulary for the projects they are undertaking </w:t>
            </w:r>
          </w:p>
          <w:p w14:paraId="15688E42" w14:textId="610B35BA" w:rsidR="00C12076" w:rsidRPr="00A46D3A" w:rsidRDefault="00C12076" w:rsidP="00C12076">
            <w:pPr>
              <w:numPr>
                <w:ilvl w:val="0"/>
                <w:numId w:val="15"/>
              </w:numPr>
              <w:ind w:left="169" w:hanging="169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color w:val="000000"/>
                <w:sz w:val="18"/>
                <w:szCs w:val="18"/>
              </w:rPr>
              <w:t>how mechanical systems such as cams or pulleys or gears create movement.</w:t>
            </w:r>
          </w:p>
          <w:p w14:paraId="0619178F" w14:textId="77777777" w:rsidR="00C12076" w:rsidRPr="00A46D3A" w:rsidRDefault="00C12076" w:rsidP="00C12076">
            <w:pPr>
              <w:ind w:left="169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361C7366" w14:textId="77777777" w:rsidR="00C12076" w:rsidRPr="00A46D3A" w:rsidRDefault="00C12076" w:rsidP="00C1207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46D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Evaluate</w:t>
            </w:r>
            <w:r w:rsidRPr="00A46D3A">
              <w:rPr>
                <w:rFonts w:cstheme="minorHAnsi"/>
                <w:color w:val="000000"/>
                <w:sz w:val="18"/>
                <w:szCs w:val="18"/>
              </w:rPr>
              <w:t xml:space="preserve"> a product against the original design specification</w:t>
            </w:r>
          </w:p>
          <w:p w14:paraId="6A57D761" w14:textId="77777777" w:rsidR="00C12076" w:rsidRPr="00A46D3A" w:rsidRDefault="00C12076" w:rsidP="00C12076">
            <w:pP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6EE9FF2" w14:textId="77777777" w:rsidR="00C12076" w:rsidRPr="00A46D3A" w:rsidRDefault="00C12076" w:rsidP="00C1207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Design</w:t>
            </w:r>
          </w:p>
          <w:p w14:paraId="43694528" w14:textId="3874F7F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Use research and develop design criteria so that the </w:t>
            </w:r>
            <w:proofErr w:type="spellStart"/>
            <w:r w:rsidR="0077640F" w:rsidRPr="00A46D3A">
              <w:rPr>
                <w:rFonts w:cstheme="minorHAnsi"/>
                <w:sz w:val="18"/>
                <w:szCs w:val="18"/>
              </w:rPr>
              <w:t>automoa</w:t>
            </w:r>
            <w:proofErr w:type="spellEnd"/>
            <w:r w:rsidRPr="00A46D3A">
              <w:rPr>
                <w:rFonts w:cstheme="minorHAnsi"/>
                <w:sz w:val="18"/>
                <w:szCs w:val="18"/>
              </w:rPr>
              <w:t xml:space="preserve"> is fit for purpose aimed at a specific user</w:t>
            </w:r>
          </w:p>
          <w:p w14:paraId="388EEDA4" w14:textId="7A59883B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Design a purposeful, functional </w:t>
            </w:r>
            <w:proofErr w:type="spellStart"/>
            <w:r w:rsidRPr="00A46D3A">
              <w:rPr>
                <w:rFonts w:cstheme="minorHAnsi"/>
                <w:sz w:val="18"/>
                <w:szCs w:val="18"/>
              </w:rPr>
              <w:t>automota</w:t>
            </w:r>
            <w:proofErr w:type="spellEnd"/>
            <w:r w:rsidRPr="00A46D3A">
              <w:rPr>
                <w:rFonts w:cstheme="minorHAnsi"/>
                <w:sz w:val="18"/>
                <w:szCs w:val="18"/>
              </w:rPr>
              <w:t xml:space="preserve"> for users based upon design criteria</w:t>
            </w:r>
          </w:p>
          <w:p w14:paraId="5E3F8BCF" w14:textId="7777777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Generate, develop, model and communicate ideas through discussion, annotated sketches and exploded diagrams</w:t>
            </w:r>
          </w:p>
          <w:p w14:paraId="46E37F3B" w14:textId="7777777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</w:p>
          <w:p w14:paraId="2094DE04" w14:textId="77777777" w:rsidR="00C12076" w:rsidRPr="00A46D3A" w:rsidRDefault="00C12076" w:rsidP="00C1207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Make</w:t>
            </w:r>
          </w:p>
          <w:p w14:paraId="0962ABA0" w14:textId="7777777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and use a wide range of materials and components including construction materials according to their functional properties and aesthetic qualities</w:t>
            </w:r>
          </w:p>
          <w:p w14:paraId="295ECB54" w14:textId="7777777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tools and equipment to perform practical tasks</w:t>
            </w:r>
          </w:p>
          <w:p w14:paraId="34AB23D1" w14:textId="7777777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</w:p>
          <w:p w14:paraId="2489DBA6" w14:textId="77777777" w:rsidR="00C12076" w:rsidRPr="00A46D3A" w:rsidRDefault="00C12076" w:rsidP="00C1207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Evaluate</w:t>
            </w:r>
          </w:p>
          <w:p w14:paraId="6A9D0126" w14:textId="4BDBE1D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Investigate and analyse a range of existing </w:t>
            </w:r>
            <w:proofErr w:type="spellStart"/>
            <w:r w:rsidRPr="00A46D3A">
              <w:rPr>
                <w:rFonts w:cstheme="minorHAnsi"/>
                <w:sz w:val="18"/>
                <w:szCs w:val="18"/>
              </w:rPr>
              <w:t>automotas</w:t>
            </w:r>
            <w:proofErr w:type="spellEnd"/>
            <w:r w:rsidRPr="00A46D3A">
              <w:rPr>
                <w:rFonts w:cstheme="minorHAnsi"/>
                <w:sz w:val="18"/>
                <w:szCs w:val="18"/>
              </w:rPr>
              <w:t>.</w:t>
            </w:r>
          </w:p>
          <w:p w14:paraId="2442062B" w14:textId="7777777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Evaluate own ideas and bridge against the design criteria and consider the viewpoint of others to improve their work</w:t>
            </w:r>
          </w:p>
          <w:p w14:paraId="13F360A9" w14:textId="7777777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how key events and individuals in design and technology have helped shape the world</w:t>
            </w:r>
          </w:p>
          <w:p w14:paraId="7AD00058" w14:textId="7777777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</w:p>
          <w:p w14:paraId="18AA1EB7" w14:textId="77777777" w:rsidR="00C12076" w:rsidRPr="00A46D3A" w:rsidRDefault="00C12076" w:rsidP="00C1207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3E2F8DB5" w14:textId="7777777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Apply understanding of how to strengthen, stiffen and reinforce.</w:t>
            </w:r>
          </w:p>
          <w:p w14:paraId="0B04CC43" w14:textId="77777777" w:rsidR="00C12076" w:rsidRPr="00A46D3A" w:rsidRDefault="00C12076" w:rsidP="00C12076">
            <w:pPr>
              <w:rPr>
                <w:rFonts w:cstheme="minorHAnsi"/>
                <w:sz w:val="18"/>
                <w:szCs w:val="18"/>
              </w:rPr>
            </w:pPr>
          </w:p>
          <w:p w14:paraId="7D0B2381" w14:textId="415C3FB5" w:rsidR="00C12076" w:rsidRPr="00A46D3A" w:rsidRDefault="00C12076" w:rsidP="007764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5DF3E7" w14:textId="4B0572C3" w:rsidR="008035C5" w:rsidRPr="00A46D3A" w:rsidRDefault="008035C5" w:rsidP="008035C5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lastRenderedPageBreak/>
              <w:t>Bread Developing, Planning &amp; Communicating New Ideas</w:t>
            </w:r>
          </w:p>
          <w:p w14:paraId="73174421" w14:textId="77777777" w:rsidR="00E7171B" w:rsidRPr="00A46D3A" w:rsidRDefault="00E7171B" w:rsidP="00E7171B">
            <w:pPr>
              <w:rPr>
                <w:rFonts w:cstheme="minorHAnsi"/>
                <w:sz w:val="18"/>
                <w:szCs w:val="18"/>
              </w:rPr>
            </w:pPr>
          </w:p>
          <w:p w14:paraId="5E9D922F" w14:textId="77777777" w:rsidR="00E7171B" w:rsidRPr="00A46D3A" w:rsidRDefault="00E7171B" w:rsidP="00E7171B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5DFDFA00" w14:textId="77777777" w:rsidR="00E7171B" w:rsidRPr="00A46D3A" w:rsidRDefault="00E7171B" w:rsidP="00E7171B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Start to understand how much products cost to make and the impact they have.</w:t>
            </w:r>
          </w:p>
          <w:p w14:paraId="736CC589" w14:textId="77777777" w:rsidR="00E7171B" w:rsidRPr="00A46D3A" w:rsidRDefault="00E7171B" w:rsidP="00E7171B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 · Generate ideas through brainstorming and identify a purpose for their product</w:t>
            </w:r>
          </w:p>
          <w:p w14:paraId="2EE31C6B" w14:textId="77777777" w:rsidR="00E7171B" w:rsidRPr="00A46D3A" w:rsidRDefault="00E7171B" w:rsidP="00E7171B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 · Develop a clear idea of what has to be done, planning how to use materials, equipment and processes, and suggesting alternative methods of making if the first attempts fail </w:t>
            </w:r>
          </w:p>
          <w:p w14:paraId="59C61441" w14:textId="77777777" w:rsidR="00E7171B" w:rsidRPr="00A46D3A" w:rsidRDefault="00E7171B" w:rsidP="00E7171B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· Draw up a specification for their design</w:t>
            </w:r>
          </w:p>
          <w:p w14:paraId="7566A926" w14:textId="7E741DD2" w:rsidR="00E7171B" w:rsidRPr="00A46D3A" w:rsidRDefault="00E7171B" w:rsidP="008035C5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7F8CDB8D" w14:textId="7E2092F0" w:rsidR="00E7171B" w:rsidRPr="00A46D3A" w:rsidRDefault="00E7171B" w:rsidP="00E7171B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Make</w:t>
            </w:r>
          </w:p>
          <w:p w14:paraId="4C3DF154" w14:textId="77777777" w:rsidR="00E7171B" w:rsidRPr="00A46D3A" w:rsidRDefault="00E7171B" w:rsidP="00E7171B">
            <w:pPr>
              <w:numPr>
                <w:ilvl w:val="0"/>
                <w:numId w:val="19"/>
              </w:numPr>
              <w:ind w:left="59" w:hanging="142"/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select from and use a wider range of materials and </w:t>
            </w:r>
            <w:r w:rsidRPr="00A46D3A">
              <w:rPr>
                <w:rFonts w:cstheme="minorHAnsi"/>
                <w:sz w:val="18"/>
                <w:szCs w:val="18"/>
              </w:rPr>
              <w:lastRenderedPageBreak/>
              <w:t>components, including construction materials, textiles and ingredients, according to their functional properties and aesthetic qualities.</w:t>
            </w:r>
          </w:p>
          <w:p w14:paraId="0696DCEC" w14:textId="77777777" w:rsidR="00E7171B" w:rsidRPr="00A46D3A" w:rsidRDefault="00E7171B" w:rsidP="00E7171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0D4791" w14:textId="0F5E7D74" w:rsidR="00E7171B" w:rsidRPr="00A46D3A" w:rsidRDefault="00E7171B" w:rsidP="00E7171B">
            <w:pPr>
              <w:numPr>
                <w:ilvl w:val="0"/>
                <w:numId w:val="16"/>
              </w:numPr>
              <w:ind w:left="59"/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36FF7F4B" w14:textId="77777777" w:rsidR="00E7171B" w:rsidRPr="00A46D3A" w:rsidRDefault="00E7171B" w:rsidP="00E7171B">
            <w:pPr>
              <w:numPr>
                <w:ilvl w:val="0"/>
                <w:numId w:val="16"/>
              </w:numPr>
              <w:ind w:left="59"/>
              <w:rPr>
                <w:rFonts w:cstheme="minorHAnsi"/>
                <w:sz w:val="18"/>
                <w:szCs w:val="18"/>
              </w:rPr>
            </w:pPr>
          </w:p>
          <w:p w14:paraId="037F825C" w14:textId="7527BEF4" w:rsidR="00E7171B" w:rsidRPr="00A46D3A" w:rsidRDefault="00E7171B" w:rsidP="00E7171B">
            <w:pPr>
              <w:numPr>
                <w:ilvl w:val="0"/>
                <w:numId w:val="16"/>
              </w:numPr>
              <w:ind w:left="59"/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14:paraId="10D58922" w14:textId="77777777" w:rsidR="00E7171B" w:rsidRPr="00A46D3A" w:rsidRDefault="00E7171B" w:rsidP="00E7171B">
            <w:pPr>
              <w:numPr>
                <w:ilvl w:val="0"/>
                <w:numId w:val="16"/>
              </w:numPr>
              <w:ind w:left="59"/>
              <w:rPr>
                <w:rFonts w:cstheme="minorHAnsi"/>
                <w:sz w:val="18"/>
                <w:szCs w:val="18"/>
              </w:rPr>
            </w:pPr>
          </w:p>
          <w:p w14:paraId="4DB8C07D" w14:textId="77777777" w:rsidR="00E7171B" w:rsidRPr="00A46D3A" w:rsidRDefault="00E7171B" w:rsidP="00E7171B">
            <w:pPr>
              <w:ind w:left="59"/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 xml:space="preserve">Evaluate </w:t>
            </w:r>
          </w:p>
          <w:p w14:paraId="43BD56AC" w14:textId="77777777" w:rsidR="00E7171B" w:rsidRPr="00A46D3A" w:rsidRDefault="00E7171B" w:rsidP="00E7171B">
            <w:pPr>
              <w:numPr>
                <w:ilvl w:val="0"/>
                <w:numId w:val="17"/>
              </w:numPr>
              <w:ind w:left="59"/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investigate and analyse a range of existing products </w:t>
            </w:r>
          </w:p>
          <w:p w14:paraId="51B2E777" w14:textId="6AFAA5CE" w:rsidR="00E7171B" w:rsidRPr="00A46D3A" w:rsidRDefault="00E7171B" w:rsidP="00E7171B">
            <w:pPr>
              <w:numPr>
                <w:ilvl w:val="0"/>
                <w:numId w:val="17"/>
              </w:numPr>
              <w:ind w:left="59"/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evaluate their ideas and products against their own design criteria and consider the views of others to improve their work</w:t>
            </w:r>
          </w:p>
          <w:p w14:paraId="2CB7C27A" w14:textId="77777777" w:rsidR="00E7171B" w:rsidRPr="00A46D3A" w:rsidRDefault="00E7171B" w:rsidP="00E7171B">
            <w:pPr>
              <w:numPr>
                <w:ilvl w:val="0"/>
                <w:numId w:val="17"/>
              </w:numPr>
              <w:ind w:left="59"/>
              <w:rPr>
                <w:rFonts w:cstheme="minorHAnsi"/>
                <w:sz w:val="18"/>
                <w:szCs w:val="18"/>
              </w:rPr>
            </w:pPr>
          </w:p>
          <w:p w14:paraId="3EA78DBC" w14:textId="480EEDAA" w:rsidR="009412B6" w:rsidRPr="00A46D3A" w:rsidRDefault="009412B6" w:rsidP="008035C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F54D86" w14:textId="7FEEF027" w:rsidR="009412B6" w:rsidRPr="00A46D3A" w:rsidRDefault="009412B6" w:rsidP="009412B6">
            <w:pPr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lastRenderedPageBreak/>
              <w:t xml:space="preserve">Food &amp; Nutrition – Through Science </w:t>
            </w:r>
          </w:p>
          <w:p w14:paraId="5536CF0C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</w:p>
          <w:p w14:paraId="32B1D1DB" w14:textId="77777777" w:rsidR="009C5051" w:rsidRPr="00A46D3A" w:rsidRDefault="009C5051" w:rsidP="009C505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6D3A">
              <w:rPr>
                <w:rFonts w:cstheme="minorHAnsi"/>
                <w:b/>
                <w:bCs/>
                <w:sz w:val="18"/>
                <w:szCs w:val="18"/>
              </w:rPr>
              <w:t xml:space="preserve">Technical Knowledge </w:t>
            </w:r>
          </w:p>
          <w:p w14:paraId="6ACC97DF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· that a recipe can be adapted by adding or substituting one or more ingredients</w:t>
            </w:r>
          </w:p>
          <w:p w14:paraId="45EB33A2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 · the correct technical vocabulary for the projects they </w:t>
            </w:r>
            <w:proofErr w:type="gramStart"/>
            <w:r w:rsidRPr="00A46D3A">
              <w:rPr>
                <w:rFonts w:cstheme="minorHAnsi"/>
                <w:sz w:val="18"/>
                <w:szCs w:val="18"/>
              </w:rPr>
              <w:t>are</w:t>
            </w:r>
            <w:proofErr w:type="gramEnd"/>
            <w:r w:rsidRPr="00A46D3A">
              <w:rPr>
                <w:rFonts w:cstheme="minorHAnsi"/>
                <w:sz w:val="18"/>
                <w:szCs w:val="18"/>
              </w:rPr>
              <w:t xml:space="preserve"> undertaking</w:t>
            </w:r>
          </w:p>
          <w:p w14:paraId="29ABDA8F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and apply the principles of a healthy and varied diet.</w:t>
            </w:r>
          </w:p>
          <w:p w14:paraId="40EC615D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prepare and cook a variety of predominantly savoury dishes using a range of cooking techniques </w:t>
            </w:r>
          </w:p>
          <w:p w14:paraId="4775761E" w14:textId="7FC06540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seasonality, and know where and how a variety of ingredients are grown, reared, caught and processed.</w:t>
            </w:r>
          </w:p>
          <w:p w14:paraId="64194C2F" w14:textId="77777777" w:rsidR="009C5051" w:rsidRPr="00A46D3A" w:rsidRDefault="009C5051" w:rsidP="009C5051">
            <w:pPr>
              <w:numPr>
                <w:ilvl w:val="0"/>
                <w:numId w:val="18"/>
              </w:numPr>
              <w:ind w:left="59" w:hanging="142"/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and apply the principles of a healthy and varied diet.</w:t>
            </w:r>
          </w:p>
          <w:p w14:paraId="398C9341" w14:textId="77777777" w:rsidR="009C5051" w:rsidRPr="00A46D3A" w:rsidRDefault="009C5051" w:rsidP="009C5051">
            <w:pPr>
              <w:numPr>
                <w:ilvl w:val="0"/>
                <w:numId w:val="18"/>
              </w:numPr>
              <w:ind w:left="59" w:hanging="142"/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prepare and cook a variety of predominantly savoury dishes using a range of cooking techniques </w:t>
            </w:r>
          </w:p>
          <w:p w14:paraId="60F9EB0B" w14:textId="55A0196F" w:rsidR="009C5051" w:rsidRPr="00A46D3A" w:rsidRDefault="009C5051" w:rsidP="009C5051">
            <w:pPr>
              <w:numPr>
                <w:ilvl w:val="0"/>
                <w:numId w:val="18"/>
              </w:numPr>
              <w:ind w:left="59" w:hanging="142"/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lastRenderedPageBreak/>
              <w:t>understand seasonality, and know where and how a variety of ingredients are grown, reared, caught and processed.</w:t>
            </w:r>
          </w:p>
          <w:p w14:paraId="79FC92BC" w14:textId="77777777" w:rsidR="009C5051" w:rsidRPr="00A46D3A" w:rsidRDefault="009C5051" w:rsidP="009C5051">
            <w:pPr>
              <w:ind w:left="59"/>
              <w:rPr>
                <w:rFonts w:cstheme="minorHAnsi"/>
                <w:sz w:val="18"/>
                <w:szCs w:val="18"/>
              </w:rPr>
            </w:pPr>
          </w:p>
          <w:p w14:paraId="461477C5" w14:textId="77777777" w:rsidR="009C5051" w:rsidRPr="00A46D3A" w:rsidRDefault="009C5051" w:rsidP="009C505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6D3A">
              <w:rPr>
                <w:rFonts w:cstheme="minorHAnsi"/>
                <w:b/>
                <w:bCs/>
                <w:sz w:val="18"/>
                <w:szCs w:val="18"/>
              </w:rPr>
              <w:t>Make - Food Preparation</w:t>
            </w:r>
          </w:p>
          <w:p w14:paraId="1A439FA7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 · Know how to prepare and cook a variety of predominantly savoury dishes safely and hygienically including, where appropriate, the use of a heat source</w:t>
            </w:r>
          </w:p>
          <w:p w14:paraId="2F509067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 · Know how to use a range of techniques such as peeling, chopping, slicing, grating, mixing, spreading, kneading and baking </w:t>
            </w:r>
          </w:p>
          <w:p w14:paraId="40C084E0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· Understand that recipes can be adapted to change the appearance, taste, texture and aroma</w:t>
            </w:r>
          </w:p>
          <w:p w14:paraId="34B66DD3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 · Know that different food and drink contain different substances – nutrients, water and fibre – that are needed for health </w:t>
            </w:r>
          </w:p>
          <w:p w14:paraId="28D1D30D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</w:p>
          <w:p w14:paraId="1647D846" w14:textId="77777777" w:rsidR="009C5051" w:rsidRPr="00A46D3A" w:rsidRDefault="009C5051" w:rsidP="009C505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6D3A">
              <w:rPr>
                <w:rFonts w:cstheme="minorHAnsi"/>
                <w:b/>
                <w:bCs/>
                <w:sz w:val="18"/>
                <w:szCs w:val="18"/>
              </w:rPr>
              <w:t xml:space="preserve">Working with Tools, Equipment, Materials and Components to Make a Quality Product </w:t>
            </w:r>
          </w:p>
          <w:p w14:paraId="5D40AF7F" w14:textId="77777777" w:rsidR="009C5051" w:rsidRPr="00A46D3A" w:rsidRDefault="009C5051" w:rsidP="009C50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5999293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· Use skills in using different tools and equipment safely and accurately</w:t>
            </w:r>
          </w:p>
          <w:p w14:paraId="3F98D969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 · Weigh and measure accurately (time, dry ingredients, liquids) </w:t>
            </w:r>
          </w:p>
          <w:p w14:paraId="65D959F9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· Apply the rules for basic food hygiene and other safe practices e.g. hazards relating to the use of ovens</w:t>
            </w:r>
          </w:p>
          <w:p w14:paraId="5E5D9493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 · Select appropriate materials, tools and techniques </w:t>
            </w:r>
          </w:p>
          <w:p w14:paraId="4719B38D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</w:p>
          <w:p w14:paraId="400A147F" w14:textId="77777777" w:rsidR="009C5051" w:rsidRPr="00A46D3A" w:rsidRDefault="009C5051" w:rsidP="009C505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6D3A">
              <w:rPr>
                <w:rFonts w:cstheme="minorHAnsi"/>
                <w:b/>
                <w:bCs/>
                <w:sz w:val="18"/>
                <w:szCs w:val="18"/>
              </w:rPr>
              <w:t xml:space="preserve">Evaluate Processes and Products </w:t>
            </w:r>
          </w:p>
          <w:p w14:paraId="5DC111AB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 xml:space="preserve">· Evaluate existing products exploring the materials used, construction methods, costing, and impact </w:t>
            </w:r>
          </w:p>
          <w:p w14:paraId="52CFBC8A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· Evaluate a product against the original design specification</w:t>
            </w:r>
          </w:p>
          <w:p w14:paraId="0680D7CC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Evaluate it personally and seek evaluation from others.</w:t>
            </w:r>
          </w:p>
          <w:p w14:paraId="17E36289" w14:textId="77777777" w:rsidR="009C5051" w:rsidRPr="00A46D3A" w:rsidRDefault="009C5051" w:rsidP="009C5051">
            <w:pPr>
              <w:rPr>
                <w:rFonts w:cstheme="minorHAnsi"/>
                <w:sz w:val="18"/>
                <w:szCs w:val="18"/>
              </w:rPr>
            </w:pPr>
          </w:p>
          <w:p w14:paraId="63D1C051" w14:textId="77777777" w:rsidR="009412B6" w:rsidRPr="00A46D3A" w:rsidRDefault="009412B6" w:rsidP="009C50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12B6" w:rsidRPr="00A46D3A" w14:paraId="387F62DA" w14:textId="77777777" w:rsidTr="004F347F">
        <w:tc>
          <w:tcPr>
            <w:tcW w:w="1980" w:type="dxa"/>
          </w:tcPr>
          <w:p w14:paraId="27646902" w14:textId="77777777" w:rsidR="009412B6" w:rsidRPr="00A46D3A" w:rsidRDefault="009412B6" w:rsidP="009412B6">
            <w:pPr>
              <w:rPr>
                <w:rFonts w:cstheme="minorHAnsi"/>
              </w:rPr>
            </w:pPr>
            <w:r w:rsidRPr="00A46D3A">
              <w:rPr>
                <w:rFonts w:cstheme="minorHAnsi"/>
              </w:rPr>
              <w:lastRenderedPageBreak/>
              <w:t>Year 6</w:t>
            </w:r>
          </w:p>
        </w:tc>
        <w:tc>
          <w:tcPr>
            <w:tcW w:w="2693" w:type="dxa"/>
          </w:tcPr>
          <w:p w14:paraId="521D3337" w14:textId="77777777" w:rsidR="009412B6" w:rsidRPr="00A46D3A" w:rsidRDefault="009412B6" w:rsidP="009412B6">
            <w:pP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Building Bridges</w:t>
            </w:r>
          </w:p>
          <w:p w14:paraId="4542A0E1" w14:textId="205A66BD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4EE5EBB9" w14:textId="77777777" w:rsidR="005E5B4A" w:rsidRPr="00A46D3A" w:rsidRDefault="005E5B4A" w:rsidP="005E5B4A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6590EA07" w14:textId="77777777" w:rsidR="005E5B4A" w:rsidRPr="00A46D3A" w:rsidRDefault="005E5B4A" w:rsidP="005E5B4A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Apply understanding of how to strengthen, stiffen and reinforce the bridge</w:t>
            </w:r>
          </w:p>
          <w:p w14:paraId="47241928" w14:textId="77777777" w:rsidR="005E5B4A" w:rsidRPr="00A46D3A" w:rsidRDefault="005E5B4A" w:rsidP="009412B6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4447EBB4" w14:textId="623DCD61" w:rsidR="00146439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Design</w:t>
            </w:r>
          </w:p>
          <w:p w14:paraId="57A419AF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Use research and develop design criteria so that the bridge is fit for purpose aimed at a specific user</w:t>
            </w:r>
          </w:p>
          <w:p w14:paraId="4D7A3839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Design a purposeful, functional bridge for users based upon design criteria</w:t>
            </w:r>
          </w:p>
          <w:p w14:paraId="64CBC0E4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Generate, develop, model and communicate ideas through discussion, annotated sketches and exploded diagrams</w:t>
            </w:r>
          </w:p>
          <w:p w14:paraId="77B3D107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659EDF02" w14:textId="3D11E03A" w:rsidR="00146439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lastRenderedPageBreak/>
              <w:t>Make</w:t>
            </w:r>
          </w:p>
          <w:p w14:paraId="3023762C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and use a wide range of materials and components including construction materials according to their functional properties and aesthetic qualities</w:t>
            </w:r>
          </w:p>
          <w:p w14:paraId="5B793C44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tools and equipment to perform practical tasks</w:t>
            </w:r>
          </w:p>
          <w:p w14:paraId="5509E514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077A3DC2" w14:textId="6AB6B501" w:rsidR="00146439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Evaluate</w:t>
            </w:r>
          </w:p>
          <w:p w14:paraId="3803DDCD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Investigate and analyse a range of existing bridges</w:t>
            </w:r>
          </w:p>
          <w:p w14:paraId="0760CBBB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Evaluate own ideas and bridge against the design criteria and consider the viewpoint of others to improve their work</w:t>
            </w:r>
          </w:p>
          <w:p w14:paraId="5D6C7A0C" w14:textId="097C080E" w:rsidR="009412B6" w:rsidRPr="00A46D3A" w:rsidRDefault="009412B6" w:rsidP="00AA03C8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how key events and individuals in design and technology have helped shape the world</w:t>
            </w:r>
            <w:r w:rsidR="00AA03C8" w:rsidRPr="00A46D3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2592FC65" w14:textId="77777777" w:rsidR="009412B6" w:rsidRPr="00A46D3A" w:rsidRDefault="009412B6" w:rsidP="00B417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2E986F6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Marvellous Mayans</w:t>
            </w:r>
            <w:r w:rsidRPr="00A46D3A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A46D3A">
              <w:rPr>
                <w:rFonts w:cstheme="minorHAnsi"/>
                <w:sz w:val="18"/>
                <w:szCs w:val="18"/>
              </w:rPr>
              <w:t>(masks and temples)</w:t>
            </w:r>
          </w:p>
          <w:p w14:paraId="23EB3DCC" w14:textId="1212E974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6B3623BF" w14:textId="77777777" w:rsidR="005E5B4A" w:rsidRPr="00A46D3A" w:rsidRDefault="005E5B4A" w:rsidP="005E5B4A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170653BF" w14:textId="77777777" w:rsidR="005E5B4A" w:rsidRPr="00A46D3A" w:rsidRDefault="005E5B4A" w:rsidP="005E5B4A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Apply understanding of how to strengthen and reinforce the mask/temple</w:t>
            </w:r>
          </w:p>
          <w:p w14:paraId="7A92C255" w14:textId="77777777" w:rsidR="005E5B4A" w:rsidRPr="00A46D3A" w:rsidRDefault="005E5B4A" w:rsidP="009412B6">
            <w:pPr>
              <w:rPr>
                <w:rFonts w:cstheme="minorHAnsi"/>
                <w:sz w:val="18"/>
                <w:szCs w:val="18"/>
              </w:rPr>
            </w:pPr>
          </w:p>
          <w:p w14:paraId="6AF59D31" w14:textId="77FCECB5" w:rsidR="00146439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Design</w:t>
            </w:r>
          </w:p>
          <w:p w14:paraId="4A3C91FF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Use research and develop design criteria so that the mask/temple is fit for purpose aimed at a specific user</w:t>
            </w:r>
          </w:p>
          <w:p w14:paraId="10B9D2FC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Design a purposeful, functional mask/temple for users based upon design criteria</w:t>
            </w:r>
          </w:p>
          <w:p w14:paraId="43DFBDE0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Generate, develop, model and communicate ideas through discussion, annotated sketches and exploded diagrams</w:t>
            </w:r>
          </w:p>
          <w:p w14:paraId="79841A48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5D8AB0AF" w14:textId="71D3F04D" w:rsidR="00146439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Make</w:t>
            </w:r>
          </w:p>
          <w:p w14:paraId="4DC58847" w14:textId="77777777" w:rsidR="009412B6" w:rsidRPr="00A46D3A" w:rsidRDefault="0F8B7245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and use a wide range of materials and components including construction materials according to their functional properties and aesthetic qualities</w:t>
            </w:r>
          </w:p>
          <w:p w14:paraId="734FDE96" w14:textId="454C18FD" w:rsidR="28CCFF7C" w:rsidRPr="00A46D3A" w:rsidRDefault="28CCFF7C" w:rsidP="28CCFF7C">
            <w:pPr>
              <w:rPr>
                <w:rFonts w:cstheme="minorHAnsi"/>
                <w:sz w:val="18"/>
                <w:szCs w:val="18"/>
              </w:rPr>
            </w:pPr>
          </w:p>
          <w:p w14:paraId="2E09D8F8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tools and equipment to perform practical tasks</w:t>
            </w:r>
          </w:p>
          <w:p w14:paraId="4AD57F61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27645C9D" w14:textId="7E4ACB17" w:rsidR="00146439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Evaluate</w:t>
            </w:r>
          </w:p>
          <w:p w14:paraId="26EA5580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Investigate and analyse a range of existing masks/temples</w:t>
            </w:r>
          </w:p>
          <w:p w14:paraId="06DEC8AD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Evaluate own ideas of mask/temple against the design criteria and consider the viewpoint of others to improve their work</w:t>
            </w:r>
          </w:p>
          <w:p w14:paraId="2BC538AA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how key events and individuals in design and technology have helped shape the world</w:t>
            </w:r>
          </w:p>
          <w:p w14:paraId="4F0DEB57" w14:textId="71E891F7" w:rsidR="009412B6" w:rsidRPr="00A46D3A" w:rsidRDefault="009412B6" w:rsidP="28CCFF7C">
            <w:pPr>
              <w:rPr>
                <w:rFonts w:cstheme="minorHAnsi"/>
                <w:sz w:val="18"/>
                <w:szCs w:val="18"/>
              </w:rPr>
            </w:pPr>
          </w:p>
          <w:p w14:paraId="640A3E66" w14:textId="77777777" w:rsidR="009412B6" w:rsidRPr="00A46D3A" w:rsidRDefault="009412B6" w:rsidP="009412B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A46D3A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Beautiful Birdhouses</w:t>
            </w:r>
            <w:r w:rsidRPr="00A46D3A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7808A811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7F248C48" w14:textId="14725F99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Design</w:t>
            </w:r>
          </w:p>
          <w:p w14:paraId="3826ACF4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Use research and develop design criteria so that the birdhouse is fit for purpose aimed at a specific user</w:t>
            </w:r>
          </w:p>
          <w:p w14:paraId="3EC5DDCA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Design a purposeful, functional birdhouse for users based upon design criteria</w:t>
            </w:r>
          </w:p>
          <w:p w14:paraId="47DA5D5B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Generate, develop, model and communicate ideas through discussion, annotated sketches and exploded diagrams</w:t>
            </w:r>
          </w:p>
          <w:p w14:paraId="1F3C5722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68E77C7B" w14:textId="239BF9AB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Make</w:t>
            </w:r>
          </w:p>
          <w:p w14:paraId="139F5F51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and use a wide range of materials and components including construction materials according to their functional properties and aesthetic qualities</w:t>
            </w:r>
          </w:p>
          <w:p w14:paraId="641857BA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Select from and use a wider range of tools and equipment to perform practical tasks</w:t>
            </w:r>
          </w:p>
          <w:p w14:paraId="14EA6858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7FB1AF6A" w14:textId="10D20307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Evaluate</w:t>
            </w:r>
          </w:p>
          <w:p w14:paraId="5EA35F3B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Investigate and analyse a range of existing birdhouses</w:t>
            </w:r>
          </w:p>
          <w:p w14:paraId="3C893FAA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Evaluate own ideas and birdhouse against the design criteria and consider the viewpoint of others to improve their work</w:t>
            </w:r>
          </w:p>
          <w:p w14:paraId="785C1F71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012F2538" w14:textId="77777777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</w:rPr>
            </w:pPr>
            <w:r w:rsidRPr="00A46D3A">
              <w:rPr>
                <w:rFonts w:cstheme="minorHAnsi"/>
                <w:b/>
                <w:sz w:val="18"/>
                <w:szCs w:val="18"/>
              </w:rPr>
              <w:t>Technical knowledge</w:t>
            </w:r>
          </w:p>
          <w:p w14:paraId="08B38FDE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Apply understanding of how to strengthen, stiffen and reinforce the birdhouse</w:t>
            </w:r>
          </w:p>
          <w:p w14:paraId="6BA2E5CE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</w:p>
          <w:p w14:paraId="6356F0FB" w14:textId="77777777" w:rsidR="009412B6" w:rsidRPr="00A46D3A" w:rsidRDefault="009412B6" w:rsidP="009412B6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46D3A">
              <w:rPr>
                <w:rFonts w:cstheme="minorHAnsi"/>
                <w:b/>
                <w:sz w:val="18"/>
                <w:szCs w:val="18"/>
                <w:u w:val="single"/>
              </w:rPr>
              <w:t>Cooking and Nutrition</w:t>
            </w:r>
            <w:r w:rsidRPr="00A46D3A">
              <w:rPr>
                <w:rFonts w:cstheme="minorHAnsi"/>
                <w:sz w:val="18"/>
                <w:szCs w:val="18"/>
              </w:rPr>
              <w:t xml:space="preserve"> (Science links)</w:t>
            </w:r>
          </w:p>
          <w:p w14:paraId="1967A706" w14:textId="77777777" w:rsidR="009412B6" w:rsidRPr="00A46D3A" w:rsidRDefault="009412B6" w:rsidP="009412B6">
            <w:pPr>
              <w:rPr>
                <w:rFonts w:cstheme="minorHAnsi"/>
                <w:sz w:val="18"/>
                <w:szCs w:val="18"/>
              </w:rPr>
            </w:pPr>
            <w:r w:rsidRPr="00A46D3A">
              <w:rPr>
                <w:rFonts w:cstheme="minorHAnsi"/>
                <w:sz w:val="18"/>
                <w:szCs w:val="18"/>
              </w:rPr>
              <w:t>Understand and apply the principles of a healthy and varied diet</w:t>
            </w:r>
          </w:p>
        </w:tc>
      </w:tr>
    </w:tbl>
    <w:p w14:paraId="0A001E97" w14:textId="77777777" w:rsidR="003A259B" w:rsidRPr="00A46D3A" w:rsidRDefault="003A259B">
      <w:pPr>
        <w:jc w:val="center"/>
        <w:rPr>
          <w:rFonts w:cstheme="minorHAnsi"/>
          <w:b/>
          <w:u w:val="single"/>
        </w:rPr>
      </w:pPr>
    </w:p>
    <w:sectPr w:rsidR="003A259B" w:rsidRPr="00A46D3A" w:rsidSect="003A2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679.15pt;height:156.3pt;visibility:visible;mso-wrap-style:square" o:bullet="t">
        <v:imagedata r:id="rId1" o:title="" croptop="9516f" cropbottom="5131f" cropleft="54329f"/>
      </v:shape>
    </w:pict>
  </w:numPicBullet>
  <w:abstractNum w:abstractNumId="0" w15:restartNumberingAfterBreak="0">
    <w:nsid w:val="085251C2"/>
    <w:multiLevelType w:val="hybridMultilevel"/>
    <w:tmpl w:val="803A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5888C264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1BC"/>
    <w:multiLevelType w:val="hybridMultilevel"/>
    <w:tmpl w:val="AF4C7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28EA"/>
    <w:multiLevelType w:val="hybridMultilevel"/>
    <w:tmpl w:val="734A4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5278E"/>
    <w:multiLevelType w:val="hybridMultilevel"/>
    <w:tmpl w:val="47643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A4B7F"/>
    <w:multiLevelType w:val="hybridMultilevel"/>
    <w:tmpl w:val="122EB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82498F"/>
    <w:multiLevelType w:val="hybridMultilevel"/>
    <w:tmpl w:val="8272BEFA"/>
    <w:lvl w:ilvl="0" w:tplc="ED08E48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05E87"/>
    <w:multiLevelType w:val="hybridMultilevel"/>
    <w:tmpl w:val="64CC5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C7AF2"/>
    <w:multiLevelType w:val="hybridMultilevel"/>
    <w:tmpl w:val="ABF0B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F72600"/>
    <w:multiLevelType w:val="hybridMultilevel"/>
    <w:tmpl w:val="49DCF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5978"/>
    <w:multiLevelType w:val="hybridMultilevel"/>
    <w:tmpl w:val="52283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EC4CC2"/>
    <w:multiLevelType w:val="hybridMultilevel"/>
    <w:tmpl w:val="7A1E4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15A9E"/>
    <w:multiLevelType w:val="hybridMultilevel"/>
    <w:tmpl w:val="5B14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B6072"/>
    <w:multiLevelType w:val="hybridMultilevel"/>
    <w:tmpl w:val="7EECC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4115C2"/>
    <w:multiLevelType w:val="hybridMultilevel"/>
    <w:tmpl w:val="056A0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CC28E3"/>
    <w:multiLevelType w:val="hybridMultilevel"/>
    <w:tmpl w:val="884AE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2B66D5"/>
    <w:multiLevelType w:val="hybridMultilevel"/>
    <w:tmpl w:val="1A50B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"/>
  </w:num>
  <w:num w:numId="4">
    <w:abstractNumId w:val="16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15"/>
  </w:num>
  <w:num w:numId="12">
    <w:abstractNumId w:val="4"/>
  </w:num>
  <w:num w:numId="13">
    <w:abstractNumId w:val="7"/>
  </w:num>
  <w:num w:numId="14">
    <w:abstractNumId w:val="8"/>
  </w:num>
  <w:num w:numId="15">
    <w:abstractNumId w:val="11"/>
  </w:num>
  <w:num w:numId="16">
    <w:abstractNumId w:val="12"/>
  </w:num>
  <w:num w:numId="17">
    <w:abstractNumId w:val="2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1A"/>
    <w:rsid w:val="0010595C"/>
    <w:rsid w:val="0013498C"/>
    <w:rsid w:val="00146439"/>
    <w:rsid w:val="001C5798"/>
    <w:rsid w:val="001F301A"/>
    <w:rsid w:val="00210A7D"/>
    <w:rsid w:val="00216C83"/>
    <w:rsid w:val="0022515D"/>
    <w:rsid w:val="00360A82"/>
    <w:rsid w:val="00363BB4"/>
    <w:rsid w:val="003A259B"/>
    <w:rsid w:val="003E6228"/>
    <w:rsid w:val="004711DB"/>
    <w:rsid w:val="004F347F"/>
    <w:rsid w:val="005B7B94"/>
    <w:rsid w:val="005E5B4A"/>
    <w:rsid w:val="005F6F90"/>
    <w:rsid w:val="00651EB8"/>
    <w:rsid w:val="006A70EA"/>
    <w:rsid w:val="00713A24"/>
    <w:rsid w:val="007352DC"/>
    <w:rsid w:val="0077640F"/>
    <w:rsid w:val="00781721"/>
    <w:rsid w:val="007C5BF8"/>
    <w:rsid w:val="008035C5"/>
    <w:rsid w:val="008356B3"/>
    <w:rsid w:val="0090341B"/>
    <w:rsid w:val="00911806"/>
    <w:rsid w:val="009412B6"/>
    <w:rsid w:val="009A645E"/>
    <w:rsid w:val="009C5051"/>
    <w:rsid w:val="00A46D3A"/>
    <w:rsid w:val="00AA03C8"/>
    <w:rsid w:val="00AE3527"/>
    <w:rsid w:val="00B4170C"/>
    <w:rsid w:val="00C12076"/>
    <w:rsid w:val="00DB46E5"/>
    <w:rsid w:val="00DB6865"/>
    <w:rsid w:val="00E7171B"/>
    <w:rsid w:val="00EE5B85"/>
    <w:rsid w:val="00F32320"/>
    <w:rsid w:val="00F375E5"/>
    <w:rsid w:val="0F8B7245"/>
    <w:rsid w:val="28CCF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E7149A"/>
  <w15:chartTrackingRefBased/>
  <w15:docId w15:val="{DA24AB99-0CA7-455D-AA2D-E9AE85D0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15D"/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59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259B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15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A259B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text">
    <w:name w:val="bullet (under text)"/>
    <w:rsid w:val="003A259B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3A259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6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9BF0-B387-4AC4-8AC5-7B1AD951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Rogerson</dc:creator>
  <cp:keywords/>
  <dc:description/>
  <cp:lastModifiedBy>Lisa Hunter</cp:lastModifiedBy>
  <cp:revision>8</cp:revision>
  <cp:lastPrinted>2021-06-23T14:42:00Z</cp:lastPrinted>
  <dcterms:created xsi:type="dcterms:W3CDTF">2022-10-19T17:07:00Z</dcterms:created>
  <dcterms:modified xsi:type="dcterms:W3CDTF">2022-10-21T14:08:00Z</dcterms:modified>
</cp:coreProperties>
</file>