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E6B7F0" w14:textId="01EC2073" w:rsidR="00B50417" w:rsidRPr="00FB7163" w:rsidRDefault="00B50417" w:rsidP="0012043E">
      <w:pPr>
        <w:jc w:val="center"/>
        <w:rPr>
          <w:rFonts w:cstheme="minorHAnsi"/>
          <w:b/>
        </w:rPr>
      </w:pPr>
      <w:r w:rsidRPr="00FB7163">
        <w:rPr>
          <w:rFonts w:cstheme="minorHAnsi"/>
          <w:b/>
        </w:rPr>
        <w:t>Art</w:t>
      </w:r>
      <w:r w:rsidR="00E107FB">
        <w:rPr>
          <w:rFonts w:cstheme="minorHAnsi"/>
          <w:b/>
        </w:rPr>
        <w:t xml:space="preserve"> Curriculum Map – With End Goals </w:t>
      </w:r>
    </w:p>
    <w:p w14:paraId="0F2B4822" w14:textId="77777777" w:rsidR="00B50417" w:rsidRPr="00FB7163" w:rsidRDefault="00B50417" w:rsidP="00B50417">
      <w:pPr>
        <w:rPr>
          <w:rFonts w:cstheme="minorHAnsi"/>
        </w:rPr>
      </w:pPr>
    </w:p>
    <w:tbl>
      <w:tblPr>
        <w:tblStyle w:val="TableGrid"/>
        <w:tblW w:w="0" w:type="auto"/>
        <w:tblLook w:val="04A0" w:firstRow="1" w:lastRow="0" w:firstColumn="1" w:lastColumn="0" w:noHBand="0" w:noVBand="1"/>
      </w:tblPr>
      <w:tblGrid>
        <w:gridCol w:w="3487"/>
        <w:gridCol w:w="3487"/>
        <w:gridCol w:w="3487"/>
        <w:gridCol w:w="3487"/>
      </w:tblGrid>
      <w:tr w:rsidR="00B50417" w:rsidRPr="00FB7163" w14:paraId="7342E459" w14:textId="77777777" w:rsidTr="008B014E">
        <w:tc>
          <w:tcPr>
            <w:tcW w:w="3487" w:type="dxa"/>
          </w:tcPr>
          <w:p w14:paraId="0A7B00F1" w14:textId="77777777" w:rsidR="00B50417" w:rsidRPr="00FB7163" w:rsidRDefault="00B50417" w:rsidP="008B014E">
            <w:pPr>
              <w:rPr>
                <w:rFonts w:cstheme="minorHAnsi"/>
              </w:rPr>
            </w:pPr>
          </w:p>
        </w:tc>
        <w:tc>
          <w:tcPr>
            <w:tcW w:w="3487" w:type="dxa"/>
          </w:tcPr>
          <w:p w14:paraId="2BDFE70F" w14:textId="77777777" w:rsidR="00B50417" w:rsidRPr="00FB7163" w:rsidRDefault="00B50417" w:rsidP="008B014E">
            <w:pPr>
              <w:rPr>
                <w:rFonts w:cstheme="minorHAnsi"/>
              </w:rPr>
            </w:pPr>
            <w:r w:rsidRPr="00FB7163">
              <w:rPr>
                <w:rFonts w:cstheme="minorHAnsi"/>
              </w:rPr>
              <w:t>Autumn</w:t>
            </w:r>
          </w:p>
        </w:tc>
        <w:tc>
          <w:tcPr>
            <w:tcW w:w="3487" w:type="dxa"/>
          </w:tcPr>
          <w:p w14:paraId="47AFE531" w14:textId="77777777" w:rsidR="00B50417" w:rsidRPr="00FB7163" w:rsidRDefault="00B50417" w:rsidP="008B014E">
            <w:pPr>
              <w:rPr>
                <w:rFonts w:cstheme="minorHAnsi"/>
              </w:rPr>
            </w:pPr>
            <w:r w:rsidRPr="00FB7163">
              <w:rPr>
                <w:rFonts w:cstheme="minorHAnsi"/>
              </w:rPr>
              <w:t>Spring</w:t>
            </w:r>
          </w:p>
        </w:tc>
        <w:tc>
          <w:tcPr>
            <w:tcW w:w="3487" w:type="dxa"/>
          </w:tcPr>
          <w:p w14:paraId="41F8723A" w14:textId="77777777" w:rsidR="00B50417" w:rsidRPr="00FB7163" w:rsidRDefault="00B50417" w:rsidP="008B014E">
            <w:pPr>
              <w:rPr>
                <w:rFonts w:cstheme="minorHAnsi"/>
              </w:rPr>
            </w:pPr>
            <w:r w:rsidRPr="00FB7163">
              <w:rPr>
                <w:rFonts w:cstheme="minorHAnsi"/>
              </w:rPr>
              <w:t>Summer</w:t>
            </w:r>
          </w:p>
        </w:tc>
      </w:tr>
      <w:tr w:rsidR="00B50417" w:rsidRPr="00FB7163" w14:paraId="376D5E7F" w14:textId="77777777" w:rsidTr="008B014E">
        <w:tc>
          <w:tcPr>
            <w:tcW w:w="3487" w:type="dxa"/>
          </w:tcPr>
          <w:p w14:paraId="683F1CE5" w14:textId="77777777" w:rsidR="00B50417" w:rsidRPr="00FB7163" w:rsidRDefault="00B50417" w:rsidP="00B50417">
            <w:pPr>
              <w:rPr>
                <w:rFonts w:cstheme="minorHAnsi"/>
              </w:rPr>
            </w:pPr>
            <w:r w:rsidRPr="00FB7163">
              <w:rPr>
                <w:rFonts w:cstheme="minorHAnsi"/>
              </w:rPr>
              <w:t>Reception</w:t>
            </w:r>
          </w:p>
        </w:tc>
        <w:tc>
          <w:tcPr>
            <w:tcW w:w="3487" w:type="dxa"/>
            <w:vAlign w:val="center"/>
          </w:tcPr>
          <w:p w14:paraId="5844730D" w14:textId="77777777" w:rsidR="00B50417" w:rsidRPr="00FB7163" w:rsidRDefault="00B50417" w:rsidP="00B50417">
            <w:pPr>
              <w:rPr>
                <w:rFonts w:cstheme="minorHAnsi"/>
              </w:rPr>
            </w:pPr>
            <w:r w:rsidRPr="00FB7163">
              <w:rPr>
                <w:rFonts w:cstheme="minorHAnsi"/>
              </w:rPr>
              <w:t xml:space="preserve">Daily access to art and design materials </w:t>
            </w:r>
          </w:p>
          <w:p w14:paraId="54FEAF36" w14:textId="77777777" w:rsidR="00B50417" w:rsidRPr="00FB7163" w:rsidRDefault="00B50417" w:rsidP="00B50417">
            <w:pPr>
              <w:rPr>
                <w:rFonts w:cstheme="minorHAnsi"/>
              </w:rPr>
            </w:pPr>
            <w:r w:rsidRPr="00FB7163">
              <w:rPr>
                <w:rFonts w:cstheme="minorHAnsi"/>
              </w:rPr>
              <w:t xml:space="preserve">Develop control of scissors and other tools – </w:t>
            </w:r>
            <w:proofErr w:type="gramStart"/>
            <w:r w:rsidRPr="00FB7163">
              <w:rPr>
                <w:rFonts w:cstheme="minorHAnsi"/>
              </w:rPr>
              <w:t>hole</w:t>
            </w:r>
            <w:proofErr w:type="gramEnd"/>
            <w:r w:rsidRPr="00FB7163">
              <w:rPr>
                <w:rFonts w:cstheme="minorHAnsi"/>
              </w:rPr>
              <w:t xml:space="preserve"> punch etc.</w:t>
            </w:r>
          </w:p>
          <w:p w14:paraId="49947D43" w14:textId="77777777" w:rsidR="00B50417" w:rsidRDefault="00B50417" w:rsidP="00B50417">
            <w:pPr>
              <w:rPr>
                <w:rFonts w:cstheme="minorHAnsi"/>
              </w:rPr>
            </w:pPr>
            <w:r w:rsidRPr="00FB7163">
              <w:rPr>
                <w:rFonts w:cstheme="minorHAnsi"/>
              </w:rPr>
              <w:t>Self-portraits and pictures of family</w:t>
            </w:r>
          </w:p>
          <w:p w14:paraId="36AA82D6" w14:textId="6FC946F7" w:rsidR="00EE5894" w:rsidRPr="00FB7163" w:rsidRDefault="00EE5894" w:rsidP="00B50417">
            <w:pPr>
              <w:rPr>
                <w:rFonts w:cstheme="minorHAnsi"/>
              </w:rPr>
            </w:pPr>
            <w:r>
              <w:rPr>
                <w:rFonts w:cstheme="minorHAnsi"/>
              </w:rPr>
              <w:t>Pictures of people who help us</w:t>
            </w:r>
          </w:p>
          <w:p w14:paraId="031E383D" w14:textId="0B46D01C" w:rsidR="00B50417" w:rsidRPr="00FB7163" w:rsidRDefault="00B50417" w:rsidP="00B50417">
            <w:pPr>
              <w:rPr>
                <w:rFonts w:cstheme="minorHAnsi"/>
              </w:rPr>
            </w:pPr>
            <w:r w:rsidRPr="00FB7163">
              <w:rPr>
                <w:rFonts w:cstheme="minorHAnsi"/>
              </w:rPr>
              <w:t>Firework pictures</w:t>
            </w:r>
          </w:p>
          <w:p w14:paraId="3960266C" w14:textId="77777777" w:rsidR="00B50417" w:rsidRPr="00FB7163" w:rsidRDefault="00B50417" w:rsidP="00B50417">
            <w:pPr>
              <w:rPr>
                <w:rFonts w:cstheme="minorHAnsi"/>
              </w:rPr>
            </w:pPr>
            <w:r w:rsidRPr="00FB7163">
              <w:rPr>
                <w:rFonts w:cstheme="minorHAnsi"/>
              </w:rPr>
              <w:t>Printing</w:t>
            </w:r>
          </w:p>
          <w:p w14:paraId="38AEC1CC" w14:textId="77777777" w:rsidR="00B50417" w:rsidRPr="00FB7163" w:rsidRDefault="00B50417" w:rsidP="00B50417">
            <w:pPr>
              <w:rPr>
                <w:rFonts w:cstheme="minorHAnsi"/>
              </w:rPr>
            </w:pPr>
            <w:r w:rsidRPr="00FB7163">
              <w:rPr>
                <w:rFonts w:cstheme="minorHAnsi"/>
              </w:rPr>
              <w:t>Colour mixing</w:t>
            </w:r>
          </w:p>
          <w:p w14:paraId="234D814F" w14:textId="77777777" w:rsidR="00B50417" w:rsidRPr="00FB7163" w:rsidRDefault="00B50417" w:rsidP="00B50417">
            <w:pPr>
              <w:rPr>
                <w:rFonts w:cstheme="minorHAnsi"/>
              </w:rPr>
            </w:pPr>
            <w:r w:rsidRPr="00FB7163">
              <w:rPr>
                <w:rFonts w:cstheme="minorHAnsi"/>
              </w:rPr>
              <w:t>Junk modelling</w:t>
            </w:r>
          </w:p>
          <w:p w14:paraId="6F667123" w14:textId="77777777" w:rsidR="00B50417" w:rsidRPr="00FB7163" w:rsidRDefault="00B50417" w:rsidP="00B50417">
            <w:pPr>
              <w:rPr>
                <w:rFonts w:cstheme="minorHAnsi"/>
              </w:rPr>
            </w:pPr>
            <w:r w:rsidRPr="00FB7163">
              <w:rPr>
                <w:rFonts w:cstheme="minorHAnsi"/>
              </w:rPr>
              <w:t>Designing birthday cards</w:t>
            </w:r>
          </w:p>
          <w:p w14:paraId="480F49D2" w14:textId="77777777" w:rsidR="00B50417" w:rsidRPr="00FB7163" w:rsidRDefault="00B50417" w:rsidP="00B50417">
            <w:pPr>
              <w:rPr>
                <w:rFonts w:cstheme="minorHAnsi"/>
              </w:rPr>
            </w:pPr>
            <w:r w:rsidRPr="00FB7163">
              <w:rPr>
                <w:rFonts w:cstheme="minorHAnsi"/>
              </w:rPr>
              <w:t>Diwali lamps</w:t>
            </w:r>
          </w:p>
          <w:p w14:paraId="0D8FCBBE" w14:textId="77777777" w:rsidR="00B50417" w:rsidRPr="00FB7163" w:rsidRDefault="00B50417" w:rsidP="00B50417">
            <w:pPr>
              <w:rPr>
                <w:rFonts w:cstheme="minorHAnsi"/>
              </w:rPr>
            </w:pPr>
            <w:r w:rsidRPr="00FB7163">
              <w:rPr>
                <w:rFonts w:cstheme="minorHAnsi"/>
              </w:rPr>
              <w:t>Christmas Cards</w:t>
            </w:r>
          </w:p>
          <w:p w14:paraId="6087F251" w14:textId="77777777" w:rsidR="00B50417" w:rsidRPr="00FB7163" w:rsidRDefault="00B50417" w:rsidP="00B50417">
            <w:pPr>
              <w:rPr>
                <w:rFonts w:cstheme="minorHAnsi"/>
              </w:rPr>
            </w:pPr>
          </w:p>
        </w:tc>
        <w:tc>
          <w:tcPr>
            <w:tcW w:w="3487" w:type="dxa"/>
            <w:vAlign w:val="center"/>
          </w:tcPr>
          <w:p w14:paraId="5A67F367" w14:textId="77777777" w:rsidR="00B50417" w:rsidRPr="00FB7163" w:rsidRDefault="00B50417" w:rsidP="00B50417">
            <w:pPr>
              <w:rPr>
                <w:rFonts w:cstheme="minorHAnsi"/>
              </w:rPr>
            </w:pPr>
            <w:r w:rsidRPr="00FB7163">
              <w:rPr>
                <w:rFonts w:cstheme="minorHAnsi"/>
              </w:rPr>
              <w:t xml:space="preserve">Daily access to art and design materials </w:t>
            </w:r>
          </w:p>
          <w:p w14:paraId="60F1986C" w14:textId="77777777" w:rsidR="00B50417" w:rsidRPr="00FB7163" w:rsidRDefault="00B50417" w:rsidP="00B50417">
            <w:pPr>
              <w:rPr>
                <w:rFonts w:cstheme="minorHAnsi"/>
              </w:rPr>
            </w:pPr>
            <w:r w:rsidRPr="00FB7163">
              <w:rPr>
                <w:rFonts w:cstheme="minorHAnsi"/>
              </w:rPr>
              <w:t xml:space="preserve">Develop control of scissors and other tools – </w:t>
            </w:r>
            <w:proofErr w:type="gramStart"/>
            <w:r w:rsidRPr="00FB7163">
              <w:rPr>
                <w:rFonts w:cstheme="minorHAnsi"/>
              </w:rPr>
              <w:t>hole</w:t>
            </w:r>
            <w:proofErr w:type="gramEnd"/>
            <w:r w:rsidRPr="00FB7163">
              <w:rPr>
                <w:rFonts w:cstheme="minorHAnsi"/>
              </w:rPr>
              <w:t xml:space="preserve"> punch etc.</w:t>
            </w:r>
          </w:p>
          <w:p w14:paraId="2F71578E" w14:textId="77777777" w:rsidR="00B50417" w:rsidRPr="00FB7163" w:rsidRDefault="00B50417" w:rsidP="00B50417">
            <w:pPr>
              <w:rPr>
                <w:rFonts w:cstheme="minorHAnsi"/>
              </w:rPr>
            </w:pPr>
            <w:r w:rsidRPr="00FB7163">
              <w:rPr>
                <w:rFonts w:cstheme="minorHAnsi"/>
              </w:rPr>
              <w:t>Plan and make a model</w:t>
            </w:r>
          </w:p>
          <w:p w14:paraId="2A38A0C7" w14:textId="77777777" w:rsidR="00B50417" w:rsidRPr="00FB7163" w:rsidRDefault="00B50417" w:rsidP="00B50417">
            <w:pPr>
              <w:rPr>
                <w:rFonts w:cstheme="minorHAnsi"/>
              </w:rPr>
            </w:pPr>
            <w:r w:rsidRPr="00FB7163">
              <w:rPr>
                <w:rFonts w:cstheme="minorHAnsi"/>
              </w:rPr>
              <w:t>Cutting / joining / finishing</w:t>
            </w:r>
          </w:p>
          <w:p w14:paraId="597CC2FD" w14:textId="77777777" w:rsidR="00B50417" w:rsidRPr="00FB7163" w:rsidRDefault="00B50417" w:rsidP="00B50417">
            <w:pPr>
              <w:rPr>
                <w:rFonts w:cstheme="minorHAnsi"/>
              </w:rPr>
            </w:pPr>
            <w:r w:rsidRPr="00FB7163">
              <w:rPr>
                <w:rFonts w:cstheme="minorHAnsi"/>
              </w:rPr>
              <w:t>Rockets</w:t>
            </w:r>
          </w:p>
          <w:p w14:paraId="225155CE" w14:textId="77777777" w:rsidR="00B50417" w:rsidRPr="00FB7163" w:rsidRDefault="00B50417" w:rsidP="00B50417">
            <w:pPr>
              <w:rPr>
                <w:rFonts w:cstheme="minorHAnsi"/>
              </w:rPr>
            </w:pPr>
            <w:r w:rsidRPr="00FB7163">
              <w:rPr>
                <w:rFonts w:cstheme="minorHAnsi"/>
              </w:rPr>
              <w:t>Space pictures</w:t>
            </w:r>
          </w:p>
          <w:p w14:paraId="255576E9" w14:textId="77777777" w:rsidR="00B50417" w:rsidRPr="00FB7163" w:rsidRDefault="00B50417" w:rsidP="00B50417">
            <w:pPr>
              <w:rPr>
                <w:rFonts w:cstheme="minorHAnsi"/>
              </w:rPr>
            </w:pPr>
            <w:r w:rsidRPr="00FB7163">
              <w:rPr>
                <w:rFonts w:cstheme="minorHAnsi"/>
              </w:rPr>
              <w:t>Alien masks</w:t>
            </w:r>
          </w:p>
          <w:p w14:paraId="5ABF8F87" w14:textId="77777777" w:rsidR="00B50417" w:rsidRPr="00FB7163" w:rsidRDefault="00B50417" w:rsidP="00B50417">
            <w:pPr>
              <w:rPr>
                <w:rFonts w:cstheme="minorHAnsi"/>
              </w:rPr>
            </w:pPr>
            <w:r w:rsidRPr="00FB7163">
              <w:rPr>
                <w:rFonts w:cstheme="minorHAnsi"/>
              </w:rPr>
              <w:t>Easter cards and Mother’s Day cards</w:t>
            </w:r>
          </w:p>
          <w:p w14:paraId="01F20171" w14:textId="77777777" w:rsidR="00B50417" w:rsidRPr="00FB7163" w:rsidRDefault="00B50417" w:rsidP="00B50417">
            <w:pPr>
              <w:rPr>
                <w:rFonts w:cstheme="minorHAnsi"/>
              </w:rPr>
            </w:pPr>
            <w:r w:rsidRPr="00FB7163">
              <w:rPr>
                <w:rFonts w:cstheme="minorHAnsi"/>
              </w:rPr>
              <w:t>Flags</w:t>
            </w:r>
          </w:p>
          <w:p w14:paraId="3C2E05E5" w14:textId="77777777" w:rsidR="00B50417" w:rsidRPr="00FB7163" w:rsidRDefault="00B50417" w:rsidP="00B50417">
            <w:pPr>
              <w:rPr>
                <w:rFonts w:cstheme="minorHAnsi"/>
              </w:rPr>
            </w:pPr>
            <w:r w:rsidRPr="00FB7163">
              <w:rPr>
                <w:rFonts w:cstheme="minorHAnsi"/>
              </w:rPr>
              <w:t>African music and songs</w:t>
            </w:r>
          </w:p>
          <w:p w14:paraId="4CA504B9" w14:textId="77777777" w:rsidR="00B50417" w:rsidRPr="00FB7163" w:rsidRDefault="00B50417" w:rsidP="00B50417">
            <w:pPr>
              <w:rPr>
                <w:rFonts w:cstheme="minorHAnsi"/>
              </w:rPr>
            </w:pPr>
            <w:r w:rsidRPr="00FB7163">
              <w:rPr>
                <w:rFonts w:cstheme="minorHAnsi"/>
              </w:rPr>
              <w:t>African necklaces</w:t>
            </w:r>
          </w:p>
          <w:p w14:paraId="71B31894" w14:textId="77777777" w:rsidR="00B50417" w:rsidRPr="00FB7163" w:rsidRDefault="00B50417" w:rsidP="00B50417">
            <w:pPr>
              <w:rPr>
                <w:rFonts w:cstheme="minorHAnsi"/>
              </w:rPr>
            </w:pPr>
            <w:r w:rsidRPr="00FB7163">
              <w:rPr>
                <w:rFonts w:cstheme="minorHAnsi"/>
              </w:rPr>
              <w:t>African animal pictures</w:t>
            </w:r>
          </w:p>
          <w:p w14:paraId="7EC2CAC4" w14:textId="77777777" w:rsidR="00B50417" w:rsidRPr="00FB7163" w:rsidRDefault="00B50417" w:rsidP="00B50417">
            <w:pPr>
              <w:rPr>
                <w:rFonts w:cstheme="minorHAnsi"/>
              </w:rPr>
            </w:pPr>
            <w:r w:rsidRPr="00FB7163">
              <w:rPr>
                <w:rFonts w:cstheme="minorHAnsi"/>
              </w:rPr>
              <w:t xml:space="preserve">African traditional dress collage </w:t>
            </w:r>
          </w:p>
          <w:p w14:paraId="11E9BBB7" w14:textId="77777777" w:rsidR="00B50417" w:rsidRPr="00FB7163" w:rsidRDefault="00B50417" w:rsidP="00B50417">
            <w:pPr>
              <w:rPr>
                <w:rFonts w:cstheme="minorHAnsi"/>
              </w:rPr>
            </w:pPr>
            <w:r w:rsidRPr="00FB7163">
              <w:rPr>
                <w:rFonts w:cstheme="minorHAnsi"/>
              </w:rPr>
              <w:t>Silhouette / sunset paintings</w:t>
            </w:r>
          </w:p>
          <w:p w14:paraId="4ED30E5B" w14:textId="77777777" w:rsidR="00B50417" w:rsidRPr="00FB7163" w:rsidRDefault="00B50417" w:rsidP="00B50417">
            <w:pPr>
              <w:rPr>
                <w:rFonts w:cstheme="minorHAnsi"/>
              </w:rPr>
            </w:pPr>
            <w:r w:rsidRPr="00FB7163">
              <w:rPr>
                <w:rFonts w:cstheme="minorHAnsi"/>
              </w:rPr>
              <w:t>Fruit still life pictures using oil pastels</w:t>
            </w:r>
          </w:p>
          <w:p w14:paraId="11DA9FB7" w14:textId="77777777" w:rsidR="00B50417" w:rsidRPr="00FB7163" w:rsidRDefault="00B50417" w:rsidP="00B50417">
            <w:pPr>
              <w:rPr>
                <w:rFonts w:cstheme="minorHAnsi"/>
              </w:rPr>
            </w:pPr>
            <w:r w:rsidRPr="00FB7163">
              <w:rPr>
                <w:rFonts w:cstheme="minorHAnsi"/>
              </w:rPr>
              <w:t xml:space="preserve"> </w:t>
            </w:r>
          </w:p>
        </w:tc>
        <w:tc>
          <w:tcPr>
            <w:tcW w:w="3487" w:type="dxa"/>
            <w:vAlign w:val="center"/>
          </w:tcPr>
          <w:p w14:paraId="17B45B88" w14:textId="77777777" w:rsidR="00EE5894" w:rsidRDefault="0012043E" w:rsidP="0012043E">
            <w:pPr>
              <w:rPr>
                <w:rFonts w:cstheme="minorHAnsi"/>
              </w:rPr>
            </w:pPr>
            <w:r w:rsidRPr="00FB7163">
              <w:rPr>
                <w:rFonts w:cstheme="minorHAnsi"/>
              </w:rPr>
              <w:t xml:space="preserve">Daily access to art and design materials </w:t>
            </w:r>
          </w:p>
          <w:p w14:paraId="0B2DDD1E" w14:textId="7D283629" w:rsidR="0012043E" w:rsidRPr="00FB7163" w:rsidRDefault="0012043E" w:rsidP="0012043E">
            <w:pPr>
              <w:rPr>
                <w:rFonts w:cstheme="minorHAnsi"/>
              </w:rPr>
            </w:pPr>
            <w:r w:rsidRPr="00FB7163">
              <w:rPr>
                <w:rFonts w:cstheme="minorHAnsi"/>
              </w:rPr>
              <w:t xml:space="preserve">Symmetrical butterflies </w:t>
            </w:r>
          </w:p>
          <w:p w14:paraId="79886CC3" w14:textId="77777777" w:rsidR="0012043E" w:rsidRPr="00FB7163" w:rsidRDefault="0012043E" w:rsidP="0012043E">
            <w:pPr>
              <w:rPr>
                <w:rFonts w:cstheme="minorHAnsi"/>
              </w:rPr>
            </w:pPr>
            <w:r w:rsidRPr="00FB7163">
              <w:rPr>
                <w:rFonts w:cstheme="minorHAnsi"/>
              </w:rPr>
              <w:t>Butterfly sun catchers</w:t>
            </w:r>
          </w:p>
          <w:p w14:paraId="01C15CC5" w14:textId="77777777" w:rsidR="0012043E" w:rsidRPr="00FB7163" w:rsidRDefault="0012043E" w:rsidP="0012043E">
            <w:pPr>
              <w:rPr>
                <w:rFonts w:cstheme="minorHAnsi"/>
              </w:rPr>
            </w:pPr>
            <w:r w:rsidRPr="00FB7163">
              <w:rPr>
                <w:rFonts w:cstheme="minorHAnsi"/>
              </w:rPr>
              <w:t>Van Gogh’s sunflowers</w:t>
            </w:r>
          </w:p>
          <w:p w14:paraId="7210A2A4" w14:textId="77777777" w:rsidR="0012043E" w:rsidRPr="00FB7163" w:rsidRDefault="0012043E" w:rsidP="0012043E">
            <w:pPr>
              <w:rPr>
                <w:rFonts w:cstheme="minorHAnsi"/>
              </w:rPr>
            </w:pPr>
            <w:r w:rsidRPr="00FB7163">
              <w:rPr>
                <w:rFonts w:cstheme="minorHAnsi"/>
              </w:rPr>
              <w:t xml:space="preserve">Flower still life pictures </w:t>
            </w:r>
          </w:p>
          <w:p w14:paraId="033C6CD0" w14:textId="77777777" w:rsidR="0012043E" w:rsidRPr="00FB7163" w:rsidRDefault="0012043E" w:rsidP="0012043E">
            <w:pPr>
              <w:rPr>
                <w:rFonts w:cstheme="minorHAnsi"/>
              </w:rPr>
            </w:pPr>
            <w:r w:rsidRPr="00FB7163">
              <w:rPr>
                <w:rFonts w:cstheme="minorHAnsi"/>
              </w:rPr>
              <w:t>Pirate maps</w:t>
            </w:r>
          </w:p>
          <w:p w14:paraId="40271C16" w14:textId="77777777" w:rsidR="00B50417" w:rsidRPr="00FB7163" w:rsidRDefault="0012043E" w:rsidP="0012043E">
            <w:pPr>
              <w:rPr>
                <w:rFonts w:cstheme="minorHAnsi"/>
              </w:rPr>
            </w:pPr>
            <w:r w:rsidRPr="00FB7163">
              <w:rPr>
                <w:rFonts w:cstheme="minorHAnsi"/>
              </w:rPr>
              <w:t>Pirate masks</w:t>
            </w:r>
          </w:p>
        </w:tc>
      </w:tr>
      <w:tr w:rsidR="00EE5894" w:rsidRPr="00FB7163" w14:paraId="3EF67FC1" w14:textId="77777777" w:rsidTr="0019682E">
        <w:tc>
          <w:tcPr>
            <w:tcW w:w="3487" w:type="dxa"/>
          </w:tcPr>
          <w:p w14:paraId="077F3197" w14:textId="113A0555" w:rsidR="00EE5894" w:rsidRPr="00FB7163" w:rsidRDefault="00EE5894" w:rsidP="00B50417">
            <w:pPr>
              <w:rPr>
                <w:rFonts w:cstheme="minorHAnsi"/>
              </w:rPr>
            </w:pPr>
            <w:r>
              <w:rPr>
                <w:rFonts w:cstheme="minorHAnsi"/>
              </w:rPr>
              <w:t>EYFS</w:t>
            </w:r>
          </w:p>
        </w:tc>
        <w:tc>
          <w:tcPr>
            <w:tcW w:w="10461" w:type="dxa"/>
            <w:gridSpan w:val="3"/>
            <w:vAlign w:val="center"/>
          </w:tcPr>
          <w:p w14:paraId="7262CFBA" w14:textId="77777777" w:rsidR="00EE5894" w:rsidRPr="00187FCF" w:rsidRDefault="00EE5894" w:rsidP="00EE5894">
            <w:pPr>
              <w:rPr>
                <w:sz w:val="20"/>
                <w:szCs w:val="20"/>
              </w:rPr>
            </w:pPr>
            <w:r w:rsidRPr="00187FCF">
              <w:rPr>
                <w:sz w:val="20"/>
                <w:szCs w:val="20"/>
              </w:rPr>
              <w:t xml:space="preserve">Creating with Materials - ELG </w:t>
            </w:r>
          </w:p>
          <w:p w14:paraId="53C800A4" w14:textId="77777777" w:rsidR="00EE5894" w:rsidRPr="00187FCF" w:rsidRDefault="00EE5894" w:rsidP="00EE5894">
            <w:pPr>
              <w:rPr>
                <w:sz w:val="20"/>
                <w:szCs w:val="20"/>
              </w:rPr>
            </w:pPr>
            <w:r w:rsidRPr="00187FCF">
              <w:rPr>
                <w:sz w:val="20"/>
                <w:szCs w:val="20"/>
              </w:rPr>
              <w:t xml:space="preserve">Children at the expected level of development will:  </w:t>
            </w:r>
          </w:p>
          <w:p w14:paraId="3ACD66F9" w14:textId="77777777" w:rsidR="00EE5894" w:rsidRPr="00EE5894" w:rsidRDefault="00EE5894" w:rsidP="00EE5894">
            <w:pPr>
              <w:pStyle w:val="ListParagraph"/>
              <w:numPr>
                <w:ilvl w:val="0"/>
                <w:numId w:val="14"/>
              </w:numPr>
              <w:rPr>
                <w:sz w:val="20"/>
                <w:szCs w:val="20"/>
              </w:rPr>
            </w:pPr>
            <w:r w:rsidRPr="00EE5894">
              <w:rPr>
                <w:sz w:val="20"/>
                <w:szCs w:val="20"/>
              </w:rPr>
              <w:t xml:space="preserve">Safely use and explore a variety of materials, tools and techniques, experimenting with colour, design, texture, form and function;  </w:t>
            </w:r>
          </w:p>
          <w:p w14:paraId="74F43EA9" w14:textId="77777777" w:rsidR="00EE5894" w:rsidRPr="00EE5894" w:rsidRDefault="00EE5894" w:rsidP="00EE5894">
            <w:pPr>
              <w:pStyle w:val="ListParagraph"/>
              <w:numPr>
                <w:ilvl w:val="0"/>
                <w:numId w:val="14"/>
              </w:numPr>
              <w:rPr>
                <w:sz w:val="20"/>
                <w:szCs w:val="20"/>
              </w:rPr>
            </w:pPr>
            <w:r w:rsidRPr="00EE5894">
              <w:rPr>
                <w:sz w:val="20"/>
                <w:szCs w:val="20"/>
              </w:rPr>
              <w:t xml:space="preserve">Share their creations, explaining the process they have used; </w:t>
            </w:r>
          </w:p>
          <w:p w14:paraId="5E2B5205" w14:textId="5914E24A" w:rsidR="00EE5894" w:rsidRPr="00EE5894" w:rsidRDefault="00EE5894" w:rsidP="00EE5894">
            <w:pPr>
              <w:pStyle w:val="ListParagraph"/>
              <w:numPr>
                <w:ilvl w:val="0"/>
                <w:numId w:val="14"/>
              </w:numPr>
              <w:rPr>
                <w:rFonts w:cstheme="minorHAnsi"/>
              </w:rPr>
            </w:pPr>
            <w:r w:rsidRPr="00EE5894">
              <w:rPr>
                <w:sz w:val="20"/>
                <w:szCs w:val="20"/>
              </w:rPr>
              <w:t>Make use of props and materials when role playing characters in narratives and stories.</w:t>
            </w:r>
          </w:p>
        </w:tc>
      </w:tr>
      <w:tr w:rsidR="00B50417" w:rsidRPr="00FB7163" w14:paraId="7E95D818" w14:textId="77777777" w:rsidTr="008B014E">
        <w:tc>
          <w:tcPr>
            <w:tcW w:w="3487" w:type="dxa"/>
          </w:tcPr>
          <w:p w14:paraId="79CF0B32" w14:textId="77777777" w:rsidR="00B50417" w:rsidRPr="00FB7163" w:rsidRDefault="00B50417" w:rsidP="00B50417">
            <w:pPr>
              <w:rPr>
                <w:rFonts w:cstheme="minorHAnsi"/>
              </w:rPr>
            </w:pPr>
            <w:r w:rsidRPr="00FB7163">
              <w:rPr>
                <w:rFonts w:cstheme="minorHAnsi"/>
              </w:rPr>
              <w:t>Year One</w:t>
            </w:r>
          </w:p>
        </w:tc>
        <w:tc>
          <w:tcPr>
            <w:tcW w:w="3487" w:type="dxa"/>
          </w:tcPr>
          <w:p w14:paraId="35E9EE68" w14:textId="70A28C37" w:rsidR="00B800EC" w:rsidRPr="00B800EC" w:rsidRDefault="00B800EC" w:rsidP="00B800EC">
            <w:pPr>
              <w:rPr>
                <w:rFonts w:cstheme="minorHAnsi"/>
                <w:u w:val="single"/>
              </w:rPr>
            </w:pPr>
            <w:r w:rsidRPr="00B800EC">
              <w:rPr>
                <w:rFonts w:cstheme="minorHAnsi"/>
                <w:u w:val="single"/>
              </w:rPr>
              <w:t>Marvellous me topic - Natural art - Barbara Hepworth</w:t>
            </w:r>
          </w:p>
          <w:p w14:paraId="4968CA05" w14:textId="77777777" w:rsidR="00B800EC" w:rsidRPr="00B800EC" w:rsidRDefault="00B800EC" w:rsidP="00B800EC">
            <w:pPr>
              <w:rPr>
                <w:rFonts w:cstheme="minorHAnsi"/>
                <w:u w:val="single"/>
              </w:rPr>
            </w:pPr>
            <w:r w:rsidRPr="00B800EC">
              <w:rPr>
                <w:rFonts w:cstheme="minorHAnsi"/>
                <w:u w:val="single"/>
              </w:rPr>
              <w:t>Bonfire night – collage</w:t>
            </w:r>
          </w:p>
          <w:p w14:paraId="2858032C" w14:textId="2D662619" w:rsidR="00B800EC" w:rsidRPr="00B800EC" w:rsidRDefault="00B800EC" w:rsidP="00B800EC">
            <w:pPr>
              <w:rPr>
                <w:rFonts w:cstheme="minorHAnsi"/>
                <w:u w:val="single"/>
              </w:rPr>
            </w:pPr>
            <w:r w:rsidRPr="00B800EC">
              <w:rPr>
                <w:rFonts w:cstheme="minorHAnsi"/>
                <w:u w:val="single"/>
              </w:rPr>
              <w:lastRenderedPageBreak/>
              <w:t>Christmas art – clay tree decoration / card / calendar/ decorative jar</w:t>
            </w:r>
          </w:p>
          <w:p w14:paraId="537E81EE" w14:textId="77777777" w:rsidR="00B800EC" w:rsidRPr="00B800EC" w:rsidRDefault="00B800EC" w:rsidP="00B800EC">
            <w:pPr>
              <w:rPr>
                <w:rFonts w:cstheme="minorHAnsi"/>
                <w:u w:val="single"/>
              </w:rPr>
            </w:pPr>
          </w:p>
          <w:p w14:paraId="6250B399" w14:textId="77777777" w:rsidR="00B800EC" w:rsidRPr="00B800EC" w:rsidRDefault="00B800EC" w:rsidP="00B800EC">
            <w:pPr>
              <w:rPr>
                <w:rFonts w:cstheme="minorHAnsi"/>
                <w:u w:val="single"/>
              </w:rPr>
            </w:pPr>
            <w:r w:rsidRPr="00B800EC">
              <w:rPr>
                <w:rFonts w:cstheme="minorHAnsi"/>
                <w:u w:val="single"/>
              </w:rPr>
              <w:t>Skills</w:t>
            </w:r>
          </w:p>
          <w:p w14:paraId="4EDE4ADB" w14:textId="77777777" w:rsidR="00B800EC" w:rsidRDefault="00B800EC" w:rsidP="00B800EC">
            <w:pPr>
              <w:rPr>
                <w:rFonts w:cstheme="minorHAnsi"/>
                <w:u w:val="single"/>
              </w:rPr>
            </w:pPr>
            <w:r w:rsidRPr="00B800EC">
              <w:rPr>
                <w:rFonts w:cstheme="minorHAnsi"/>
                <w:u w:val="single"/>
              </w:rPr>
              <w:t>Exploring and developing ideas</w:t>
            </w:r>
          </w:p>
          <w:p w14:paraId="1DC18204" w14:textId="40EA938B" w:rsidR="00B800EC" w:rsidRPr="00B800EC" w:rsidRDefault="00B800EC" w:rsidP="00B800EC">
            <w:pPr>
              <w:rPr>
                <w:rFonts w:cstheme="minorHAnsi"/>
                <w:u w:val="single"/>
              </w:rPr>
            </w:pPr>
            <w:r w:rsidRPr="00B800EC">
              <w:rPr>
                <w:rFonts w:cstheme="minorHAnsi"/>
              </w:rPr>
              <w:t xml:space="preserve">To record and explore ideas from </w:t>
            </w:r>
            <w:proofErr w:type="spellStart"/>
            <w:r w:rsidRPr="00B800EC">
              <w:rPr>
                <w:rFonts w:cstheme="minorHAnsi"/>
              </w:rPr>
              <w:t>first hand</w:t>
            </w:r>
            <w:proofErr w:type="spellEnd"/>
            <w:r w:rsidRPr="00B800EC">
              <w:rPr>
                <w:rFonts w:cstheme="minorHAnsi"/>
              </w:rPr>
              <w:t xml:space="preserve"> experience and imagination.</w:t>
            </w:r>
          </w:p>
          <w:p w14:paraId="23A588F4" w14:textId="77777777" w:rsidR="00B800EC" w:rsidRPr="00B800EC" w:rsidRDefault="00B800EC" w:rsidP="00B800EC">
            <w:pPr>
              <w:rPr>
                <w:rFonts w:cstheme="minorHAnsi"/>
              </w:rPr>
            </w:pPr>
            <w:r w:rsidRPr="00B800EC">
              <w:rPr>
                <w:rFonts w:cstheme="minorHAnsi"/>
              </w:rPr>
              <w:t>To ask and answer questions about the starting points for their work and develop their ideas.</w:t>
            </w:r>
          </w:p>
          <w:p w14:paraId="2083C6A5" w14:textId="77777777" w:rsidR="00B800EC" w:rsidRDefault="00B800EC" w:rsidP="00B800EC">
            <w:pPr>
              <w:rPr>
                <w:rFonts w:cstheme="minorHAnsi"/>
              </w:rPr>
            </w:pPr>
            <w:r w:rsidRPr="00B800EC">
              <w:rPr>
                <w:rFonts w:cstheme="minorHAnsi"/>
              </w:rPr>
              <w:t>To explore the work of a sculptor – Barbara Hepworth.</w:t>
            </w:r>
          </w:p>
          <w:p w14:paraId="022B0920" w14:textId="77777777" w:rsidR="00B800EC" w:rsidRPr="00B800EC" w:rsidRDefault="00B800EC" w:rsidP="00B800EC">
            <w:pPr>
              <w:rPr>
                <w:rFonts w:cstheme="minorHAnsi"/>
              </w:rPr>
            </w:pPr>
          </w:p>
          <w:p w14:paraId="7A685EC9" w14:textId="77777777" w:rsidR="00B800EC" w:rsidRPr="00B800EC" w:rsidRDefault="00B800EC" w:rsidP="00B800EC">
            <w:pPr>
              <w:rPr>
                <w:rFonts w:cstheme="minorHAnsi"/>
                <w:u w:val="single"/>
              </w:rPr>
            </w:pPr>
            <w:r w:rsidRPr="00B800EC">
              <w:rPr>
                <w:rFonts w:cstheme="minorHAnsi"/>
                <w:u w:val="single"/>
              </w:rPr>
              <w:t>Evaluating and developing work</w:t>
            </w:r>
          </w:p>
          <w:p w14:paraId="110943BA" w14:textId="0DFADC3C" w:rsidR="00B800EC" w:rsidRPr="00B800EC" w:rsidRDefault="00B800EC" w:rsidP="00B800EC">
            <w:pPr>
              <w:rPr>
                <w:rFonts w:cstheme="minorHAnsi"/>
              </w:rPr>
            </w:pPr>
            <w:r>
              <w:rPr>
                <w:rFonts w:cstheme="minorHAnsi"/>
              </w:rPr>
              <w:t>To r</w:t>
            </w:r>
            <w:r w:rsidRPr="00B800EC">
              <w:rPr>
                <w:rFonts w:cstheme="minorHAnsi"/>
              </w:rPr>
              <w:t>eview what they and others have done and say what they think and feel about it.</w:t>
            </w:r>
          </w:p>
          <w:p w14:paraId="2B77F00B" w14:textId="1759D2DF" w:rsidR="00B800EC" w:rsidRPr="00B800EC" w:rsidRDefault="00B800EC" w:rsidP="00B800EC">
            <w:pPr>
              <w:rPr>
                <w:rFonts w:cstheme="minorHAnsi"/>
              </w:rPr>
            </w:pPr>
            <w:r>
              <w:rPr>
                <w:rFonts w:cstheme="minorHAnsi"/>
              </w:rPr>
              <w:t>To i</w:t>
            </w:r>
            <w:r w:rsidRPr="00B800EC">
              <w:rPr>
                <w:rFonts w:cstheme="minorHAnsi"/>
              </w:rPr>
              <w:t>dentify what they may change in their current work or develop in their future work.</w:t>
            </w:r>
          </w:p>
          <w:p w14:paraId="334095B0" w14:textId="77777777" w:rsidR="00B800EC" w:rsidRPr="00B800EC" w:rsidRDefault="00B800EC" w:rsidP="00B800EC">
            <w:pPr>
              <w:rPr>
                <w:rFonts w:cstheme="minorHAnsi"/>
              </w:rPr>
            </w:pPr>
            <w:r w:rsidRPr="00B800EC">
              <w:rPr>
                <w:rFonts w:cstheme="minorHAnsi"/>
              </w:rPr>
              <w:t>To use the appropriate language when describing media, tools and techniques.</w:t>
            </w:r>
          </w:p>
          <w:p w14:paraId="4FBB438C" w14:textId="77777777" w:rsidR="00B800EC" w:rsidRPr="00B800EC" w:rsidRDefault="00B800EC" w:rsidP="00B800EC">
            <w:pPr>
              <w:rPr>
                <w:rFonts w:cstheme="minorHAnsi"/>
              </w:rPr>
            </w:pPr>
          </w:p>
          <w:p w14:paraId="5E1B3E0E" w14:textId="77777777" w:rsidR="00B800EC" w:rsidRPr="00B800EC" w:rsidRDefault="00B800EC" w:rsidP="00B800EC">
            <w:pPr>
              <w:rPr>
                <w:rFonts w:cstheme="minorHAnsi"/>
                <w:u w:val="single"/>
              </w:rPr>
            </w:pPr>
            <w:r w:rsidRPr="00B800EC">
              <w:rPr>
                <w:rFonts w:cstheme="minorHAnsi"/>
                <w:u w:val="single"/>
              </w:rPr>
              <w:t xml:space="preserve">Printing </w:t>
            </w:r>
          </w:p>
          <w:p w14:paraId="56288403" w14:textId="77777777" w:rsidR="00B800EC" w:rsidRPr="00B800EC" w:rsidRDefault="00B800EC" w:rsidP="00B800EC">
            <w:pPr>
              <w:rPr>
                <w:rFonts w:cstheme="minorHAnsi"/>
              </w:rPr>
            </w:pPr>
            <w:r w:rsidRPr="00B800EC">
              <w:rPr>
                <w:rFonts w:cstheme="minorHAnsi"/>
              </w:rPr>
              <w:t>To take rubbings showing a range of textures and patterns.</w:t>
            </w:r>
          </w:p>
          <w:p w14:paraId="6B5D5AA0" w14:textId="77777777" w:rsidR="00B800EC" w:rsidRPr="00B800EC" w:rsidRDefault="00B800EC" w:rsidP="00B800EC">
            <w:pPr>
              <w:rPr>
                <w:rFonts w:cstheme="minorHAnsi"/>
              </w:rPr>
            </w:pPr>
            <w:r w:rsidRPr="00B800EC">
              <w:rPr>
                <w:rFonts w:cstheme="minorHAnsi"/>
              </w:rPr>
              <w:t>To make marks in print with a variety of objects including natural and man- made objects.</w:t>
            </w:r>
          </w:p>
          <w:p w14:paraId="776AAFC5" w14:textId="77777777" w:rsidR="00B800EC" w:rsidRPr="00B800EC" w:rsidRDefault="00B800EC" w:rsidP="00B800EC">
            <w:pPr>
              <w:rPr>
                <w:rFonts w:cstheme="minorHAnsi"/>
              </w:rPr>
            </w:pPr>
            <w:r w:rsidRPr="00B800EC">
              <w:rPr>
                <w:rFonts w:cstheme="minorHAnsi"/>
              </w:rPr>
              <w:t xml:space="preserve">To build a repeating pattern using a variety of objects including natural </w:t>
            </w:r>
            <w:r w:rsidRPr="00B800EC">
              <w:rPr>
                <w:rFonts w:cstheme="minorHAnsi"/>
              </w:rPr>
              <w:lastRenderedPageBreak/>
              <w:t>and man-made objects and to recognise pattern in the environment.</w:t>
            </w:r>
          </w:p>
          <w:p w14:paraId="52E61E50" w14:textId="77777777" w:rsidR="00B800EC" w:rsidRPr="00B800EC" w:rsidRDefault="00B800EC" w:rsidP="00B800EC">
            <w:pPr>
              <w:rPr>
                <w:rFonts w:cstheme="minorHAnsi"/>
              </w:rPr>
            </w:pPr>
            <w:r w:rsidRPr="00B800EC">
              <w:rPr>
                <w:rFonts w:cstheme="minorHAnsi"/>
              </w:rPr>
              <w:t>To produce simple pictures by printing objects.</w:t>
            </w:r>
          </w:p>
          <w:p w14:paraId="6125C5BE" w14:textId="77777777" w:rsidR="00B800EC" w:rsidRPr="008B014E" w:rsidRDefault="00B800EC" w:rsidP="00B800EC">
            <w:pPr>
              <w:rPr>
                <w:rFonts w:cstheme="minorHAnsi"/>
                <w:u w:val="single"/>
              </w:rPr>
            </w:pPr>
            <w:r w:rsidRPr="008B014E">
              <w:rPr>
                <w:rFonts w:cstheme="minorHAnsi"/>
                <w:u w:val="single"/>
              </w:rPr>
              <w:t>Painting</w:t>
            </w:r>
          </w:p>
          <w:p w14:paraId="011FEC55" w14:textId="57E969BE" w:rsidR="00B800EC" w:rsidRPr="00B800EC" w:rsidRDefault="00B800EC" w:rsidP="00B800EC">
            <w:pPr>
              <w:rPr>
                <w:rFonts w:cstheme="minorHAnsi"/>
              </w:rPr>
            </w:pPr>
            <w:r w:rsidRPr="00B800EC">
              <w:rPr>
                <w:rFonts w:cstheme="minorHAnsi"/>
              </w:rPr>
              <w:t>To explore dif</w:t>
            </w:r>
            <w:bookmarkStart w:id="0" w:name="_GoBack"/>
            <w:bookmarkEnd w:id="0"/>
            <w:r w:rsidRPr="00B800EC">
              <w:rPr>
                <w:rFonts w:cstheme="minorHAnsi"/>
              </w:rPr>
              <w:t>feren</w:t>
            </w:r>
            <w:r w:rsidR="008B014E">
              <w:rPr>
                <w:rFonts w:cstheme="minorHAnsi"/>
              </w:rPr>
              <w:t>t types of paint. (Glass paint- Christ</w:t>
            </w:r>
            <w:r w:rsidRPr="00B800EC">
              <w:rPr>
                <w:rFonts w:cstheme="minorHAnsi"/>
              </w:rPr>
              <w:t>mas)</w:t>
            </w:r>
          </w:p>
          <w:p w14:paraId="40BA3858" w14:textId="308A93E3" w:rsidR="00B800EC" w:rsidRPr="00B800EC" w:rsidRDefault="00B800EC" w:rsidP="00B800EC">
            <w:pPr>
              <w:rPr>
                <w:rFonts w:cstheme="minorHAnsi"/>
              </w:rPr>
            </w:pPr>
            <w:r w:rsidRPr="00B800EC">
              <w:rPr>
                <w:rFonts w:cstheme="minorHAnsi"/>
              </w:rPr>
              <w:t>To create marks with a variety of tools</w:t>
            </w:r>
            <w:r w:rsidR="008B014E">
              <w:rPr>
                <w:rFonts w:cstheme="minorHAnsi"/>
              </w:rPr>
              <w:t>.</w:t>
            </w:r>
            <w:r w:rsidRPr="00B800EC">
              <w:rPr>
                <w:rFonts w:cstheme="minorHAnsi"/>
              </w:rPr>
              <w:t xml:space="preserve"> (bonfire pictures)</w:t>
            </w:r>
          </w:p>
          <w:p w14:paraId="43105C0A" w14:textId="77777777" w:rsidR="00B800EC" w:rsidRPr="00B800EC" w:rsidRDefault="00B800EC" w:rsidP="00B800EC">
            <w:pPr>
              <w:rPr>
                <w:rFonts w:cstheme="minorHAnsi"/>
              </w:rPr>
            </w:pPr>
          </w:p>
          <w:p w14:paraId="70E21E08" w14:textId="77777777" w:rsidR="00B800EC" w:rsidRPr="008B014E" w:rsidRDefault="00B800EC" w:rsidP="00B800EC">
            <w:pPr>
              <w:rPr>
                <w:rFonts w:cstheme="minorHAnsi"/>
                <w:u w:val="single"/>
              </w:rPr>
            </w:pPr>
            <w:r w:rsidRPr="008B014E">
              <w:rPr>
                <w:rFonts w:cstheme="minorHAnsi"/>
                <w:u w:val="single"/>
              </w:rPr>
              <w:t>3D Form</w:t>
            </w:r>
          </w:p>
          <w:p w14:paraId="2DA7064E" w14:textId="77777777" w:rsidR="00B800EC" w:rsidRPr="00B800EC" w:rsidRDefault="00B800EC" w:rsidP="00B800EC">
            <w:pPr>
              <w:rPr>
                <w:rFonts w:cstheme="minorHAnsi"/>
              </w:rPr>
            </w:pPr>
            <w:r w:rsidRPr="00B800EC">
              <w:rPr>
                <w:rFonts w:cstheme="minorHAnsi"/>
              </w:rPr>
              <w:t xml:space="preserve">To explore shape and form </w:t>
            </w:r>
          </w:p>
          <w:p w14:paraId="7BA9994D" w14:textId="77777777" w:rsidR="00B800EC" w:rsidRPr="00B800EC" w:rsidRDefault="00B800EC" w:rsidP="00B800EC">
            <w:pPr>
              <w:rPr>
                <w:rFonts w:cstheme="minorHAnsi"/>
              </w:rPr>
            </w:pPr>
            <w:r w:rsidRPr="00B800EC">
              <w:rPr>
                <w:rFonts w:cstheme="minorHAnsi"/>
              </w:rPr>
              <w:t>To cut shapes accurately using scissors.</w:t>
            </w:r>
          </w:p>
          <w:p w14:paraId="346B1D4E" w14:textId="77777777" w:rsidR="00B800EC" w:rsidRPr="00B800EC" w:rsidRDefault="00B800EC" w:rsidP="00B800EC">
            <w:pPr>
              <w:rPr>
                <w:rFonts w:cstheme="minorHAnsi"/>
              </w:rPr>
            </w:pPr>
            <w:r w:rsidRPr="00B800EC">
              <w:rPr>
                <w:rFonts w:cstheme="minorHAnsi"/>
              </w:rPr>
              <w:t>To use glue appropriately.</w:t>
            </w:r>
          </w:p>
          <w:p w14:paraId="0C4FF668" w14:textId="77777777" w:rsidR="00B800EC" w:rsidRPr="00B800EC" w:rsidRDefault="00B800EC" w:rsidP="00B800EC">
            <w:pPr>
              <w:rPr>
                <w:rFonts w:cstheme="minorHAnsi"/>
              </w:rPr>
            </w:pPr>
            <w:r w:rsidRPr="00B800EC">
              <w:rPr>
                <w:rFonts w:cstheme="minorHAnsi"/>
              </w:rPr>
              <w:t xml:space="preserve">To join appropriately. </w:t>
            </w:r>
          </w:p>
          <w:p w14:paraId="72ACA8AE" w14:textId="77777777" w:rsidR="00B800EC" w:rsidRPr="00B800EC" w:rsidRDefault="00B800EC" w:rsidP="00B800EC">
            <w:pPr>
              <w:rPr>
                <w:rFonts w:cstheme="minorHAnsi"/>
              </w:rPr>
            </w:pPr>
            <w:r w:rsidRPr="00B800EC">
              <w:rPr>
                <w:rFonts w:cstheme="minorHAnsi"/>
              </w:rPr>
              <w:t>To manipulate a modelling medium e.g. clay.</w:t>
            </w:r>
          </w:p>
          <w:p w14:paraId="64CFFE30" w14:textId="77777777" w:rsidR="00B800EC" w:rsidRPr="00B800EC" w:rsidRDefault="00B800EC" w:rsidP="00B800EC">
            <w:pPr>
              <w:rPr>
                <w:rFonts w:cstheme="minorHAnsi"/>
              </w:rPr>
            </w:pPr>
            <w:r w:rsidRPr="00B800EC">
              <w:rPr>
                <w:rFonts w:cstheme="minorHAnsi"/>
              </w:rPr>
              <w:t>To impress and apply decoration.</w:t>
            </w:r>
          </w:p>
          <w:p w14:paraId="1A5775B2" w14:textId="77777777" w:rsidR="00B800EC" w:rsidRPr="00B800EC" w:rsidRDefault="00B800EC" w:rsidP="00B800EC">
            <w:pPr>
              <w:rPr>
                <w:rFonts w:cstheme="minorHAnsi"/>
              </w:rPr>
            </w:pPr>
            <w:r w:rsidRPr="00B800EC">
              <w:rPr>
                <w:rFonts w:cstheme="minorHAnsi"/>
              </w:rPr>
              <w:t>To construct and sculpt with a variety of objects including recycled, natural and man-made materials.</w:t>
            </w:r>
          </w:p>
          <w:p w14:paraId="284AE39D" w14:textId="77777777" w:rsidR="00B800EC" w:rsidRPr="00B800EC" w:rsidRDefault="00B800EC" w:rsidP="00B800EC">
            <w:pPr>
              <w:rPr>
                <w:rFonts w:cstheme="minorHAnsi"/>
              </w:rPr>
            </w:pPr>
          </w:p>
          <w:p w14:paraId="5C0ACF7B" w14:textId="77777777" w:rsidR="00B800EC" w:rsidRPr="008B014E" w:rsidRDefault="00B800EC" w:rsidP="00B800EC">
            <w:pPr>
              <w:rPr>
                <w:rFonts w:cstheme="minorHAnsi"/>
                <w:u w:val="single"/>
              </w:rPr>
            </w:pPr>
            <w:r w:rsidRPr="008B014E">
              <w:rPr>
                <w:rFonts w:cstheme="minorHAnsi"/>
                <w:u w:val="single"/>
              </w:rPr>
              <w:t>Texture and Collage</w:t>
            </w:r>
          </w:p>
          <w:p w14:paraId="25C68C89" w14:textId="77777777" w:rsidR="00B800EC" w:rsidRPr="00B800EC" w:rsidRDefault="00B800EC" w:rsidP="00B800EC">
            <w:pPr>
              <w:rPr>
                <w:rFonts w:cstheme="minorHAnsi"/>
              </w:rPr>
            </w:pPr>
            <w:r w:rsidRPr="00B800EC">
              <w:rPr>
                <w:rFonts w:cstheme="minorHAnsi"/>
              </w:rPr>
              <w:t>To use a wide range of media.</w:t>
            </w:r>
          </w:p>
          <w:p w14:paraId="4D0A17FE" w14:textId="77777777" w:rsidR="00B800EC" w:rsidRPr="00B800EC" w:rsidRDefault="00B800EC" w:rsidP="00B800EC">
            <w:pPr>
              <w:rPr>
                <w:rFonts w:cstheme="minorHAnsi"/>
              </w:rPr>
            </w:pPr>
            <w:r w:rsidRPr="00B800EC">
              <w:rPr>
                <w:rFonts w:cstheme="minorHAnsi"/>
              </w:rPr>
              <w:t>To experience paper and fabric collage.</w:t>
            </w:r>
          </w:p>
          <w:p w14:paraId="17475C45" w14:textId="77777777" w:rsidR="00B800EC" w:rsidRPr="00B800EC" w:rsidRDefault="00B800EC" w:rsidP="00B800EC">
            <w:pPr>
              <w:rPr>
                <w:rFonts w:cstheme="minorHAnsi"/>
              </w:rPr>
            </w:pPr>
            <w:r w:rsidRPr="00B800EC">
              <w:rPr>
                <w:rFonts w:cstheme="minorHAnsi"/>
              </w:rPr>
              <w:t>To cut, glue and trim materials.</w:t>
            </w:r>
          </w:p>
          <w:p w14:paraId="27AB733F" w14:textId="77777777" w:rsidR="00B800EC" w:rsidRPr="00B800EC" w:rsidRDefault="00B800EC" w:rsidP="00B800EC">
            <w:pPr>
              <w:rPr>
                <w:rFonts w:cstheme="minorHAnsi"/>
              </w:rPr>
            </w:pPr>
            <w:r w:rsidRPr="00B800EC">
              <w:rPr>
                <w:rFonts w:cstheme="minorHAnsi"/>
              </w:rPr>
              <w:t>To experience paper weaving.</w:t>
            </w:r>
          </w:p>
          <w:p w14:paraId="777109DB" w14:textId="77777777" w:rsidR="00B800EC" w:rsidRDefault="00B800EC" w:rsidP="00B800EC">
            <w:pPr>
              <w:rPr>
                <w:rFonts w:cstheme="minorHAnsi"/>
              </w:rPr>
            </w:pPr>
            <w:r w:rsidRPr="00B800EC">
              <w:rPr>
                <w:rFonts w:cstheme="minorHAnsi"/>
              </w:rPr>
              <w:t>To explore fabric pens / fabric printing.</w:t>
            </w:r>
          </w:p>
          <w:p w14:paraId="48B4B921" w14:textId="77777777" w:rsidR="008B014E" w:rsidRPr="00B800EC" w:rsidRDefault="008B014E" w:rsidP="00B800EC">
            <w:pPr>
              <w:rPr>
                <w:rFonts w:cstheme="minorHAnsi"/>
              </w:rPr>
            </w:pPr>
          </w:p>
          <w:p w14:paraId="46940BD2" w14:textId="77777777" w:rsidR="00B800EC" w:rsidRPr="008B014E" w:rsidRDefault="00B800EC" w:rsidP="00B800EC">
            <w:pPr>
              <w:rPr>
                <w:rFonts w:cstheme="minorHAnsi"/>
                <w:u w:val="single"/>
              </w:rPr>
            </w:pPr>
            <w:r w:rsidRPr="008B014E">
              <w:rPr>
                <w:rFonts w:cstheme="minorHAnsi"/>
                <w:u w:val="single"/>
              </w:rPr>
              <w:lastRenderedPageBreak/>
              <w:t>National Curriculum</w:t>
            </w:r>
          </w:p>
          <w:p w14:paraId="38965B78" w14:textId="77777777" w:rsidR="00B800EC" w:rsidRPr="00B800EC" w:rsidRDefault="00B800EC" w:rsidP="00B800EC">
            <w:pPr>
              <w:rPr>
                <w:rFonts w:cstheme="minorHAnsi"/>
              </w:rPr>
            </w:pPr>
            <w:r w:rsidRPr="00B800EC">
              <w:rPr>
                <w:rFonts w:cstheme="minorHAnsi"/>
              </w:rPr>
              <w:t>To use a range of materials creatively to design and make products</w:t>
            </w:r>
          </w:p>
          <w:p w14:paraId="7B3FDECF" w14:textId="77777777" w:rsidR="00B800EC" w:rsidRPr="00B800EC" w:rsidRDefault="00B800EC" w:rsidP="00B800EC">
            <w:pPr>
              <w:rPr>
                <w:rFonts w:cstheme="minorHAnsi"/>
              </w:rPr>
            </w:pPr>
            <w:r w:rsidRPr="00B800EC">
              <w:rPr>
                <w:rFonts w:cstheme="minorHAnsi"/>
              </w:rPr>
              <w:t>To use collage, printing and sculpture to develop and share their ideas, experiences and imagination</w:t>
            </w:r>
          </w:p>
          <w:p w14:paraId="5C53B1B2" w14:textId="77777777" w:rsidR="00B800EC" w:rsidRPr="00B800EC" w:rsidRDefault="00B800EC" w:rsidP="00B800EC">
            <w:pPr>
              <w:rPr>
                <w:rFonts w:cstheme="minorHAnsi"/>
              </w:rPr>
            </w:pPr>
            <w:r w:rsidRPr="00B800EC">
              <w:rPr>
                <w:rFonts w:cstheme="minorHAnsi"/>
              </w:rPr>
              <w:t>To develop a wide range of art and design techniques in using colour, pattern, texture, line, shape, form and space</w:t>
            </w:r>
          </w:p>
          <w:p w14:paraId="5693121C" w14:textId="6F2A66C0" w:rsidR="00B50417" w:rsidRPr="00FB7163" w:rsidRDefault="008B014E" w:rsidP="00B800EC">
            <w:pPr>
              <w:rPr>
                <w:rFonts w:cstheme="minorHAnsi"/>
              </w:rPr>
            </w:pPr>
            <w:r>
              <w:rPr>
                <w:rFonts w:cstheme="minorHAnsi"/>
              </w:rPr>
              <w:t>To l</w:t>
            </w:r>
            <w:r w:rsidR="00B800EC" w:rsidRPr="00B800EC">
              <w:rPr>
                <w:rFonts w:cstheme="minorHAnsi"/>
              </w:rPr>
              <w:t>earn about the work of a range of artists making links to their own work.</w:t>
            </w:r>
          </w:p>
        </w:tc>
        <w:tc>
          <w:tcPr>
            <w:tcW w:w="3487" w:type="dxa"/>
          </w:tcPr>
          <w:p w14:paraId="599A8EA0" w14:textId="7D3CE532" w:rsidR="008B014E" w:rsidRPr="008B014E" w:rsidRDefault="008B014E" w:rsidP="008B014E">
            <w:pPr>
              <w:rPr>
                <w:rFonts w:cstheme="minorHAnsi"/>
                <w:u w:val="single"/>
              </w:rPr>
            </w:pPr>
            <w:r w:rsidRPr="008B014E">
              <w:rPr>
                <w:rFonts w:cstheme="minorHAnsi"/>
                <w:u w:val="single"/>
              </w:rPr>
              <w:lastRenderedPageBreak/>
              <w:t xml:space="preserve">Brazil topic - Drawing – self portrait </w:t>
            </w:r>
          </w:p>
          <w:p w14:paraId="195E7D4C" w14:textId="77777777" w:rsidR="008B014E" w:rsidRPr="008B014E" w:rsidRDefault="008B014E" w:rsidP="008B014E">
            <w:pPr>
              <w:rPr>
                <w:rFonts w:cstheme="minorHAnsi"/>
                <w:u w:val="single"/>
              </w:rPr>
            </w:pPr>
            <w:r w:rsidRPr="008B014E">
              <w:rPr>
                <w:rFonts w:cstheme="minorHAnsi"/>
                <w:u w:val="single"/>
              </w:rPr>
              <w:t xml:space="preserve">Painting – Brazil paintings inspired by Brazilian artist </w:t>
            </w:r>
            <w:proofErr w:type="spellStart"/>
            <w:r w:rsidRPr="008B014E">
              <w:rPr>
                <w:rFonts w:cstheme="minorHAnsi"/>
                <w:u w:val="single"/>
              </w:rPr>
              <w:t>Totonho</w:t>
            </w:r>
            <w:proofErr w:type="spellEnd"/>
            <w:r w:rsidRPr="008B014E">
              <w:rPr>
                <w:rFonts w:cstheme="minorHAnsi"/>
                <w:u w:val="single"/>
              </w:rPr>
              <w:t xml:space="preserve"> – colour mixing</w:t>
            </w:r>
          </w:p>
          <w:p w14:paraId="58F99909" w14:textId="77777777" w:rsidR="008B014E" w:rsidRPr="008B014E" w:rsidRDefault="008B014E" w:rsidP="008B014E">
            <w:pPr>
              <w:rPr>
                <w:rFonts w:cstheme="minorHAnsi"/>
              </w:rPr>
            </w:pPr>
          </w:p>
          <w:p w14:paraId="7A70D298" w14:textId="77777777" w:rsidR="008B014E" w:rsidRPr="008B014E" w:rsidRDefault="008B014E" w:rsidP="008B014E">
            <w:pPr>
              <w:rPr>
                <w:rFonts w:cstheme="minorHAnsi"/>
                <w:u w:val="single"/>
              </w:rPr>
            </w:pPr>
            <w:r w:rsidRPr="008B014E">
              <w:rPr>
                <w:rFonts w:cstheme="minorHAnsi"/>
                <w:u w:val="single"/>
              </w:rPr>
              <w:t>Skills</w:t>
            </w:r>
          </w:p>
          <w:p w14:paraId="554C19BD" w14:textId="77777777" w:rsidR="008B014E" w:rsidRPr="008B014E" w:rsidRDefault="008B014E" w:rsidP="008B014E">
            <w:pPr>
              <w:rPr>
                <w:rFonts w:cstheme="minorHAnsi"/>
                <w:u w:val="single"/>
              </w:rPr>
            </w:pPr>
            <w:r w:rsidRPr="008B014E">
              <w:rPr>
                <w:rFonts w:cstheme="minorHAnsi"/>
                <w:u w:val="single"/>
              </w:rPr>
              <w:t>Exploring and developing ideas</w:t>
            </w:r>
          </w:p>
          <w:p w14:paraId="63843FB3" w14:textId="77777777" w:rsidR="008B014E" w:rsidRPr="008B014E" w:rsidRDefault="008B014E" w:rsidP="008B014E">
            <w:pPr>
              <w:rPr>
                <w:rFonts w:cstheme="minorHAnsi"/>
              </w:rPr>
            </w:pPr>
            <w:r w:rsidRPr="008B014E">
              <w:rPr>
                <w:rFonts w:cstheme="minorHAnsi"/>
              </w:rPr>
              <w:t xml:space="preserve">To record and explore ideas from </w:t>
            </w:r>
            <w:proofErr w:type="spellStart"/>
            <w:r w:rsidRPr="008B014E">
              <w:rPr>
                <w:rFonts w:cstheme="minorHAnsi"/>
              </w:rPr>
              <w:t>first hand</w:t>
            </w:r>
            <w:proofErr w:type="spellEnd"/>
            <w:r w:rsidRPr="008B014E">
              <w:rPr>
                <w:rFonts w:cstheme="minorHAnsi"/>
              </w:rPr>
              <w:t xml:space="preserve"> experience and imagination.</w:t>
            </w:r>
          </w:p>
          <w:p w14:paraId="638CA046" w14:textId="77777777" w:rsidR="008B014E" w:rsidRPr="008B014E" w:rsidRDefault="008B014E" w:rsidP="008B014E">
            <w:pPr>
              <w:rPr>
                <w:rFonts w:cstheme="minorHAnsi"/>
              </w:rPr>
            </w:pPr>
            <w:r w:rsidRPr="008B014E">
              <w:rPr>
                <w:rFonts w:cstheme="minorHAnsi"/>
              </w:rPr>
              <w:t>To ask and answer questions about the starting points for their work and develop their ideas.</w:t>
            </w:r>
          </w:p>
          <w:p w14:paraId="24ED8D00" w14:textId="7736B080" w:rsidR="008B014E" w:rsidRDefault="008B014E" w:rsidP="008B014E">
            <w:pPr>
              <w:rPr>
                <w:rFonts w:cstheme="minorHAnsi"/>
              </w:rPr>
            </w:pPr>
            <w:r w:rsidRPr="008B014E">
              <w:rPr>
                <w:rFonts w:cstheme="minorHAnsi"/>
              </w:rPr>
              <w:t xml:space="preserve">To explore the work of a Brazilian artist </w:t>
            </w:r>
            <w:r>
              <w:rPr>
                <w:rFonts w:cstheme="minorHAnsi"/>
              </w:rPr>
              <w:t>–</w:t>
            </w:r>
            <w:r w:rsidRPr="008B014E">
              <w:rPr>
                <w:rFonts w:cstheme="minorHAnsi"/>
              </w:rPr>
              <w:t xml:space="preserve"> </w:t>
            </w:r>
            <w:proofErr w:type="spellStart"/>
            <w:r w:rsidRPr="008B014E">
              <w:rPr>
                <w:rFonts w:cstheme="minorHAnsi"/>
              </w:rPr>
              <w:t>Totonho</w:t>
            </w:r>
            <w:proofErr w:type="spellEnd"/>
          </w:p>
          <w:p w14:paraId="2431A7F3" w14:textId="77777777" w:rsidR="008B014E" w:rsidRPr="008B014E" w:rsidRDefault="008B014E" w:rsidP="008B014E">
            <w:pPr>
              <w:rPr>
                <w:rFonts w:cstheme="minorHAnsi"/>
              </w:rPr>
            </w:pPr>
          </w:p>
          <w:p w14:paraId="4846FE3C" w14:textId="77777777" w:rsidR="008B014E" w:rsidRPr="008B014E" w:rsidRDefault="008B014E" w:rsidP="008B014E">
            <w:pPr>
              <w:rPr>
                <w:rFonts w:cstheme="minorHAnsi"/>
                <w:u w:val="single"/>
              </w:rPr>
            </w:pPr>
            <w:r w:rsidRPr="008B014E">
              <w:rPr>
                <w:rFonts w:cstheme="minorHAnsi"/>
                <w:u w:val="single"/>
              </w:rPr>
              <w:t>Evaluating and developing work</w:t>
            </w:r>
          </w:p>
          <w:p w14:paraId="66941757" w14:textId="77777777" w:rsidR="008B014E" w:rsidRPr="008B014E" w:rsidRDefault="008B014E" w:rsidP="008B014E">
            <w:pPr>
              <w:rPr>
                <w:rFonts w:cstheme="minorHAnsi"/>
              </w:rPr>
            </w:pPr>
            <w:r w:rsidRPr="008B014E">
              <w:rPr>
                <w:rFonts w:cstheme="minorHAnsi"/>
              </w:rPr>
              <w:t>Review what they and others have done and say what they think and feel about it.</w:t>
            </w:r>
          </w:p>
          <w:p w14:paraId="5A5052C0" w14:textId="77777777" w:rsidR="008B014E" w:rsidRPr="008B014E" w:rsidRDefault="008B014E" w:rsidP="008B014E">
            <w:pPr>
              <w:rPr>
                <w:rFonts w:cstheme="minorHAnsi"/>
              </w:rPr>
            </w:pPr>
            <w:r w:rsidRPr="008B014E">
              <w:rPr>
                <w:rFonts w:cstheme="minorHAnsi"/>
              </w:rPr>
              <w:t>Identify what they may change in their current work or develop in their future work.</w:t>
            </w:r>
          </w:p>
          <w:p w14:paraId="56836A0A" w14:textId="77777777" w:rsidR="008B014E" w:rsidRPr="008B014E" w:rsidRDefault="008B014E" w:rsidP="008B014E">
            <w:pPr>
              <w:rPr>
                <w:rFonts w:cstheme="minorHAnsi"/>
              </w:rPr>
            </w:pPr>
            <w:r w:rsidRPr="008B014E">
              <w:rPr>
                <w:rFonts w:cstheme="minorHAnsi"/>
              </w:rPr>
              <w:t>To use the appropriate language when describing media, tools and techniques.</w:t>
            </w:r>
          </w:p>
          <w:p w14:paraId="18466AC7" w14:textId="77777777" w:rsidR="008B014E" w:rsidRPr="008B014E" w:rsidRDefault="008B014E" w:rsidP="008B014E">
            <w:pPr>
              <w:rPr>
                <w:rFonts w:cstheme="minorHAnsi"/>
              </w:rPr>
            </w:pPr>
          </w:p>
          <w:p w14:paraId="607B24C4" w14:textId="77777777" w:rsidR="008B014E" w:rsidRPr="008B014E" w:rsidRDefault="008B014E" w:rsidP="008B014E">
            <w:pPr>
              <w:rPr>
                <w:rFonts w:cstheme="minorHAnsi"/>
                <w:u w:val="single"/>
              </w:rPr>
            </w:pPr>
            <w:r w:rsidRPr="008B014E">
              <w:rPr>
                <w:rFonts w:cstheme="minorHAnsi"/>
                <w:u w:val="single"/>
              </w:rPr>
              <w:t>Texture and Collage – rainforest birds</w:t>
            </w:r>
          </w:p>
          <w:p w14:paraId="6F3E5030" w14:textId="77777777" w:rsidR="008B014E" w:rsidRPr="008B014E" w:rsidRDefault="008B014E" w:rsidP="008B014E">
            <w:pPr>
              <w:rPr>
                <w:rFonts w:cstheme="minorHAnsi"/>
              </w:rPr>
            </w:pPr>
            <w:r w:rsidRPr="008B014E">
              <w:rPr>
                <w:rFonts w:cstheme="minorHAnsi"/>
              </w:rPr>
              <w:t>To use a wide range of media.</w:t>
            </w:r>
          </w:p>
          <w:p w14:paraId="44972B3C" w14:textId="77777777" w:rsidR="008B014E" w:rsidRPr="008B014E" w:rsidRDefault="008B014E" w:rsidP="008B014E">
            <w:pPr>
              <w:rPr>
                <w:rFonts w:cstheme="minorHAnsi"/>
              </w:rPr>
            </w:pPr>
            <w:r w:rsidRPr="008B014E">
              <w:rPr>
                <w:rFonts w:cstheme="minorHAnsi"/>
              </w:rPr>
              <w:t>To experience paper and fabric collage.</w:t>
            </w:r>
          </w:p>
          <w:p w14:paraId="766288EA" w14:textId="77777777" w:rsidR="008B014E" w:rsidRPr="008B014E" w:rsidRDefault="008B014E" w:rsidP="008B014E">
            <w:pPr>
              <w:rPr>
                <w:rFonts w:cstheme="minorHAnsi"/>
              </w:rPr>
            </w:pPr>
            <w:r w:rsidRPr="008B014E">
              <w:rPr>
                <w:rFonts w:cstheme="minorHAnsi"/>
              </w:rPr>
              <w:t>To cut, glue and trim materials.</w:t>
            </w:r>
          </w:p>
          <w:p w14:paraId="3D2B7D55" w14:textId="77777777" w:rsidR="008B014E" w:rsidRPr="008B014E" w:rsidRDefault="008B014E" w:rsidP="008B014E">
            <w:pPr>
              <w:rPr>
                <w:rFonts w:cstheme="minorHAnsi"/>
              </w:rPr>
            </w:pPr>
            <w:r w:rsidRPr="008B014E">
              <w:rPr>
                <w:rFonts w:cstheme="minorHAnsi"/>
              </w:rPr>
              <w:t>Painting</w:t>
            </w:r>
          </w:p>
          <w:p w14:paraId="4873F753" w14:textId="77777777" w:rsidR="008B014E" w:rsidRPr="008B014E" w:rsidRDefault="008B014E" w:rsidP="008B014E">
            <w:pPr>
              <w:rPr>
                <w:rFonts w:cstheme="minorHAnsi"/>
              </w:rPr>
            </w:pPr>
            <w:r w:rsidRPr="008B014E">
              <w:rPr>
                <w:rFonts w:cstheme="minorHAnsi"/>
              </w:rPr>
              <w:t>To hold and use a paintbrush comfortably.</w:t>
            </w:r>
          </w:p>
          <w:p w14:paraId="23E41601" w14:textId="77777777" w:rsidR="008B014E" w:rsidRPr="008B014E" w:rsidRDefault="008B014E" w:rsidP="008B014E">
            <w:pPr>
              <w:rPr>
                <w:rFonts w:cstheme="minorHAnsi"/>
              </w:rPr>
            </w:pPr>
            <w:r w:rsidRPr="008B014E">
              <w:rPr>
                <w:rFonts w:cstheme="minorHAnsi"/>
              </w:rPr>
              <w:lastRenderedPageBreak/>
              <w:t>To recognise and name primary colours.</w:t>
            </w:r>
          </w:p>
          <w:p w14:paraId="002CD898" w14:textId="77777777" w:rsidR="008B014E" w:rsidRPr="008B014E" w:rsidRDefault="008B014E" w:rsidP="008B014E">
            <w:pPr>
              <w:rPr>
                <w:rFonts w:cstheme="minorHAnsi"/>
              </w:rPr>
            </w:pPr>
            <w:r w:rsidRPr="008B014E">
              <w:rPr>
                <w:rFonts w:cstheme="minorHAnsi"/>
              </w:rPr>
              <w:t>To mix primary colours.</w:t>
            </w:r>
          </w:p>
          <w:p w14:paraId="537DE37C" w14:textId="77777777" w:rsidR="008B014E" w:rsidRPr="008B014E" w:rsidRDefault="008B014E" w:rsidP="008B014E">
            <w:pPr>
              <w:rPr>
                <w:rFonts w:cstheme="minorHAnsi"/>
              </w:rPr>
            </w:pPr>
            <w:r w:rsidRPr="008B014E">
              <w:rPr>
                <w:rFonts w:cstheme="minorHAnsi"/>
              </w:rPr>
              <w:t>To mix and match colours to artefacts and objects.</w:t>
            </w:r>
          </w:p>
          <w:p w14:paraId="1F8CE298" w14:textId="77777777" w:rsidR="008B014E" w:rsidRPr="008B014E" w:rsidRDefault="008B014E" w:rsidP="008B014E">
            <w:pPr>
              <w:rPr>
                <w:rFonts w:cstheme="minorHAnsi"/>
              </w:rPr>
            </w:pPr>
            <w:r w:rsidRPr="008B014E">
              <w:rPr>
                <w:rFonts w:cstheme="minorHAnsi"/>
              </w:rPr>
              <w:t>To explore different types of paint.</w:t>
            </w:r>
          </w:p>
          <w:p w14:paraId="7ADD9B36" w14:textId="77777777" w:rsidR="008B014E" w:rsidRPr="008B014E" w:rsidRDefault="008B014E" w:rsidP="008B014E">
            <w:pPr>
              <w:rPr>
                <w:rFonts w:cstheme="minorHAnsi"/>
              </w:rPr>
            </w:pPr>
            <w:r w:rsidRPr="008B014E">
              <w:rPr>
                <w:rFonts w:cstheme="minorHAnsi"/>
              </w:rPr>
              <w:t>To create a range of marks with a variety of paint brushes.</w:t>
            </w:r>
          </w:p>
          <w:p w14:paraId="22985716" w14:textId="77777777" w:rsidR="008B014E" w:rsidRPr="008B014E" w:rsidRDefault="008B014E" w:rsidP="008B014E">
            <w:pPr>
              <w:rPr>
                <w:rFonts w:cstheme="minorHAnsi"/>
              </w:rPr>
            </w:pPr>
            <w:r w:rsidRPr="008B014E">
              <w:rPr>
                <w:rFonts w:cstheme="minorHAnsi"/>
              </w:rPr>
              <w:t>To create different textures with paint.</w:t>
            </w:r>
          </w:p>
          <w:p w14:paraId="4951B332" w14:textId="77777777" w:rsidR="008B014E" w:rsidRDefault="008B014E" w:rsidP="008B014E">
            <w:pPr>
              <w:rPr>
                <w:rFonts w:cstheme="minorHAnsi"/>
              </w:rPr>
            </w:pPr>
            <w:r w:rsidRPr="008B014E">
              <w:rPr>
                <w:rFonts w:cstheme="minorHAnsi"/>
              </w:rPr>
              <w:t xml:space="preserve">To work on different types/sizes of paper </w:t>
            </w:r>
          </w:p>
          <w:p w14:paraId="081E145E" w14:textId="77777777" w:rsidR="008B014E" w:rsidRPr="008B014E" w:rsidRDefault="008B014E" w:rsidP="008B014E">
            <w:pPr>
              <w:rPr>
                <w:rFonts w:cstheme="minorHAnsi"/>
              </w:rPr>
            </w:pPr>
          </w:p>
          <w:p w14:paraId="5E545496" w14:textId="77777777" w:rsidR="008B014E" w:rsidRPr="008B014E" w:rsidRDefault="008B014E" w:rsidP="008B014E">
            <w:pPr>
              <w:rPr>
                <w:rFonts w:cstheme="minorHAnsi"/>
              </w:rPr>
            </w:pPr>
            <w:r w:rsidRPr="008B014E">
              <w:rPr>
                <w:rFonts w:cstheme="minorHAnsi"/>
                <w:u w:val="single"/>
              </w:rPr>
              <w:t>Drawing</w:t>
            </w:r>
            <w:r w:rsidRPr="008B014E">
              <w:rPr>
                <w:rFonts w:cstheme="minorHAnsi"/>
              </w:rPr>
              <w:t xml:space="preserve"> (self-portrait for passport)</w:t>
            </w:r>
          </w:p>
          <w:p w14:paraId="643DED02" w14:textId="77777777" w:rsidR="008B014E" w:rsidRPr="008B014E" w:rsidRDefault="008B014E" w:rsidP="008B014E">
            <w:pPr>
              <w:rPr>
                <w:rFonts w:cstheme="minorHAnsi"/>
              </w:rPr>
            </w:pPr>
            <w:r w:rsidRPr="008B014E">
              <w:rPr>
                <w:rFonts w:cstheme="minorHAnsi"/>
              </w:rPr>
              <w:t>To hold and use tools comfortably.</w:t>
            </w:r>
          </w:p>
          <w:p w14:paraId="36BA62DC" w14:textId="77777777" w:rsidR="008B014E" w:rsidRPr="008B014E" w:rsidRDefault="008B014E" w:rsidP="008B014E">
            <w:pPr>
              <w:rPr>
                <w:rFonts w:cstheme="minorHAnsi"/>
              </w:rPr>
            </w:pPr>
            <w:r w:rsidRPr="008B014E">
              <w:rPr>
                <w:rFonts w:cstheme="minorHAnsi"/>
              </w:rPr>
              <w:t>To produce lines of different tones using the same pencil.</w:t>
            </w:r>
          </w:p>
          <w:p w14:paraId="276F5270" w14:textId="77777777" w:rsidR="008B014E" w:rsidRPr="008B014E" w:rsidRDefault="008B014E" w:rsidP="008B014E">
            <w:pPr>
              <w:rPr>
                <w:rFonts w:cstheme="minorHAnsi"/>
              </w:rPr>
            </w:pPr>
            <w:r w:rsidRPr="008B014E">
              <w:rPr>
                <w:rFonts w:cstheme="minorHAnsi"/>
              </w:rPr>
              <w:t>To outline and record shape.</w:t>
            </w:r>
          </w:p>
          <w:p w14:paraId="74BA5539" w14:textId="77777777" w:rsidR="008B014E" w:rsidRPr="008B014E" w:rsidRDefault="008B014E" w:rsidP="008B014E">
            <w:pPr>
              <w:rPr>
                <w:rFonts w:cstheme="minorHAnsi"/>
              </w:rPr>
            </w:pPr>
          </w:p>
          <w:p w14:paraId="2B6450F0" w14:textId="77777777" w:rsidR="008B014E" w:rsidRPr="008B014E" w:rsidRDefault="008B014E" w:rsidP="008B014E">
            <w:pPr>
              <w:rPr>
                <w:rFonts w:cstheme="minorHAnsi"/>
                <w:u w:val="single"/>
              </w:rPr>
            </w:pPr>
            <w:r w:rsidRPr="008B014E">
              <w:rPr>
                <w:rFonts w:cstheme="minorHAnsi"/>
                <w:u w:val="single"/>
              </w:rPr>
              <w:t>National Curriculum</w:t>
            </w:r>
          </w:p>
          <w:p w14:paraId="082D430D" w14:textId="77777777" w:rsidR="008B014E" w:rsidRPr="008B014E" w:rsidRDefault="008B014E" w:rsidP="008B014E">
            <w:pPr>
              <w:rPr>
                <w:rFonts w:cstheme="minorHAnsi"/>
              </w:rPr>
            </w:pPr>
            <w:r w:rsidRPr="008B014E">
              <w:rPr>
                <w:rFonts w:cstheme="minorHAnsi"/>
              </w:rPr>
              <w:t>To use a range of materials creatively to design and make products</w:t>
            </w:r>
          </w:p>
          <w:p w14:paraId="4B72000C" w14:textId="77777777" w:rsidR="008B014E" w:rsidRPr="008B014E" w:rsidRDefault="008B014E" w:rsidP="008B014E">
            <w:pPr>
              <w:rPr>
                <w:rFonts w:cstheme="minorHAnsi"/>
              </w:rPr>
            </w:pPr>
            <w:r w:rsidRPr="008B014E">
              <w:rPr>
                <w:rFonts w:cstheme="minorHAnsi"/>
              </w:rPr>
              <w:t>To use drawing, painting to develop and share their ideas, experiences and imagination</w:t>
            </w:r>
          </w:p>
          <w:p w14:paraId="6F789A48" w14:textId="77777777" w:rsidR="008B014E" w:rsidRPr="008B014E" w:rsidRDefault="008B014E" w:rsidP="008B014E">
            <w:pPr>
              <w:rPr>
                <w:rFonts w:cstheme="minorHAnsi"/>
              </w:rPr>
            </w:pPr>
            <w:r w:rsidRPr="008B014E">
              <w:rPr>
                <w:rFonts w:cstheme="minorHAnsi"/>
              </w:rPr>
              <w:t>To develop a wide range of art and design techniques in using colour, pattern, texture, line, shape, form and space</w:t>
            </w:r>
          </w:p>
          <w:p w14:paraId="46DAFC52" w14:textId="6C3FA306" w:rsidR="00B50417" w:rsidRPr="00FB7163" w:rsidRDefault="008B014E" w:rsidP="008B014E">
            <w:pPr>
              <w:rPr>
                <w:rFonts w:cstheme="minorHAnsi"/>
              </w:rPr>
            </w:pPr>
            <w:r>
              <w:rPr>
                <w:rFonts w:cstheme="minorHAnsi"/>
              </w:rPr>
              <w:t>To l</w:t>
            </w:r>
            <w:r w:rsidRPr="008B014E">
              <w:rPr>
                <w:rFonts w:cstheme="minorHAnsi"/>
              </w:rPr>
              <w:t>earn about the work of a range of artists making links to their own work.</w:t>
            </w:r>
          </w:p>
        </w:tc>
        <w:tc>
          <w:tcPr>
            <w:tcW w:w="3487" w:type="dxa"/>
          </w:tcPr>
          <w:p w14:paraId="27D84817" w14:textId="57A72C94" w:rsidR="008B014E" w:rsidRPr="008B014E" w:rsidRDefault="008B014E" w:rsidP="008B014E">
            <w:pPr>
              <w:rPr>
                <w:rFonts w:cstheme="minorHAnsi"/>
                <w:u w:val="single"/>
              </w:rPr>
            </w:pPr>
            <w:proofErr w:type="gramStart"/>
            <w:r w:rsidRPr="008B014E">
              <w:rPr>
                <w:rFonts w:cstheme="minorHAnsi"/>
                <w:u w:val="single"/>
              </w:rPr>
              <w:lastRenderedPageBreak/>
              <w:t xml:space="preserve">Plants  </w:t>
            </w:r>
            <w:r w:rsidR="008E7FA3">
              <w:rPr>
                <w:rFonts w:cstheme="minorHAnsi"/>
                <w:u w:val="single"/>
              </w:rPr>
              <w:t>topic</w:t>
            </w:r>
            <w:proofErr w:type="gramEnd"/>
            <w:r w:rsidR="008E7FA3">
              <w:rPr>
                <w:rFonts w:cstheme="minorHAnsi"/>
                <w:u w:val="single"/>
              </w:rPr>
              <w:t xml:space="preserve"> </w:t>
            </w:r>
            <w:r w:rsidRPr="008B014E">
              <w:rPr>
                <w:rFonts w:cstheme="minorHAnsi"/>
                <w:u w:val="single"/>
              </w:rPr>
              <w:t>- compare artists Van Gogh to Alexander Marshal – a botanical artist.</w:t>
            </w:r>
          </w:p>
          <w:p w14:paraId="2F52516E" w14:textId="6CA5BEAF" w:rsidR="008B014E" w:rsidRDefault="008B014E" w:rsidP="008B014E">
            <w:pPr>
              <w:rPr>
                <w:rFonts w:cstheme="minorHAnsi"/>
                <w:u w:val="single"/>
              </w:rPr>
            </w:pPr>
            <w:r>
              <w:rPr>
                <w:rFonts w:cstheme="minorHAnsi"/>
                <w:u w:val="single"/>
              </w:rPr>
              <w:t xml:space="preserve">Seaside topic </w:t>
            </w:r>
          </w:p>
          <w:p w14:paraId="2D9122EE" w14:textId="77777777" w:rsidR="008B014E" w:rsidRPr="008B014E" w:rsidRDefault="008B014E" w:rsidP="008B014E">
            <w:pPr>
              <w:rPr>
                <w:rFonts w:cstheme="minorHAnsi"/>
                <w:u w:val="single"/>
              </w:rPr>
            </w:pPr>
          </w:p>
          <w:p w14:paraId="040AAFD9" w14:textId="77777777" w:rsidR="008B014E" w:rsidRPr="008B014E" w:rsidRDefault="008B014E" w:rsidP="008B014E">
            <w:pPr>
              <w:rPr>
                <w:rFonts w:cstheme="minorHAnsi"/>
                <w:u w:val="single"/>
              </w:rPr>
            </w:pPr>
            <w:r w:rsidRPr="008B014E">
              <w:rPr>
                <w:rFonts w:cstheme="minorHAnsi"/>
                <w:u w:val="single"/>
              </w:rPr>
              <w:t>Skills</w:t>
            </w:r>
          </w:p>
          <w:p w14:paraId="2908C4DE" w14:textId="77777777" w:rsidR="008B014E" w:rsidRPr="008B014E" w:rsidRDefault="008B014E" w:rsidP="008B014E">
            <w:pPr>
              <w:rPr>
                <w:rFonts w:cstheme="minorHAnsi"/>
                <w:u w:val="single"/>
              </w:rPr>
            </w:pPr>
            <w:r w:rsidRPr="008B014E">
              <w:rPr>
                <w:rFonts w:cstheme="minorHAnsi"/>
                <w:u w:val="single"/>
              </w:rPr>
              <w:t>Exploring and developing ideas</w:t>
            </w:r>
          </w:p>
          <w:p w14:paraId="5075327E" w14:textId="77777777" w:rsidR="008B014E" w:rsidRPr="008B014E" w:rsidRDefault="008B014E" w:rsidP="008B014E">
            <w:pPr>
              <w:rPr>
                <w:rFonts w:cstheme="minorHAnsi"/>
              </w:rPr>
            </w:pPr>
            <w:r w:rsidRPr="008B014E">
              <w:rPr>
                <w:rFonts w:cstheme="minorHAnsi"/>
              </w:rPr>
              <w:t xml:space="preserve">To record and explore ideas from </w:t>
            </w:r>
            <w:proofErr w:type="spellStart"/>
            <w:r w:rsidRPr="008B014E">
              <w:rPr>
                <w:rFonts w:cstheme="minorHAnsi"/>
              </w:rPr>
              <w:t>first hand</w:t>
            </w:r>
            <w:proofErr w:type="spellEnd"/>
            <w:r w:rsidRPr="008B014E">
              <w:rPr>
                <w:rFonts w:cstheme="minorHAnsi"/>
              </w:rPr>
              <w:t xml:space="preserve"> experience and imagination.</w:t>
            </w:r>
          </w:p>
          <w:p w14:paraId="3B1EEE4E" w14:textId="77777777" w:rsidR="008B014E" w:rsidRPr="008B014E" w:rsidRDefault="008B014E" w:rsidP="008B014E">
            <w:pPr>
              <w:rPr>
                <w:rFonts w:cstheme="minorHAnsi"/>
              </w:rPr>
            </w:pPr>
            <w:r w:rsidRPr="008B014E">
              <w:rPr>
                <w:rFonts w:cstheme="minorHAnsi"/>
              </w:rPr>
              <w:t>To ask and answer questions about the starting points for their work and develop their ideas.</w:t>
            </w:r>
          </w:p>
          <w:p w14:paraId="2CA8FAB5" w14:textId="77777777" w:rsidR="008B014E" w:rsidRDefault="008B014E" w:rsidP="008B014E">
            <w:pPr>
              <w:rPr>
                <w:rFonts w:cstheme="minorHAnsi"/>
              </w:rPr>
            </w:pPr>
            <w:r w:rsidRPr="008B014E">
              <w:rPr>
                <w:rFonts w:cstheme="minorHAnsi"/>
              </w:rPr>
              <w:t>To explore the difference and similarities within the work of artists – the painter Van Gogh compared to the botanical artist Alexander Marshal. Look at the difference between a picture painted for beauty and a botanical artist who draws and paints scientifically accurate flowers / plants.</w:t>
            </w:r>
          </w:p>
          <w:p w14:paraId="7B42E171" w14:textId="77777777" w:rsidR="008B014E" w:rsidRPr="008B014E" w:rsidRDefault="008B014E" w:rsidP="008B014E">
            <w:pPr>
              <w:rPr>
                <w:rFonts w:cstheme="minorHAnsi"/>
              </w:rPr>
            </w:pPr>
          </w:p>
          <w:p w14:paraId="69A6B975" w14:textId="77777777" w:rsidR="008B014E" w:rsidRPr="008B014E" w:rsidRDefault="008B014E" w:rsidP="008B014E">
            <w:pPr>
              <w:rPr>
                <w:rFonts w:cstheme="minorHAnsi"/>
                <w:u w:val="single"/>
              </w:rPr>
            </w:pPr>
            <w:r w:rsidRPr="008B014E">
              <w:rPr>
                <w:rFonts w:cstheme="minorHAnsi"/>
                <w:u w:val="single"/>
              </w:rPr>
              <w:t>Evaluating and developing work</w:t>
            </w:r>
          </w:p>
          <w:p w14:paraId="3C25B730" w14:textId="396B660B" w:rsidR="008B014E" w:rsidRPr="008B014E" w:rsidRDefault="008B014E" w:rsidP="008B014E">
            <w:pPr>
              <w:rPr>
                <w:rFonts w:cstheme="minorHAnsi"/>
              </w:rPr>
            </w:pPr>
            <w:r>
              <w:rPr>
                <w:rFonts w:cstheme="minorHAnsi"/>
              </w:rPr>
              <w:t>To r</w:t>
            </w:r>
            <w:r w:rsidRPr="008B014E">
              <w:rPr>
                <w:rFonts w:cstheme="minorHAnsi"/>
              </w:rPr>
              <w:t>eview what they and others have done and say what they think and feel about it.</w:t>
            </w:r>
          </w:p>
          <w:p w14:paraId="0DF185AE" w14:textId="36F14056" w:rsidR="008B014E" w:rsidRPr="008B014E" w:rsidRDefault="008B014E" w:rsidP="008B014E">
            <w:pPr>
              <w:rPr>
                <w:rFonts w:cstheme="minorHAnsi"/>
              </w:rPr>
            </w:pPr>
            <w:r>
              <w:rPr>
                <w:rFonts w:cstheme="minorHAnsi"/>
              </w:rPr>
              <w:t>To i</w:t>
            </w:r>
            <w:r w:rsidRPr="008B014E">
              <w:rPr>
                <w:rFonts w:cstheme="minorHAnsi"/>
              </w:rPr>
              <w:t>dentify what they may change in their current work or develop in their future work.</w:t>
            </w:r>
          </w:p>
          <w:p w14:paraId="05A22481" w14:textId="77777777" w:rsidR="008B014E" w:rsidRPr="008B014E" w:rsidRDefault="008B014E" w:rsidP="008B014E">
            <w:pPr>
              <w:rPr>
                <w:rFonts w:cstheme="minorHAnsi"/>
              </w:rPr>
            </w:pPr>
            <w:r w:rsidRPr="008B014E">
              <w:rPr>
                <w:rFonts w:cstheme="minorHAnsi"/>
              </w:rPr>
              <w:t>To use the appropriate language when describing media, tools and techniques.</w:t>
            </w:r>
          </w:p>
          <w:p w14:paraId="385F167F" w14:textId="77777777" w:rsidR="008B014E" w:rsidRPr="008B014E" w:rsidRDefault="008B014E" w:rsidP="008B014E">
            <w:pPr>
              <w:rPr>
                <w:rFonts w:cstheme="minorHAnsi"/>
              </w:rPr>
            </w:pPr>
          </w:p>
          <w:p w14:paraId="32EED15E" w14:textId="77777777" w:rsidR="008B014E" w:rsidRPr="008B014E" w:rsidRDefault="008B014E" w:rsidP="008B014E">
            <w:pPr>
              <w:rPr>
                <w:rFonts w:cstheme="minorHAnsi"/>
                <w:u w:val="single"/>
              </w:rPr>
            </w:pPr>
            <w:r w:rsidRPr="008B014E">
              <w:rPr>
                <w:rFonts w:cstheme="minorHAnsi"/>
                <w:u w:val="single"/>
              </w:rPr>
              <w:t>Texture and Collage</w:t>
            </w:r>
          </w:p>
          <w:p w14:paraId="0EE2C4B7" w14:textId="77777777" w:rsidR="008B014E" w:rsidRPr="008B014E" w:rsidRDefault="008B014E" w:rsidP="008B014E">
            <w:pPr>
              <w:rPr>
                <w:rFonts w:cstheme="minorHAnsi"/>
              </w:rPr>
            </w:pPr>
            <w:r w:rsidRPr="008B014E">
              <w:rPr>
                <w:rFonts w:cstheme="minorHAnsi"/>
              </w:rPr>
              <w:t>To experience paper weaving – seaside topic (seaside picture)</w:t>
            </w:r>
          </w:p>
          <w:p w14:paraId="2CA1517C" w14:textId="77777777" w:rsidR="008B014E" w:rsidRPr="008B014E" w:rsidRDefault="008B014E" w:rsidP="008B014E">
            <w:pPr>
              <w:rPr>
                <w:rFonts w:cstheme="minorHAnsi"/>
              </w:rPr>
            </w:pPr>
            <w:r w:rsidRPr="008B014E">
              <w:rPr>
                <w:rFonts w:cstheme="minorHAnsi"/>
              </w:rPr>
              <w:lastRenderedPageBreak/>
              <w:t>To explore fabric pens / fabric printing – DT link – sun hat</w:t>
            </w:r>
          </w:p>
          <w:p w14:paraId="43BFD3F2" w14:textId="77777777" w:rsidR="008B014E" w:rsidRPr="008B014E" w:rsidRDefault="008B014E" w:rsidP="008B014E">
            <w:pPr>
              <w:rPr>
                <w:rFonts w:cstheme="minorHAnsi"/>
              </w:rPr>
            </w:pPr>
            <w:r w:rsidRPr="008B014E">
              <w:rPr>
                <w:rFonts w:cstheme="minorHAnsi"/>
              </w:rPr>
              <w:t>Painting</w:t>
            </w:r>
          </w:p>
          <w:p w14:paraId="3132B2D9" w14:textId="77777777" w:rsidR="008B014E" w:rsidRPr="008B014E" w:rsidRDefault="008B014E" w:rsidP="008B014E">
            <w:pPr>
              <w:rPr>
                <w:rFonts w:cstheme="minorHAnsi"/>
              </w:rPr>
            </w:pPr>
            <w:r w:rsidRPr="008B014E">
              <w:rPr>
                <w:rFonts w:cstheme="minorHAnsi"/>
              </w:rPr>
              <w:t>To look at the work of Van Gogh.</w:t>
            </w:r>
          </w:p>
          <w:p w14:paraId="787B3315" w14:textId="77777777" w:rsidR="008B014E" w:rsidRDefault="008B014E" w:rsidP="008B014E">
            <w:pPr>
              <w:rPr>
                <w:rFonts w:cstheme="minorHAnsi"/>
              </w:rPr>
            </w:pPr>
          </w:p>
          <w:p w14:paraId="29639707" w14:textId="77777777" w:rsidR="008B014E" w:rsidRDefault="008B014E" w:rsidP="008B014E">
            <w:pPr>
              <w:rPr>
                <w:rFonts w:cstheme="minorHAnsi"/>
              </w:rPr>
            </w:pPr>
          </w:p>
          <w:p w14:paraId="0103F0B3" w14:textId="77777777" w:rsidR="008B014E" w:rsidRPr="008B014E" w:rsidRDefault="008B014E" w:rsidP="008B014E">
            <w:pPr>
              <w:rPr>
                <w:rFonts w:cstheme="minorHAnsi"/>
                <w:u w:val="single"/>
              </w:rPr>
            </w:pPr>
            <w:r w:rsidRPr="008B014E">
              <w:rPr>
                <w:rFonts w:cstheme="minorHAnsi"/>
                <w:u w:val="single"/>
              </w:rPr>
              <w:t>Drawing</w:t>
            </w:r>
          </w:p>
          <w:p w14:paraId="0F35A98B" w14:textId="77777777" w:rsidR="008B014E" w:rsidRPr="008B014E" w:rsidRDefault="008B014E" w:rsidP="008B014E">
            <w:pPr>
              <w:rPr>
                <w:rFonts w:cstheme="minorHAnsi"/>
              </w:rPr>
            </w:pPr>
            <w:r w:rsidRPr="008B014E">
              <w:rPr>
                <w:rFonts w:cstheme="minorHAnsi"/>
              </w:rPr>
              <w:t>To begin to record simple media explorations in a book.</w:t>
            </w:r>
          </w:p>
          <w:p w14:paraId="18B5FAEA" w14:textId="77777777" w:rsidR="008B014E" w:rsidRPr="008B014E" w:rsidRDefault="008B014E" w:rsidP="008B014E">
            <w:pPr>
              <w:rPr>
                <w:rFonts w:cstheme="minorHAnsi"/>
              </w:rPr>
            </w:pPr>
            <w:r w:rsidRPr="008B014E">
              <w:rPr>
                <w:rFonts w:cstheme="minorHAnsi"/>
              </w:rPr>
              <w:t>To use a variety of tools including pencils, rubbers, crayons, pastels, felt tips, charcoals, chalk and other dry media.</w:t>
            </w:r>
          </w:p>
          <w:p w14:paraId="18679194" w14:textId="77777777" w:rsidR="008B014E" w:rsidRPr="008B014E" w:rsidRDefault="008B014E" w:rsidP="008B014E">
            <w:pPr>
              <w:rPr>
                <w:rFonts w:cstheme="minorHAnsi"/>
              </w:rPr>
            </w:pPr>
            <w:r w:rsidRPr="008B014E">
              <w:rPr>
                <w:rFonts w:cstheme="minorHAnsi"/>
              </w:rPr>
              <w:t>To hold and use tools comfortably.</w:t>
            </w:r>
          </w:p>
          <w:p w14:paraId="58489D30" w14:textId="77777777" w:rsidR="008B014E" w:rsidRPr="008B014E" w:rsidRDefault="008B014E" w:rsidP="008B014E">
            <w:pPr>
              <w:rPr>
                <w:rFonts w:cstheme="minorHAnsi"/>
              </w:rPr>
            </w:pPr>
            <w:r w:rsidRPr="008B014E">
              <w:rPr>
                <w:rFonts w:cstheme="minorHAnsi"/>
              </w:rPr>
              <w:t>To produce lines of different tones using the same pencil.</w:t>
            </w:r>
          </w:p>
          <w:p w14:paraId="74C32864" w14:textId="77777777" w:rsidR="008B014E" w:rsidRPr="008B014E" w:rsidRDefault="008B014E" w:rsidP="008B014E">
            <w:pPr>
              <w:rPr>
                <w:rFonts w:cstheme="minorHAnsi"/>
              </w:rPr>
            </w:pPr>
            <w:r w:rsidRPr="008B014E">
              <w:rPr>
                <w:rFonts w:cstheme="minorHAnsi"/>
              </w:rPr>
              <w:t>To outline and record shape.</w:t>
            </w:r>
          </w:p>
          <w:p w14:paraId="7DF186B3" w14:textId="77777777" w:rsidR="008B014E" w:rsidRPr="008B014E" w:rsidRDefault="008B014E" w:rsidP="008B014E">
            <w:pPr>
              <w:rPr>
                <w:rFonts w:cstheme="minorHAnsi"/>
              </w:rPr>
            </w:pPr>
            <w:r w:rsidRPr="008B014E">
              <w:rPr>
                <w:rFonts w:cstheme="minorHAnsi"/>
              </w:rPr>
              <w:t>To begin to infill with coloured pencils.</w:t>
            </w:r>
          </w:p>
          <w:p w14:paraId="35C98354" w14:textId="77777777" w:rsidR="008B014E" w:rsidRPr="008B014E" w:rsidRDefault="008B014E" w:rsidP="008B014E">
            <w:pPr>
              <w:rPr>
                <w:rFonts w:cstheme="minorHAnsi"/>
              </w:rPr>
            </w:pPr>
            <w:r w:rsidRPr="008B014E">
              <w:rPr>
                <w:rFonts w:cstheme="minorHAnsi"/>
              </w:rPr>
              <w:t>To experience use of soft pastels and oil pastels.</w:t>
            </w:r>
          </w:p>
          <w:p w14:paraId="0EC00290" w14:textId="77777777" w:rsidR="008B014E" w:rsidRPr="008B014E" w:rsidRDefault="008B014E" w:rsidP="008B014E">
            <w:pPr>
              <w:rPr>
                <w:rFonts w:cstheme="minorHAnsi"/>
              </w:rPr>
            </w:pPr>
            <w:r w:rsidRPr="008B014E">
              <w:rPr>
                <w:rFonts w:cstheme="minorHAnsi"/>
              </w:rPr>
              <w:t>To use pastels in different ways mixing and hatching.</w:t>
            </w:r>
          </w:p>
          <w:p w14:paraId="772F0801" w14:textId="77777777" w:rsidR="008B014E" w:rsidRPr="008B014E" w:rsidRDefault="008B014E" w:rsidP="008B014E">
            <w:pPr>
              <w:rPr>
                <w:rFonts w:cstheme="minorHAnsi"/>
              </w:rPr>
            </w:pPr>
            <w:r w:rsidRPr="008B014E">
              <w:rPr>
                <w:rFonts w:cstheme="minorHAnsi"/>
              </w:rPr>
              <w:t>To produce patterns and textures that replicate those in the real world.</w:t>
            </w:r>
          </w:p>
          <w:p w14:paraId="1E469CEB" w14:textId="46B31632" w:rsidR="008B014E" w:rsidRPr="008B014E" w:rsidRDefault="008B014E" w:rsidP="008B014E">
            <w:pPr>
              <w:rPr>
                <w:rFonts w:cstheme="minorHAnsi"/>
              </w:rPr>
            </w:pPr>
            <w:r w:rsidRPr="008B014E">
              <w:rPr>
                <w:rFonts w:cstheme="minorHAnsi"/>
              </w:rPr>
              <w:t>To work on diff</w:t>
            </w:r>
            <w:r>
              <w:t xml:space="preserve"> </w:t>
            </w:r>
            <w:r w:rsidRPr="008B014E">
              <w:rPr>
                <w:rFonts w:cstheme="minorHAnsi"/>
              </w:rPr>
              <w:t>To use a computer art package.</w:t>
            </w:r>
          </w:p>
          <w:p w14:paraId="15FEA828" w14:textId="77777777" w:rsidR="008B014E" w:rsidRPr="008B014E" w:rsidRDefault="008B014E" w:rsidP="008B014E">
            <w:pPr>
              <w:rPr>
                <w:rFonts w:cstheme="minorHAnsi"/>
              </w:rPr>
            </w:pPr>
          </w:p>
          <w:p w14:paraId="6585D6A1" w14:textId="77777777" w:rsidR="008B014E" w:rsidRPr="008B014E" w:rsidRDefault="008B014E" w:rsidP="008B014E">
            <w:pPr>
              <w:rPr>
                <w:rFonts w:cstheme="minorHAnsi"/>
              </w:rPr>
            </w:pPr>
          </w:p>
          <w:p w14:paraId="5A87BEFF" w14:textId="77777777" w:rsidR="008B014E" w:rsidRPr="008B014E" w:rsidRDefault="008B014E" w:rsidP="008B014E">
            <w:pPr>
              <w:rPr>
                <w:rFonts w:cstheme="minorHAnsi"/>
                <w:u w:val="single"/>
              </w:rPr>
            </w:pPr>
            <w:r w:rsidRPr="008B014E">
              <w:rPr>
                <w:rFonts w:cstheme="minorHAnsi"/>
                <w:u w:val="single"/>
              </w:rPr>
              <w:t>National Curriculum</w:t>
            </w:r>
          </w:p>
          <w:p w14:paraId="24B714AE" w14:textId="77777777" w:rsidR="008B014E" w:rsidRPr="008B014E" w:rsidRDefault="008B014E" w:rsidP="008B014E">
            <w:pPr>
              <w:rPr>
                <w:rFonts w:cstheme="minorHAnsi"/>
              </w:rPr>
            </w:pPr>
          </w:p>
          <w:p w14:paraId="1EA11B19" w14:textId="77777777" w:rsidR="008B014E" w:rsidRPr="008B014E" w:rsidRDefault="008B014E" w:rsidP="008B014E">
            <w:pPr>
              <w:rPr>
                <w:rFonts w:cstheme="minorHAnsi"/>
              </w:rPr>
            </w:pPr>
            <w:r w:rsidRPr="008B014E">
              <w:rPr>
                <w:rFonts w:cstheme="minorHAnsi"/>
              </w:rPr>
              <w:lastRenderedPageBreak/>
              <w:t>To use a range of materials creatively to design and make products</w:t>
            </w:r>
          </w:p>
          <w:p w14:paraId="2599574A" w14:textId="77777777" w:rsidR="008B014E" w:rsidRPr="008B014E" w:rsidRDefault="008B014E" w:rsidP="008B014E">
            <w:pPr>
              <w:rPr>
                <w:rFonts w:cstheme="minorHAnsi"/>
              </w:rPr>
            </w:pPr>
            <w:r w:rsidRPr="008B014E">
              <w:rPr>
                <w:rFonts w:cstheme="minorHAnsi"/>
              </w:rPr>
              <w:t>To use drawing, painting to develop and share their ideas, experiences and imagination</w:t>
            </w:r>
          </w:p>
          <w:p w14:paraId="06B6771F" w14:textId="77777777" w:rsidR="008B014E" w:rsidRPr="008B014E" w:rsidRDefault="008B014E" w:rsidP="008B014E">
            <w:pPr>
              <w:rPr>
                <w:rFonts w:cstheme="minorHAnsi"/>
              </w:rPr>
            </w:pPr>
            <w:r w:rsidRPr="008B014E">
              <w:rPr>
                <w:rFonts w:cstheme="minorHAnsi"/>
              </w:rPr>
              <w:t>To develop a wide range of art and design techniques in using colour, pattern, texture, line, shape, form and space</w:t>
            </w:r>
          </w:p>
          <w:p w14:paraId="14F46365" w14:textId="0B348266" w:rsidR="008B014E" w:rsidRPr="00FB7163" w:rsidRDefault="008B014E" w:rsidP="008B014E">
            <w:pPr>
              <w:rPr>
                <w:rFonts w:cstheme="minorHAnsi"/>
              </w:rPr>
            </w:pPr>
            <w:r>
              <w:rPr>
                <w:rFonts w:cstheme="minorHAnsi"/>
              </w:rPr>
              <w:t>To l</w:t>
            </w:r>
            <w:r w:rsidRPr="008B014E">
              <w:rPr>
                <w:rFonts w:cstheme="minorHAnsi"/>
              </w:rPr>
              <w:t>earn about the work of a range of artists describing the differences and similarities between different practices and disciplines, and making links to their own work.</w:t>
            </w:r>
            <w:r>
              <w:rPr>
                <w:rFonts w:cstheme="minorHAnsi"/>
              </w:rPr>
              <w:t xml:space="preserve"> </w:t>
            </w:r>
          </w:p>
        </w:tc>
      </w:tr>
      <w:tr w:rsidR="00B50417" w:rsidRPr="00FB7163" w14:paraId="2B598B35" w14:textId="77777777" w:rsidTr="00F9785F">
        <w:trPr>
          <w:trHeight w:val="2400"/>
        </w:trPr>
        <w:tc>
          <w:tcPr>
            <w:tcW w:w="3487" w:type="dxa"/>
          </w:tcPr>
          <w:p w14:paraId="55900D70" w14:textId="33F5D8E8" w:rsidR="00B50417" w:rsidRPr="00FB7163" w:rsidRDefault="00B50417" w:rsidP="00B50417">
            <w:pPr>
              <w:rPr>
                <w:rFonts w:cstheme="minorHAnsi"/>
              </w:rPr>
            </w:pPr>
            <w:r w:rsidRPr="00FB7163">
              <w:rPr>
                <w:rFonts w:cstheme="minorHAnsi"/>
              </w:rPr>
              <w:lastRenderedPageBreak/>
              <w:t>Year Two</w:t>
            </w:r>
          </w:p>
        </w:tc>
        <w:tc>
          <w:tcPr>
            <w:tcW w:w="3487" w:type="dxa"/>
          </w:tcPr>
          <w:p w14:paraId="12605589" w14:textId="77777777" w:rsidR="00B50417" w:rsidRPr="00FB7163" w:rsidRDefault="00B50417" w:rsidP="00B50417">
            <w:pPr>
              <w:rPr>
                <w:rFonts w:cstheme="minorHAnsi"/>
                <w:u w:val="single"/>
              </w:rPr>
            </w:pPr>
            <w:r w:rsidRPr="00FB7163">
              <w:rPr>
                <w:rFonts w:cstheme="minorHAnsi"/>
                <w:u w:val="single"/>
              </w:rPr>
              <w:t>Food art – Magritte</w:t>
            </w:r>
          </w:p>
          <w:p w14:paraId="14BE2610" w14:textId="77777777" w:rsidR="00B50417" w:rsidRPr="00FB7163" w:rsidRDefault="00B50417" w:rsidP="00B50417">
            <w:pPr>
              <w:rPr>
                <w:rFonts w:cstheme="minorHAnsi"/>
                <w:u w:val="single"/>
              </w:rPr>
            </w:pPr>
            <w:r w:rsidRPr="00FB7163">
              <w:rPr>
                <w:rFonts w:cstheme="minorHAnsi"/>
                <w:u w:val="single"/>
              </w:rPr>
              <w:t xml:space="preserve">Christmas art </w:t>
            </w:r>
          </w:p>
          <w:p w14:paraId="5DC6FD9E" w14:textId="77777777" w:rsidR="00B50417" w:rsidRPr="00FB7163" w:rsidRDefault="00B50417" w:rsidP="00B50417">
            <w:pPr>
              <w:rPr>
                <w:rFonts w:cstheme="minorHAnsi"/>
              </w:rPr>
            </w:pPr>
          </w:p>
          <w:p w14:paraId="35FC6D04" w14:textId="77777777" w:rsidR="00B50417" w:rsidRPr="00FB7163" w:rsidRDefault="00B50417" w:rsidP="00B50417">
            <w:pPr>
              <w:rPr>
                <w:rFonts w:cstheme="minorHAnsi"/>
                <w:u w:val="single"/>
              </w:rPr>
            </w:pPr>
            <w:r w:rsidRPr="00FB7163">
              <w:rPr>
                <w:rFonts w:cstheme="minorHAnsi"/>
                <w:u w:val="single"/>
              </w:rPr>
              <w:t>Skills</w:t>
            </w:r>
          </w:p>
          <w:p w14:paraId="2FEF0B65" w14:textId="77777777" w:rsidR="00B50417" w:rsidRPr="00FB7163" w:rsidRDefault="00B50417" w:rsidP="00B50417">
            <w:pPr>
              <w:rPr>
                <w:rFonts w:cstheme="minorHAnsi"/>
                <w:u w:val="single"/>
              </w:rPr>
            </w:pPr>
            <w:r w:rsidRPr="00FB7163">
              <w:rPr>
                <w:rFonts w:cstheme="minorHAnsi"/>
                <w:u w:val="single"/>
              </w:rPr>
              <w:t>Exploring and developing ideas</w:t>
            </w:r>
          </w:p>
          <w:p w14:paraId="0094EC79" w14:textId="77777777" w:rsidR="00B50417" w:rsidRPr="00FB7163" w:rsidRDefault="00B50417" w:rsidP="00B50417">
            <w:pPr>
              <w:rPr>
                <w:rFonts w:cstheme="minorHAnsi"/>
              </w:rPr>
            </w:pPr>
            <w:r w:rsidRPr="00FB7163">
              <w:rPr>
                <w:rFonts w:cstheme="minorHAnsi"/>
              </w:rPr>
              <w:t>To record and explore ideas from first hand experience and imagination.</w:t>
            </w:r>
          </w:p>
          <w:p w14:paraId="6C409C12" w14:textId="77777777" w:rsidR="00B50417" w:rsidRPr="00FB7163" w:rsidRDefault="00B50417" w:rsidP="00B50417">
            <w:pPr>
              <w:rPr>
                <w:rFonts w:cstheme="minorHAnsi"/>
              </w:rPr>
            </w:pPr>
            <w:r w:rsidRPr="00FB7163">
              <w:rPr>
                <w:rFonts w:cstheme="minorHAnsi"/>
              </w:rPr>
              <w:t>To ask and answer questions about the starting points for their work and the processes they have used; to develop their ideas.</w:t>
            </w:r>
          </w:p>
          <w:p w14:paraId="05B04EA3" w14:textId="77777777" w:rsidR="00B50417" w:rsidRPr="00FB7163" w:rsidRDefault="00B50417" w:rsidP="00B50417">
            <w:pPr>
              <w:rPr>
                <w:rFonts w:cstheme="minorHAnsi"/>
              </w:rPr>
            </w:pPr>
            <w:r w:rsidRPr="00FB7163">
              <w:rPr>
                <w:rFonts w:cstheme="minorHAnsi"/>
              </w:rPr>
              <w:t>To explore the difference and similarities within the work of artists, craftspeople and designers in different times and cultures.</w:t>
            </w:r>
          </w:p>
          <w:p w14:paraId="57C5780A" w14:textId="77777777" w:rsidR="00F9785F" w:rsidRPr="00FB7163" w:rsidRDefault="00F9785F" w:rsidP="00B50417">
            <w:pPr>
              <w:rPr>
                <w:rFonts w:cstheme="minorHAnsi"/>
              </w:rPr>
            </w:pPr>
          </w:p>
          <w:p w14:paraId="4D9AF3A5" w14:textId="77777777" w:rsidR="00B50417" w:rsidRPr="00FB7163" w:rsidRDefault="00B50417" w:rsidP="00B50417">
            <w:pPr>
              <w:rPr>
                <w:rFonts w:cstheme="minorHAnsi"/>
                <w:u w:val="single"/>
              </w:rPr>
            </w:pPr>
            <w:r w:rsidRPr="00FB7163">
              <w:rPr>
                <w:rFonts w:cstheme="minorHAnsi"/>
                <w:u w:val="single"/>
              </w:rPr>
              <w:t>Evaluating and developing work</w:t>
            </w:r>
          </w:p>
          <w:p w14:paraId="4C81DCE1" w14:textId="77777777" w:rsidR="00B50417" w:rsidRPr="00FB7163" w:rsidRDefault="00B50417" w:rsidP="00B50417">
            <w:pPr>
              <w:rPr>
                <w:rFonts w:cstheme="minorHAnsi"/>
              </w:rPr>
            </w:pPr>
            <w:r w:rsidRPr="00FB7163">
              <w:rPr>
                <w:rFonts w:cstheme="minorHAnsi"/>
              </w:rPr>
              <w:lastRenderedPageBreak/>
              <w:t>Review what they and others have done and say what they think and feel about it.</w:t>
            </w:r>
          </w:p>
          <w:p w14:paraId="2D0378B5" w14:textId="77777777" w:rsidR="00B50417" w:rsidRPr="00FB7163" w:rsidRDefault="00B50417" w:rsidP="00B50417">
            <w:pPr>
              <w:rPr>
                <w:rFonts w:cstheme="minorHAnsi"/>
              </w:rPr>
            </w:pPr>
            <w:r w:rsidRPr="00FB7163">
              <w:rPr>
                <w:rFonts w:cstheme="minorHAnsi"/>
              </w:rPr>
              <w:t>Identify what they may change in their current work or develop in their future work.</w:t>
            </w:r>
          </w:p>
          <w:p w14:paraId="793A90D7" w14:textId="77777777" w:rsidR="00B50417" w:rsidRPr="00FB7163" w:rsidRDefault="00B50417" w:rsidP="00B50417">
            <w:pPr>
              <w:rPr>
                <w:rFonts w:cstheme="minorHAnsi"/>
              </w:rPr>
            </w:pPr>
            <w:r w:rsidRPr="00FB7163">
              <w:rPr>
                <w:rFonts w:cstheme="minorHAnsi"/>
              </w:rPr>
              <w:t>Annotate own work.</w:t>
            </w:r>
          </w:p>
          <w:p w14:paraId="56D3872F" w14:textId="77777777" w:rsidR="00B50417" w:rsidRPr="00FB7163" w:rsidRDefault="00B50417" w:rsidP="00B50417">
            <w:pPr>
              <w:rPr>
                <w:rFonts w:cstheme="minorHAnsi"/>
              </w:rPr>
            </w:pPr>
            <w:r w:rsidRPr="00FB7163">
              <w:rPr>
                <w:rFonts w:cstheme="minorHAnsi"/>
              </w:rPr>
              <w:t>To use appropriate language when describing media, textures, colours, tools, process and techniques.</w:t>
            </w:r>
          </w:p>
          <w:p w14:paraId="0BF5F250" w14:textId="77777777" w:rsidR="00F9785F" w:rsidRPr="00FB7163" w:rsidRDefault="00F9785F" w:rsidP="00B50417">
            <w:pPr>
              <w:rPr>
                <w:rFonts w:cstheme="minorHAnsi"/>
                <w:u w:val="single"/>
              </w:rPr>
            </w:pPr>
          </w:p>
          <w:p w14:paraId="755DB18A" w14:textId="77777777" w:rsidR="00B50417" w:rsidRPr="00FB7163" w:rsidRDefault="00B50417" w:rsidP="00B50417">
            <w:pPr>
              <w:rPr>
                <w:rFonts w:cstheme="minorHAnsi"/>
                <w:u w:val="single"/>
              </w:rPr>
            </w:pPr>
            <w:r w:rsidRPr="00FB7163">
              <w:rPr>
                <w:rFonts w:cstheme="minorHAnsi"/>
                <w:u w:val="single"/>
              </w:rPr>
              <w:t>Drawing</w:t>
            </w:r>
          </w:p>
          <w:p w14:paraId="2670EA1A" w14:textId="77777777" w:rsidR="00B50417" w:rsidRPr="00FB7163" w:rsidRDefault="00B50417" w:rsidP="00B50417">
            <w:pPr>
              <w:rPr>
                <w:rFonts w:cstheme="minorHAnsi"/>
              </w:rPr>
            </w:pPr>
            <w:r w:rsidRPr="00FB7163">
              <w:rPr>
                <w:rFonts w:cstheme="minorHAnsi"/>
              </w:rPr>
              <w:t>To use a book to work out ideas for drawings.</w:t>
            </w:r>
          </w:p>
          <w:p w14:paraId="54D1C1BC" w14:textId="77777777" w:rsidR="00B50417" w:rsidRPr="00FB7163" w:rsidRDefault="00B50417" w:rsidP="00B50417">
            <w:pPr>
              <w:rPr>
                <w:rFonts w:cstheme="minorHAnsi"/>
              </w:rPr>
            </w:pPr>
            <w:r w:rsidRPr="00FB7163">
              <w:rPr>
                <w:rFonts w:cstheme="minorHAnsi"/>
              </w:rPr>
              <w:t>To layer different media e.g. pencils, crayons, pastels, felt tips, charcoals, chalk.</w:t>
            </w:r>
          </w:p>
          <w:p w14:paraId="0E021E6B" w14:textId="77777777" w:rsidR="00B50417" w:rsidRPr="00FB7163" w:rsidRDefault="00B50417" w:rsidP="00B50417">
            <w:pPr>
              <w:rPr>
                <w:rFonts w:cstheme="minorHAnsi"/>
              </w:rPr>
            </w:pPr>
            <w:r w:rsidRPr="00FB7163">
              <w:rPr>
                <w:rFonts w:cstheme="minorHAnsi"/>
              </w:rPr>
              <w:t>Draw for a sustained period of time.</w:t>
            </w:r>
          </w:p>
          <w:p w14:paraId="0255AF8A" w14:textId="77777777" w:rsidR="00B50417" w:rsidRPr="00FB7163" w:rsidRDefault="00B50417" w:rsidP="00B50417">
            <w:pPr>
              <w:rPr>
                <w:rFonts w:cstheme="minorHAnsi"/>
              </w:rPr>
            </w:pPr>
            <w:r w:rsidRPr="00FB7163">
              <w:rPr>
                <w:rFonts w:cstheme="minorHAnsi"/>
              </w:rPr>
              <w:t>To control a pencil.</w:t>
            </w:r>
          </w:p>
          <w:p w14:paraId="2C3BEB3E" w14:textId="77777777" w:rsidR="00B50417" w:rsidRPr="00FB7163" w:rsidRDefault="00B50417" w:rsidP="00B50417">
            <w:pPr>
              <w:rPr>
                <w:rFonts w:cstheme="minorHAnsi"/>
              </w:rPr>
            </w:pPr>
            <w:r w:rsidRPr="00FB7163">
              <w:rPr>
                <w:rFonts w:cstheme="minorHAnsi"/>
              </w:rPr>
              <w:t>To produce a growing range of pattern and textures with a single pencil.</w:t>
            </w:r>
          </w:p>
          <w:p w14:paraId="11BC8684" w14:textId="77777777" w:rsidR="00B50417" w:rsidRPr="00FB7163" w:rsidRDefault="00B50417" w:rsidP="00B50417">
            <w:pPr>
              <w:rPr>
                <w:rFonts w:cstheme="minorHAnsi"/>
              </w:rPr>
            </w:pPr>
            <w:r w:rsidRPr="00FB7163">
              <w:rPr>
                <w:rFonts w:cstheme="minorHAnsi"/>
              </w:rPr>
              <w:t>To develop a range of tones with a single pencil.</w:t>
            </w:r>
          </w:p>
          <w:p w14:paraId="08812A08" w14:textId="77777777" w:rsidR="00B50417" w:rsidRPr="00FB7163" w:rsidRDefault="00B50417" w:rsidP="00B50417">
            <w:pPr>
              <w:rPr>
                <w:rFonts w:cstheme="minorHAnsi"/>
              </w:rPr>
            </w:pPr>
            <w:r w:rsidRPr="00FB7163">
              <w:rPr>
                <w:rFonts w:cstheme="minorHAnsi"/>
              </w:rPr>
              <w:t>To produce an expanding range of patterns and textures that replicate those in the real world.</w:t>
            </w:r>
          </w:p>
          <w:p w14:paraId="5E363199" w14:textId="77777777" w:rsidR="00B50417" w:rsidRPr="00FB7163" w:rsidRDefault="00B50417" w:rsidP="00B50417">
            <w:pPr>
              <w:rPr>
                <w:rFonts w:cstheme="minorHAnsi"/>
              </w:rPr>
            </w:pPr>
            <w:r w:rsidRPr="00FB7163">
              <w:rPr>
                <w:rFonts w:cstheme="minorHAnsi"/>
              </w:rPr>
              <w:t>To use tools in different ways e.g. hatching, stippling, blending.</w:t>
            </w:r>
          </w:p>
          <w:p w14:paraId="6019995D" w14:textId="77777777" w:rsidR="00B50417" w:rsidRPr="00FB7163" w:rsidRDefault="00B50417" w:rsidP="00B50417">
            <w:pPr>
              <w:rPr>
                <w:rFonts w:cstheme="minorHAnsi"/>
              </w:rPr>
            </w:pPr>
            <w:proofErr w:type="gramStart"/>
            <w:r w:rsidRPr="00FB7163">
              <w:rPr>
                <w:rFonts w:cstheme="minorHAnsi"/>
              </w:rPr>
              <w:t>To</w:t>
            </w:r>
            <w:proofErr w:type="gramEnd"/>
            <w:r w:rsidRPr="00FB7163">
              <w:rPr>
                <w:rFonts w:cstheme="minorHAnsi"/>
              </w:rPr>
              <w:t xml:space="preserve"> solidly infill shapes using pencils and pastels.</w:t>
            </w:r>
          </w:p>
          <w:p w14:paraId="511D7C5F" w14:textId="77777777" w:rsidR="00B50417" w:rsidRPr="00FB7163" w:rsidRDefault="00B50417" w:rsidP="00B50417">
            <w:pPr>
              <w:rPr>
                <w:rFonts w:cstheme="minorHAnsi"/>
              </w:rPr>
            </w:pPr>
            <w:r w:rsidRPr="00FB7163">
              <w:rPr>
                <w:rFonts w:cstheme="minorHAnsi"/>
              </w:rPr>
              <w:t>To experience use of soft pastels and oil pastels.</w:t>
            </w:r>
          </w:p>
          <w:p w14:paraId="73391E74" w14:textId="77777777" w:rsidR="00B50417" w:rsidRPr="00FB7163" w:rsidRDefault="00B50417" w:rsidP="00B50417">
            <w:pPr>
              <w:rPr>
                <w:rFonts w:cstheme="minorHAnsi"/>
              </w:rPr>
            </w:pPr>
            <w:r w:rsidRPr="00FB7163">
              <w:rPr>
                <w:rFonts w:cstheme="minorHAnsi"/>
              </w:rPr>
              <w:lastRenderedPageBreak/>
              <w:t>To work on different types/sizes of paper and surfaces.</w:t>
            </w:r>
          </w:p>
          <w:p w14:paraId="71522F17" w14:textId="77777777" w:rsidR="00B50417" w:rsidRPr="00FB7163" w:rsidRDefault="00B50417" w:rsidP="00B50417">
            <w:pPr>
              <w:rPr>
                <w:rFonts w:cstheme="minorHAnsi"/>
              </w:rPr>
            </w:pPr>
            <w:r w:rsidRPr="00FB7163">
              <w:rPr>
                <w:rFonts w:cstheme="minorHAnsi"/>
              </w:rPr>
              <w:t>To develop use of a computer art package.</w:t>
            </w:r>
          </w:p>
          <w:p w14:paraId="78E5755F" w14:textId="77777777" w:rsidR="00F9785F" w:rsidRPr="00FB7163" w:rsidRDefault="00F9785F" w:rsidP="00B50417">
            <w:pPr>
              <w:rPr>
                <w:rFonts w:cstheme="minorHAnsi"/>
              </w:rPr>
            </w:pPr>
          </w:p>
          <w:p w14:paraId="15D4ACA2" w14:textId="77777777" w:rsidR="00B50417" w:rsidRPr="00FB7163" w:rsidRDefault="00F9785F" w:rsidP="00B50417">
            <w:pPr>
              <w:rPr>
                <w:rFonts w:cstheme="minorHAnsi"/>
                <w:u w:val="single"/>
              </w:rPr>
            </w:pPr>
            <w:r w:rsidRPr="00FB7163">
              <w:rPr>
                <w:rFonts w:cstheme="minorHAnsi"/>
                <w:u w:val="single"/>
              </w:rPr>
              <w:t>Painting</w:t>
            </w:r>
          </w:p>
          <w:p w14:paraId="1AEF84B7" w14:textId="77777777" w:rsidR="00B50417" w:rsidRPr="00FB7163" w:rsidRDefault="00B50417" w:rsidP="00B50417">
            <w:pPr>
              <w:rPr>
                <w:rFonts w:cstheme="minorHAnsi"/>
              </w:rPr>
            </w:pPr>
            <w:r w:rsidRPr="00FB7163">
              <w:rPr>
                <w:rFonts w:cstheme="minorHAnsi"/>
              </w:rPr>
              <w:t>To look at the work of Magritte</w:t>
            </w:r>
          </w:p>
          <w:p w14:paraId="71C32D5B" w14:textId="77777777" w:rsidR="00F9785F" w:rsidRPr="00FB7163" w:rsidRDefault="00F9785F" w:rsidP="00B50417">
            <w:pPr>
              <w:rPr>
                <w:rFonts w:cstheme="minorHAnsi"/>
              </w:rPr>
            </w:pPr>
          </w:p>
          <w:p w14:paraId="67AFE3D5" w14:textId="77777777" w:rsidR="00B50417" w:rsidRPr="00FB7163" w:rsidRDefault="00B50417" w:rsidP="00B50417">
            <w:pPr>
              <w:rPr>
                <w:rFonts w:cstheme="minorHAnsi"/>
                <w:u w:val="single"/>
              </w:rPr>
            </w:pPr>
            <w:r w:rsidRPr="00FB7163">
              <w:rPr>
                <w:rFonts w:cstheme="minorHAnsi"/>
                <w:u w:val="single"/>
              </w:rPr>
              <w:t>Texture / collage</w:t>
            </w:r>
          </w:p>
          <w:p w14:paraId="61C4523F" w14:textId="77777777" w:rsidR="00B50417" w:rsidRPr="00FB7163" w:rsidRDefault="00B50417" w:rsidP="00B50417">
            <w:pPr>
              <w:rPr>
                <w:rFonts w:cstheme="minorHAnsi"/>
              </w:rPr>
            </w:pPr>
            <w:r w:rsidRPr="00FB7163">
              <w:rPr>
                <w:rFonts w:cstheme="minorHAnsi"/>
              </w:rPr>
              <w:t>To create textured collage from a variety of media.- Winter collage – Science link</w:t>
            </w:r>
          </w:p>
          <w:p w14:paraId="43941BFE" w14:textId="77777777" w:rsidR="00B50417" w:rsidRPr="00FB7163" w:rsidRDefault="00B50417" w:rsidP="00B50417">
            <w:pPr>
              <w:rPr>
                <w:rFonts w:cstheme="minorHAnsi"/>
              </w:rPr>
            </w:pPr>
            <w:r w:rsidRPr="00FB7163">
              <w:rPr>
                <w:rFonts w:cstheme="minorHAnsi"/>
              </w:rPr>
              <w:t>Create a simple mosaic – Christmas tree picture</w:t>
            </w:r>
          </w:p>
          <w:p w14:paraId="2402C8B3" w14:textId="77777777" w:rsidR="00B50417" w:rsidRPr="00FB7163" w:rsidRDefault="00B50417" w:rsidP="00B50417">
            <w:pPr>
              <w:rPr>
                <w:rFonts w:cstheme="minorHAnsi"/>
              </w:rPr>
            </w:pPr>
          </w:p>
          <w:p w14:paraId="19DA444F" w14:textId="77777777" w:rsidR="00B50417" w:rsidRPr="00FB7163" w:rsidRDefault="00B50417" w:rsidP="00B50417">
            <w:pPr>
              <w:rPr>
                <w:rFonts w:cstheme="minorHAnsi"/>
              </w:rPr>
            </w:pPr>
          </w:p>
          <w:p w14:paraId="657B56E6" w14:textId="77777777" w:rsidR="00B50417" w:rsidRPr="00FB7163" w:rsidRDefault="00B50417" w:rsidP="00B50417">
            <w:pPr>
              <w:pStyle w:val="bulletundertext"/>
              <w:spacing w:after="120"/>
              <w:rPr>
                <w:rFonts w:asciiTheme="minorHAnsi" w:hAnsiTheme="minorHAnsi" w:cstheme="minorHAnsi"/>
                <w:sz w:val="22"/>
                <w:szCs w:val="22"/>
              </w:rPr>
            </w:pPr>
            <w:r w:rsidRPr="00FB7163">
              <w:rPr>
                <w:rFonts w:asciiTheme="minorHAnsi" w:hAnsiTheme="minorHAnsi" w:cstheme="minorHAnsi"/>
                <w:sz w:val="22"/>
                <w:szCs w:val="22"/>
              </w:rPr>
              <w:t>to use a range of materials creatively to design and make products</w:t>
            </w:r>
          </w:p>
          <w:p w14:paraId="47C1AB58" w14:textId="77777777" w:rsidR="00B50417" w:rsidRPr="00FB7163" w:rsidRDefault="00B50417" w:rsidP="00B50417">
            <w:pPr>
              <w:pStyle w:val="bulletundertext"/>
              <w:spacing w:after="120"/>
              <w:rPr>
                <w:rFonts w:asciiTheme="minorHAnsi" w:hAnsiTheme="minorHAnsi" w:cstheme="minorHAnsi"/>
                <w:sz w:val="22"/>
                <w:szCs w:val="22"/>
              </w:rPr>
            </w:pPr>
            <w:r w:rsidRPr="00FB7163">
              <w:rPr>
                <w:rFonts w:asciiTheme="minorHAnsi" w:hAnsiTheme="minorHAnsi" w:cstheme="minorHAnsi"/>
                <w:sz w:val="22"/>
                <w:szCs w:val="22"/>
              </w:rPr>
              <w:t>to use drawing, painting to develop and share their ideas, experiences and imagination</w:t>
            </w:r>
          </w:p>
          <w:p w14:paraId="6BD7171F" w14:textId="77777777" w:rsidR="00B50417" w:rsidRPr="00FB7163" w:rsidRDefault="00B50417" w:rsidP="00B50417">
            <w:pPr>
              <w:pStyle w:val="bulletundertext"/>
              <w:spacing w:after="120"/>
              <w:rPr>
                <w:rFonts w:asciiTheme="minorHAnsi" w:hAnsiTheme="minorHAnsi" w:cstheme="minorHAnsi"/>
                <w:sz w:val="22"/>
                <w:szCs w:val="22"/>
              </w:rPr>
            </w:pPr>
            <w:r w:rsidRPr="00FB7163">
              <w:rPr>
                <w:rFonts w:asciiTheme="minorHAnsi" w:hAnsiTheme="minorHAnsi" w:cstheme="minorHAnsi"/>
                <w:sz w:val="22"/>
                <w:szCs w:val="22"/>
              </w:rPr>
              <w:t>to develop a wide range of art and design techniques in using colour, pattern, texture, line, shape, form and space</w:t>
            </w:r>
          </w:p>
          <w:p w14:paraId="359EFD65" w14:textId="77777777" w:rsidR="00B50417" w:rsidRPr="00FB7163" w:rsidRDefault="00B50417" w:rsidP="00B50417">
            <w:pPr>
              <w:pStyle w:val="bulletundertext"/>
              <w:rPr>
                <w:rFonts w:asciiTheme="minorHAnsi" w:hAnsiTheme="minorHAnsi" w:cstheme="minorHAnsi"/>
                <w:sz w:val="22"/>
                <w:szCs w:val="22"/>
              </w:rPr>
            </w:pPr>
            <w:r w:rsidRPr="00FB7163">
              <w:rPr>
                <w:rFonts w:asciiTheme="minorHAnsi" w:hAnsiTheme="minorHAnsi" w:cstheme="minorHAnsi"/>
                <w:sz w:val="22"/>
                <w:szCs w:val="22"/>
              </w:rPr>
              <w:lastRenderedPageBreak/>
              <w:t>Learn about the work of a range of artists and making links to their own work.</w:t>
            </w:r>
          </w:p>
          <w:p w14:paraId="2F6BCC5B" w14:textId="77777777" w:rsidR="00B50417" w:rsidRPr="00FB7163" w:rsidRDefault="00B50417" w:rsidP="00B50417">
            <w:pPr>
              <w:rPr>
                <w:rFonts w:cstheme="minorHAnsi"/>
              </w:rPr>
            </w:pPr>
          </w:p>
          <w:p w14:paraId="558B8F88" w14:textId="77777777" w:rsidR="00B50417" w:rsidRPr="00FB7163" w:rsidRDefault="00B50417" w:rsidP="00B50417">
            <w:pPr>
              <w:rPr>
                <w:rFonts w:cstheme="minorHAnsi"/>
              </w:rPr>
            </w:pPr>
          </w:p>
          <w:p w14:paraId="660E3164" w14:textId="77777777" w:rsidR="00B50417" w:rsidRPr="00FB7163" w:rsidRDefault="00B50417" w:rsidP="00B50417">
            <w:pPr>
              <w:rPr>
                <w:rFonts w:cstheme="minorHAnsi"/>
              </w:rPr>
            </w:pPr>
          </w:p>
        </w:tc>
        <w:tc>
          <w:tcPr>
            <w:tcW w:w="3487" w:type="dxa"/>
          </w:tcPr>
          <w:p w14:paraId="4989B320" w14:textId="77777777" w:rsidR="00B50417" w:rsidRPr="00FB7163" w:rsidRDefault="00B50417" w:rsidP="00B50417">
            <w:pPr>
              <w:rPr>
                <w:rFonts w:cstheme="minorHAnsi"/>
                <w:u w:val="single"/>
              </w:rPr>
            </w:pPr>
            <w:r w:rsidRPr="00FB7163">
              <w:rPr>
                <w:rFonts w:cstheme="minorHAnsi"/>
                <w:u w:val="single"/>
              </w:rPr>
              <w:lastRenderedPageBreak/>
              <w:t>Kandinsky</w:t>
            </w:r>
          </w:p>
          <w:p w14:paraId="42A9BEBF" w14:textId="77777777" w:rsidR="00B50417" w:rsidRPr="00FB7163" w:rsidRDefault="00B50417" w:rsidP="00B50417">
            <w:pPr>
              <w:rPr>
                <w:rFonts w:cstheme="minorHAnsi"/>
              </w:rPr>
            </w:pPr>
          </w:p>
          <w:p w14:paraId="0507835A" w14:textId="77777777" w:rsidR="00B50417" w:rsidRPr="00FB7163" w:rsidRDefault="00B50417" w:rsidP="00B50417">
            <w:pPr>
              <w:rPr>
                <w:rFonts w:cstheme="minorHAnsi"/>
                <w:u w:val="single"/>
              </w:rPr>
            </w:pPr>
            <w:r w:rsidRPr="00FB7163">
              <w:rPr>
                <w:rFonts w:cstheme="minorHAnsi"/>
                <w:u w:val="single"/>
              </w:rPr>
              <w:t>Skills</w:t>
            </w:r>
          </w:p>
          <w:p w14:paraId="0C46BEA2" w14:textId="77777777" w:rsidR="00B50417" w:rsidRPr="00FB7163" w:rsidRDefault="00B50417" w:rsidP="00B50417">
            <w:pPr>
              <w:rPr>
                <w:rFonts w:cstheme="minorHAnsi"/>
                <w:u w:val="single"/>
              </w:rPr>
            </w:pPr>
            <w:r w:rsidRPr="00FB7163">
              <w:rPr>
                <w:rFonts w:cstheme="minorHAnsi"/>
                <w:u w:val="single"/>
              </w:rPr>
              <w:t>Exploring and developing ideas</w:t>
            </w:r>
          </w:p>
          <w:p w14:paraId="110C0367" w14:textId="77777777" w:rsidR="00B50417" w:rsidRPr="00FB7163" w:rsidRDefault="00B50417" w:rsidP="00B50417">
            <w:pPr>
              <w:rPr>
                <w:rFonts w:cstheme="minorHAnsi"/>
              </w:rPr>
            </w:pPr>
            <w:r w:rsidRPr="00FB7163">
              <w:rPr>
                <w:rFonts w:cstheme="minorHAnsi"/>
              </w:rPr>
              <w:t>To record and explore ideas from first hand experience and imagination.</w:t>
            </w:r>
          </w:p>
          <w:p w14:paraId="14EB42E3" w14:textId="77777777" w:rsidR="00B50417" w:rsidRPr="00FB7163" w:rsidRDefault="00B50417" w:rsidP="00B50417">
            <w:pPr>
              <w:rPr>
                <w:rFonts w:cstheme="minorHAnsi"/>
              </w:rPr>
            </w:pPr>
            <w:r w:rsidRPr="00FB7163">
              <w:rPr>
                <w:rFonts w:cstheme="minorHAnsi"/>
              </w:rPr>
              <w:t>To ask and answer questions about the starting points for their work and the processes they have used; to develop their ideas.</w:t>
            </w:r>
          </w:p>
          <w:p w14:paraId="2071C859" w14:textId="77777777" w:rsidR="00B50417" w:rsidRPr="00FB7163" w:rsidRDefault="00B50417" w:rsidP="00B50417">
            <w:pPr>
              <w:rPr>
                <w:rFonts w:cstheme="minorHAnsi"/>
              </w:rPr>
            </w:pPr>
            <w:r w:rsidRPr="00FB7163">
              <w:rPr>
                <w:rFonts w:cstheme="minorHAnsi"/>
              </w:rPr>
              <w:t>To explore the difference and similarities within the work of artists, craftspeople and designers in different times and cultures.</w:t>
            </w:r>
          </w:p>
          <w:p w14:paraId="481FB58E" w14:textId="77777777" w:rsidR="00F9785F" w:rsidRPr="00FB7163" w:rsidRDefault="00F9785F" w:rsidP="00B50417">
            <w:pPr>
              <w:rPr>
                <w:rFonts w:cstheme="minorHAnsi"/>
              </w:rPr>
            </w:pPr>
          </w:p>
          <w:p w14:paraId="0384DD69" w14:textId="77777777" w:rsidR="00B50417" w:rsidRPr="00FB7163" w:rsidRDefault="00B50417" w:rsidP="00B50417">
            <w:pPr>
              <w:rPr>
                <w:rFonts w:cstheme="minorHAnsi"/>
                <w:u w:val="single"/>
              </w:rPr>
            </w:pPr>
            <w:r w:rsidRPr="00FB7163">
              <w:rPr>
                <w:rFonts w:cstheme="minorHAnsi"/>
                <w:u w:val="single"/>
              </w:rPr>
              <w:t>Evaluating and developing work</w:t>
            </w:r>
          </w:p>
          <w:p w14:paraId="1B2EA9F0" w14:textId="77777777" w:rsidR="00B50417" w:rsidRPr="00FB7163" w:rsidRDefault="00B50417" w:rsidP="00B50417">
            <w:pPr>
              <w:rPr>
                <w:rFonts w:cstheme="minorHAnsi"/>
              </w:rPr>
            </w:pPr>
            <w:r w:rsidRPr="00FB7163">
              <w:rPr>
                <w:rFonts w:cstheme="minorHAnsi"/>
              </w:rPr>
              <w:lastRenderedPageBreak/>
              <w:t>Review what they and others have done and say what they think and feel about it.</w:t>
            </w:r>
          </w:p>
          <w:p w14:paraId="683A16C8" w14:textId="77777777" w:rsidR="00B50417" w:rsidRPr="00FB7163" w:rsidRDefault="00B50417" w:rsidP="00B50417">
            <w:pPr>
              <w:rPr>
                <w:rFonts w:cstheme="minorHAnsi"/>
              </w:rPr>
            </w:pPr>
            <w:r w:rsidRPr="00FB7163">
              <w:rPr>
                <w:rFonts w:cstheme="minorHAnsi"/>
              </w:rPr>
              <w:t>Identify what they may change in their current work or develop in their future work.</w:t>
            </w:r>
          </w:p>
          <w:p w14:paraId="1788D226" w14:textId="77777777" w:rsidR="00B50417" w:rsidRPr="00FB7163" w:rsidRDefault="00B50417" w:rsidP="00B50417">
            <w:pPr>
              <w:rPr>
                <w:rFonts w:cstheme="minorHAnsi"/>
              </w:rPr>
            </w:pPr>
            <w:r w:rsidRPr="00FB7163">
              <w:rPr>
                <w:rFonts w:cstheme="minorHAnsi"/>
              </w:rPr>
              <w:t>Annotate own work.</w:t>
            </w:r>
          </w:p>
          <w:p w14:paraId="76F2A6F6" w14:textId="77777777" w:rsidR="00B50417" w:rsidRPr="00FB7163" w:rsidRDefault="00B50417" w:rsidP="00B50417">
            <w:pPr>
              <w:rPr>
                <w:rFonts w:cstheme="minorHAnsi"/>
                <w:u w:val="single"/>
              </w:rPr>
            </w:pPr>
            <w:r w:rsidRPr="00FB7163">
              <w:rPr>
                <w:rFonts w:cstheme="minorHAnsi"/>
              </w:rPr>
              <w:t>To use appropriate language when describing media, textures, colours, tools, process and techniques.</w:t>
            </w:r>
          </w:p>
          <w:p w14:paraId="55FC1D2F" w14:textId="77777777" w:rsidR="00B50417" w:rsidRPr="00FB7163" w:rsidRDefault="00B50417" w:rsidP="00B50417">
            <w:pPr>
              <w:rPr>
                <w:rFonts w:cstheme="minorHAnsi"/>
              </w:rPr>
            </w:pPr>
          </w:p>
          <w:p w14:paraId="43F86A9E" w14:textId="77777777" w:rsidR="00B50417" w:rsidRPr="00FB7163" w:rsidRDefault="00B50417" w:rsidP="00B50417">
            <w:pPr>
              <w:rPr>
                <w:rFonts w:cstheme="minorHAnsi"/>
                <w:u w:val="single"/>
              </w:rPr>
            </w:pPr>
            <w:r w:rsidRPr="00FB7163">
              <w:rPr>
                <w:rFonts w:cstheme="minorHAnsi"/>
                <w:u w:val="single"/>
              </w:rPr>
              <w:t>Paint</w:t>
            </w:r>
            <w:r w:rsidR="00F9785F" w:rsidRPr="00FB7163">
              <w:rPr>
                <w:rFonts w:cstheme="minorHAnsi"/>
                <w:u w:val="single"/>
              </w:rPr>
              <w:t>ing</w:t>
            </w:r>
          </w:p>
          <w:p w14:paraId="2C1F015F" w14:textId="77777777" w:rsidR="00B50417" w:rsidRPr="00FB7163" w:rsidRDefault="00B50417" w:rsidP="00B50417">
            <w:pPr>
              <w:rPr>
                <w:rFonts w:cstheme="minorHAnsi"/>
              </w:rPr>
            </w:pPr>
            <w:r w:rsidRPr="00FB7163">
              <w:rPr>
                <w:rFonts w:cstheme="minorHAnsi"/>
              </w:rPr>
              <w:t>To hold and use a paintbrush comfortably to produce a range of marks.</w:t>
            </w:r>
          </w:p>
          <w:p w14:paraId="3C846869" w14:textId="77777777" w:rsidR="00B50417" w:rsidRPr="00FB7163" w:rsidRDefault="00B50417" w:rsidP="00B50417">
            <w:pPr>
              <w:rPr>
                <w:rFonts w:cstheme="minorHAnsi"/>
              </w:rPr>
            </w:pPr>
            <w:r w:rsidRPr="00FB7163">
              <w:rPr>
                <w:rFonts w:cstheme="minorHAnsi"/>
              </w:rPr>
              <w:t>To mix a range of secondary colours, shades and tones - developing ability to predict resulting colours.</w:t>
            </w:r>
          </w:p>
          <w:p w14:paraId="3EA66840" w14:textId="77777777" w:rsidR="00B50417" w:rsidRPr="00FB7163" w:rsidRDefault="00B50417" w:rsidP="00B50417">
            <w:pPr>
              <w:rPr>
                <w:rFonts w:cstheme="minorHAnsi"/>
              </w:rPr>
            </w:pPr>
            <w:r w:rsidRPr="00FB7163">
              <w:rPr>
                <w:rFonts w:cstheme="minorHAnsi"/>
              </w:rPr>
              <w:t>To experiment with tools and techniques. (Layering, mixing media, scraping through.)</w:t>
            </w:r>
          </w:p>
          <w:p w14:paraId="10FA2C81" w14:textId="77777777" w:rsidR="00B50417" w:rsidRPr="00FB7163" w:rsidRDefault="00B50417" w:rsidP="00B50417">
            <w:pPr>
              <w:rPr>
                <w:rFonts w:cstheme="minorHAnsi"/>
              </w:rPr>
            </w:pPr>
            <w:r w:rsidRPr="00FB7163">
              <w:rPr>
                <w:rFonts w:cstheme="minorHAnsi"/>
              </w:rPr>
              <w:t>To name different paints.</w:t>
            </w:r>
          </w:p>
          <w:p w14:paraId="688A0EC0" w14:textId="77777777" w:rsidR="00B50417" w:rsidRPr="00FB7163" w:rsidRDefault="00B50417" w:rsidP="00B50417">
            <w:pPr>
              <w:rPr>
                <w:rFonts w:cstheme="minorHAnsi"/>
              </w:rPr>
            </w:pPr>
            <w:r w:rsidRPr="00FB7163">
              <w:rPr>
                <w:rFonts w:cstheme="minorHAnsi"/>
              </w:rPr>
              <w:t>To work in different consistencies.</w:t>
            </w:r>
          </w:p>
          <w:p w14:paraId="1364DD4E" w14:textId="77777777" w:rsidR="00B50417" w:rsidRPr="00FB7163" w:rsidRDefault="00B50417" w:rsidP="00B50417">
            <w:pPr>
              <w:rPr>
                <w:rFonts w:cstheme="minorHAnsi"/>
              </w:rPr>
            </w:pPr>
            <w:r w:rsidRPr="00FB7163">
              <w:rPr>
                <w:rFonts w:cstheme="minorHAnsi"/>
              </w:rPr>
              <w:t>To mix and match colours to artefacts and objects.</w:t>
            </w:r>
          </w:p>
          <w:p w14:paraId="1F8AAEFD" w14:textId="77777777" w:rsidR="00B50417" w:rsidRPr="00FB7163" w:rsidRDefault="00B50417" w:rsidP="00B50417">
            <w:pPr>
              <w:rPr>
                <w:rFonts w:cstheme="minorHAnsi"/>
              </w:rPr>
            </w:pPr>
            <w:r w:rsidRPr="00FB7163">
              <w:rPr>
                <w:rFonts w:cstheme="minorHAnsi"/>
              </w:rPr>
              <w:t>To work on different types/sizes of paper and surfaces.</w:t>
            </w:r>
          </w:p>
          <w:p w14:paraId="2667D57C" w14:textId="77777777" w:rsidR="00B50417" w:rsidRPr="00FB7163" w:rsidRDefault="00B50417" w:rsidP="00B50417">
            <w:pPr>
              <w:rPr>
                <w:rFonts w:cstheme="minorHAnsi"/>
              </w:rPr>
            </w:pPr>
            <w:r w:rsidRPr="00FB7163">
              <w:rPr>
                <w:rFonts w:cstheme="minorHAnsi"/>
              </w:rPr>
              <w:t>To begin to explore the relationships between colour and moods / feelings.</w:t>
            </w:r>
          </w:p>
          <w:p w14:paraId="7875CB03" w14:textId="77777777" w:rsidR="00B50417" w:rsidRPr="00FB7163" w:rsidRDefault="00B50417" w:rsidP="00B50417">
            <w:pPr>
              <w:rPr>
                <w:rFonts w:cstheme="minorHAnsi"/>
              </w:rPr>
            </w:pPr>
            <w:r w:rsidRPr="00FB7163">
              <w:rPr>
                <w:rFonts w:cstheme="minorHAnsi"/>
              </w:rPr>
              <w:t>To look at the work of Kandinsky</w:t>
            </w:r>
          </w:p>
          <w:p w14:paraId="59FA318B" w14:textId="77777777" w:rsidR="00B50417" w:rsidRPr="00FB7163" w:rsidRDefault="00B50417" w:rsidP="00B50417">
            <w:pPr>
              <w:rPr>
                <w:rFonts w:cstheme="minorHAnsi"/>
              </w:rPr>
            </w:pPr>
          </w:p>
          <w:p w14:paraId="6E4B7A49" w14:textId="77777777" w:rsidR="00B50417" w:rsidRPr="00FB7163" w:rsidRDefault="00B50417" w:rsidP="00B50417">
            <w:pPr>
              <w:rPr>
                <w:rFonts w:cstheme="minorHAnsi"/>
                <w:u w:val="single"/>
              </w:rPr>
            </w:pPr>
            <w:r w:rsidRPr="00FB7163">
              <w:rPr>
                <w:rFonts w:cstheme="minorHAnsi"/>
                <w:u w:val="single"/>
              </w:rPr>
              <w:t>Printing</w:t>
            </w:r>
          </w:p>
          <w:p w14:paraId="609F25B9" w14:textId="77777777" w:rsidR="00B50417" w:rsidRPr="00FB7163" w:rsidRDefault="00B50417" w:rsidP="00B50417">
            <w:pPr>
              <w:rPr>
                <w:rFonts w:cstheme="minorHAnsi"/>
              </w:rPr>
            </w:pPr>
            <w:r w:rsidRPr="00FB7163">
              <w:rPr>
                <w:rFonts w:cstheme="minorHAnsi"/>
              </w:rPr>
              <w:lastRenderedPageBreak/>
              <w:t>To identify the different forms printing takes; books, pictures, wallpaper, fabrics.</w:t>
            </w:r>
          </w:p>
          <w:p w14:paraId="547716ED" w14:textId="77777777" w:rsidR="00B50417" w:rsidRPr="00FB7163" w:rsidRDefault="00B50417" w:rsidP="00B50417">
            <w:pPr>
              <w:rPr>
                <w:rFonts w:cstheme="minorHAnsi"/>
              </w:rPr>
            </w:pPr>
            <w:r w:rsidRPr="00FB7163">
              <w:rPr>
                <w:rFonts w:cstheme="minorHAnsi"/>
              </w:rPr>
              <w:t>To use media to create a clean printed image.</w:t>
            </w:r>
          </w:p>
          <w:p w14:paraId="77B77170" w14:textId="77777777" w:rsidR="00B50417" w:rsidRPr="00FB7163" w:rsidRDefault="00B50417" w:rsidP="00B50417">
            <w:pPr>
              <w:rPr>
                <w:rFonts w:cstheme="minorHAnsi"/>
              </w:rPr>
            </w:pPr>
            <w:r w:rsidRPr="00FB7163">
              <w:rPr>
                <w:rFonts w:cstheme="minorHAnsi"/>
              </w:rPr>
              <w:t>To create pictures and patterns by printing from objects using more than one colour.</w:t>
            </w:r>
          </w:p>
          <w:p w14:paraId="5387D2BE" w14:textId="77777777" w:rsidR="00B50417" w:rsidRPr="00FB7163" w:rsidRDefault="00B50417" w:rsidP="00B50417">
            <w:pPr>
              <w:rPr>
                <w:rFonts w:cstheme="minorHAnsi"/>
              </w:rPr>
            </w:pPr>
            <w:r w:rsidRPr="00FB7163">
              <w:rPr>
                <w:rFonts w:cstheme="minorHAnsi"/>
              </w:rPr>
              <w:t>To create patterns with increasing complexity and repetition.</w:t>
            </w:r>
          </w:p>
          <w:p w14:paraId="1CACA302" w14:textId="77777777" w:rsidR="00B50417" w:rsidRPr="00FB7163" w:rsidRDefault="00B50417" w:rsidP="00B50417">
            <w:pPr>
              <w:rPr>
                <w:rFonts w:cstheme="minorHAnsi"/>
              </w:rPr>
            </w:pPr>
            <w:r w:rsidRPr="00FB7163">
              <w:rPr>
                <w:rFonts w:cstheme="minorHAnsi"/>
              </w:rPr>
              <w:t>To develop impressed images using a variety of objects and materials with some detail.</w:t>
            </w:r>
          </w:p>
          <w:p w14:paraId="25F6515B" w14:textId="77777777" w:rsidR="00B50417" w:rsidRPr="00FB7163" w:rsidRDefault="00B50417" w:rsidP="00B50417">
            <w:pPr>
              <w:rPr>
                <w:rFonts w:cstheme="minorHAnsi"/>
              </w:rPr>
            </w:pPr>
            <w:r w:rsidRPr="00FB7163">
              <w:rPr>
                <w:rFonts w:cstheme="minorHAnsi"/>
              </w:rPr>
              <w:t>To experience relief printing.</w:t>
            </w:r>
          </w:p>
          <w:p w14:paraId="759BCA6D" w14:textId="77777777" w:rsidR="00B50417" w:rsidRPr="00FB7163" w:rsidRDefault="00B50417" w:rsidP="00B50417">
            <w:pPr>
              <w:rPr>
                <w:rFonts w:cstheme="minorHAnsi"/>
              </w:rPr>
            </w:pPr>
          </w:p>
          <w:p w14:paraId="74B1A48A" w14:textId="77777777" w:rsidR="00B50417" w:rsidRPr="00FB7163" w:rsidRDefault="00B50417" w:rsidP="00B50417">
            <w:pPr>
              <w:pStyle w:val="bulletundertext"/>
              <w:spacing w:after="120"/>
              <w:rPr>
                <w:rFonts w:asciiTheme="minorHAnsi" w:hAnsiTheme="minorHAnsi" w:cstheme="minorHAnsi"/>
                <w:sz w:val="22"/>
                <w:szCs w:val="22"/>
              </w:rPr>
            </w:pPr>
            <w:r w:rsidRPr="00FB7163">
              <w:rPr>
                <w:rFonts w:asciiTheme="minorHAnsi" w:hAnsiTheme="minorHAnsi" w:cstheme="minorHAnsi"/>
                <w:sz w:val="22"/>
                <w:szCs w:val="22"/>
              </w:rPr>
              <w:t>to use a range of materials creatively to design and make products</w:t>
            </w:r>
          </w:p>
          <w:p w14:paraId="5E024688" w14:textId="77777777" w:rsidR="00B50417" w:rsidRPr="00FB7163" w:rsidRDefault="00B50417" w:rsidP="00B50417">
            <w:pPr>
              <w:pStyle w:val="bulletundertext"/>
              <w:spacing w:after="120"/>
              <w:rPr>
                <w:rFonts w:asciiTheme="minorHAnsi" w:hAnsiTheme="minorHAnsi" w:cstheme="minorHAnsi"/>
                <w:sz w:val="22"/>
                <w:szCs w:val="22"/>
              </w:rPr>
            </w:pPr>
            <w:r w:rsidRPr="00FB7163">
              <w:rPr>
                <w:rFonts w:asciiTheme="minorHAnsi" w:hAnsiTheme="minorHAnsi" w:cstheme="minorHAnsi"/>
                <w:sz w:val="22"/>
                <w:szCs w:val="22"/>
              </w:rPr>
              <w:t>to use drawing, painting to develop and share their ideas, experiences and imagination</w:t>
            </w:r>
          </w:p>
          <w:p w14:paraId="1858A7C0" w14:textId="77777777" w:rsidR="00B50417" w:rsidRPr="00FB7163" w:rsidRDefault="00B50417" w:rsidP="00B50417">
            <w:pPr>
              <w:pStyle w:val="bulletundertext"/>
              <w:spacing w:after="120"/>
              <w:rPr>
                <w:rFonts w:asciiTheme="minorHAnsi" w:hAnsiTheme="minorHAnsi" w:cstheme="minorHAnsi"/>
                <w:sz w:val="22"/>
                <w:szCs w:val="22"/>
              </w:rPr>
            </w:pPr>
            <w:r w:rsidRPr="00FB7163">
              <w:rPr>
                <w:rFonts w:asciiTheme="minorHAnsi" w:hAnsiTheme="minorHAnsi" w:cstheme="minorHAnsi"/>
                <w:sz w:val="22"/>
                <w:szCs w:val="22"/>
              </w:rPr>
              <w:t>to develop a wide range of art and design techniques in using colour, pattern, texture, line, shape, form and space</w:t>
            </w:r>
          </w:p>
          <w:p w14:paraId="1C282A26" w14:textId="77777777" w:rsidR="00B50417" w:rsidRPr="00FB7163" w:rsidRDefault="00B50417" w:rsidP="00B50417">
            <w:pPr>
              <w:pStyle w:val="bulletundertext"/>
              <w:rPr>
                <w:rFonts w:asciiTheme="minorHAnsi" w:hAnsiTheme="minorHAnsi" w:cstheme="minorHAnsi"/>
                <w:sz w:val="22"/>
                <w:szCs w:val="22"/>
              </w:rPr>
            </w:pPr>
            <w:r w:rsidRPr="00FB7163">
              <w:rPr>
                <w:rFonts w:asciiTheme="minorHAnsi" w:hAnsiTheme="minorHAnsi" w:cstheme="minorHAnsi"/>
                <w:sz w:val="22"/>
                <w:szCs w:val="22"/>
              </w:rPr>
              <w:t xml:space="preserve">Learn about the work of a range of artists describing the differences and similarities between different practices and </w:t>
            </w:r>
            <w:r w:rsidRPr="00FB7163">
              <w:rPr>
                <w:rFonts w:asciiTheme="minorHAnsi" w:hAnsiTheme="minorHAnsi" w:cstheme="minorHAnsi"/>
                <w:sz w:val="22"/>
                <w:szCs w:val="22"/>
              </w:rPr>
              <w:lastRenderedPageBreak/>
              <w:t>disciplines, and making links to their own work.</w:t>
            </w:r>
          </w:p>
          <w:p w14:paraId="4BE5AC86" w14:textId="77777777" w:rsidR="00B50417" w:rsidRPr="00FB7163" w:rsidRDefault="00B50417" w:rsidP="00B50417">
            <w:pPr>
              <w:rPr>
                <w:rFonts w:cstheme="minorHAnsi"/>
              </w:rPr>
            </w:pPr>
          </w:p>
        </w:tc>
        <w:tc>
          <w:tcPr>
            <w:tcW w:w="3487" w:type="dxa"/>
          </w:tcPr>
          <w:p w14:paraId="45187DC6" w14:textId="77777777" w:rsidR="00B50417" w:rsidRPr="00FB7163" w:rsidRDefault="00B50417" w:rsidP="00B50417">
            <w:pPr>
              <w:rPr>
                <w:rFonts w:cstheme="minorHAnsi"/>
                <w:u w:val="single"/>
              </w:rPr>
            </w:pPr>
            <w:r w:rsidRPr="00FB7163">
              <w:rPr>
                <w:rFonts w:cstheme="minorHAnsi"/>
                <w:u w:val="single"/>
              </w:rPr>
              <w:lastRenderedPageBreak/>
              <w:t>Natural art-Andy Goldsworthy</w:t>
            </w:r>
          </w:p>
          <w:p w14:paraId="579E00C0" w14:textId="77777777" w:rsidR="00B50417" w:rsidRPr="00FB7163" w:rsidRDefault="00B50417" w:rsidP="00B50417">
            <w:pPr>
              <w:rPr>
                <w:rFonts w:cstheme="minorHAnsi"/>
                <w:u w:val="single"/>
              </w:rPr>
            </w:pPr>
            <w:r w:rsidRPr="00FB7163">
              <w:rPr>
                <w:rFonts w:cstheme="minorHAnsi"/>
                <w:u w:val="single"/>
              </w:rPr>
              <w:t>Water art</w:t>
            </w:r>
          </w:p>
          <w:p w14:paraId="638FAE33" w14:textId="77777777" w:rsidR="00B50417" w:rsidRPr="00FB7163" w:rsidRDefault="00B50417" w:rsidP="00B50417">
            <w:pPr>
              <w:rPr>
                <w:rFonts w:cstheme="minorHAnsi"/>
              </w:rPr>
            </w:pPr>
          </w:p>
          <w:p w14:paraId="1A1ABC50" w14:textId="77777777" w:rsidR="00B50417" w:rsidRPr="00FB7163" w:rsidRDefault="00B50417" w:rsidP="00B50417">
            <w:pPr>
              <w:rPr>
                <w:rFonts w:cstheme="minorHAnsi"/>
                <w:u w:val="single"/>
              </w:rPr>
            </w:pPr>
            <w:r w:rsidRPr="00FB7163">
              <w:rPr>
                <w:rFonts w:cstheme="minorHAnsi"/>
                <w:u w:val="single"/>
              </w:rPr>
              <w:t>Skills</w:t>
            </w:r>
          </w:p>
          <w:p w14:paraId="0EB6FE1D" w14:textId="77777777" w:rsidR="00B50417" w:rsidRPr="00FB7163" w:rsidRDefault="00B50417" w:rsidP="00B50417">
            <w:pPr>
              <w:rPr>
                <w:rFonts w:cstheme="minorHAnsi"/>
                <w:u w:val="single"/>
              </w:rPr>
            </w:pPr>
            <w:r w:rsidRPr="00FB7163">
              <w:rPr>
                <w:rFonts w:cstheme="minorHAnsi"/>
                <w:u w:val="single"/>
              </w:rPr>
              <w:t>Exploring and developing ideas</w:t>
            </w:r>
          </w:p>
          <w:p w14:paraId="1D3F6917" w14:textId="77777777" w:rsidR="00B50417" w:rsidRPr="00FB7163" w:rsidRDefault="00B50417" w:rsidP="00B50417">
            <w:pPr>
              <w:rPr>
                <w:rFonts w:cstheme="minorHAnsi"/>
              </w:rPr>
            </w:pPr>
            <w:r w:rsidRPr="00FB7163">
              <w:rPr>
                <w:rFonts w:cstheme="minorHAnsi"/>
              </w:rPr>
              <w:t>To record and explore ideas from first hand experience and imagination.</w:t>
            </w:r>
          </w:p>
          <w:p w14:paraId="24AF66EE" w14:textId="77777777" w:rsidR="00B50417" w:rsidRPr="00FB7163" w:rsidRDefault="00B50417" w:rsidP="00B50417">
            <w:pPr>
              <w:rPr>
                <w:rFonts w:cstheme="minorHAnsi"/>
              </w:rPr>
            </w:pPr>
            <w:r w:rsidRPr="00FB7163">
              <w:rPr>
                <w:rFonts w:cstheme="minorHAnsi"/>
              </w:rPr>
              <w:t>To ask and answer questions about the starting points for their work and the processes they have used; to develop their ideas.</w:t>
            </w:r>
          </w:p>
          <w:p w14:paraId="780C8E8D" w14:textId="77777777" w:rsidR="00B50417" w:rsidRPr="00FB7163" w:rsidRDefault="00B50417" w:rsidP="00B50417">
            <w:pPr>
              <w:rPr>
                <w:rFonts w:cstheme="minorHAnsi"/>
              </w:rPr>
            </w:pPr>
            <w:r w:rsidRPr="00FB7163">
              <w:rPr>
                <w:rFonts w:cstheme="minorHAnsi"/>
              </w:rPr>
              <w:t>To explore the difference and similarities within the work of artists, craftspeople and designers in different times and cultures.</w:t>
            </w:r>
          </w:p>
          <w:p w14:paraId="14C5AC1D" w14:textId="77777777" w:rsidR="00F9785F" w:rsidRPr="00FB7163" w:rsidRDefault="00F9785F" w:rsidP="00B50417">
            <w:pPr>
              <w:rPr>
                <w:rFonts w:cstheme="minorHAnsi"/>
              </w:rPr>
            </w:pPr>
          </w:p>
          <w:p w14:paraId="7E6895CB" w14:textId="77777777" w:rsidR="00B50417" w:rsidRPr="00FB7163" w:rsidRDefault="00B50417" w:rsidP="00B50417">
            <w:pPr>
              <w:rPr>
                <w:rFonts w:cstheme="minorHAnsi"/>
                <w:u w:val="single"/>
              </w:rPr>
            </w:pPr>
            <w:r w:rsidRPr="00FB7163">
              <w:rPr>
                <w:rFonts w:cstheme="minorHAnsi"/>
                <w:u w:val="single"/>
              </w:rPr>
              <w:t>Evaluating and developing work</w:t>
            </w:r>
          </w:p>
          <w:p w14:paraId="0D4794F8" w14:textId="77777777" w:rsidR="00B50417" w:rsidRPr="00FB7163" w:rsidRDefault="00B50417" w:rsidP="00B50417">
            <w:pPr>
              <w:rPr>
                <w:rFonts w:cstheme="minorHAnsi"/>
              </w:rPr>
            </w:pPr>
            <w:r w:rsidRPr="00FB7163">
              <w:rPr>
                <w:rFonts w:cstheme="minorHAnsi"/>
              </w:rPr>
              <w:lastRenderedPageBreak/>
              <w:t>Review what they and others have done and say what they think and feel about it.</w:t>
            </w:r>
          </w:p>
          <w:p w14:paraId="0E2AAA44" w14:textId="77777777" w:rsidR="00B50417" w:rsidRPr="00FB7163" w:rsidRDefault="00B50417" w:rsidP="00B50417">
            <w:pPr>
              <w:rPr>
                <w:rFonts w:cstheme="minorHAnsi"/>
              </w:rPr>
            </w:pPr>
            <w:r w:rsidRPr="00FB7163">
              <w:rPr>
                <w:rFonts w:cstheme="minorHAnsi"/>
              </w:rPr>
              <w:t>Identify what they may change in their current work or develop in their future work.</w:t>
            </w:r>
          </w:p>
          <w:p w14:paraId="15D2A0B6" w14:textId="77777777" w:rsidR="00B50417" w:rsidRPr="00FB7163" w:rsidRDefault="00B50417" w:rsidP="00B50417">
            <w:pPr>
              <w:rPr>
                <w:rFonts w:cstheme="minorHAnsi"/>
              </w:rPr>
            </w:pPr>
            <w:r w:rsidRPr="00FB7163">
              <w:rPr>
                <w:rFonts w:cstheme="minorHAnsi"/>
              </w:rPr>
              <w:t>Annotate own work.</w:t>
            </w:r>
          </w:p>
          <w:p w14:paraId="4C6C2DD3" w14:textId="77777777" w:rsidR="00B50417" w:rsidRPr="00FB7163" w:rsidRDefault="00B50417" w:rsidP="00B50417">
            <w:pPr>
              <w:rPr>
                <w:rFonts w:cstheme="minorHAnsi"/>
              </w:rPr>
            </w:pPr>
            <w:r w:rsidRPr="00FB7163">
              <w:rPr>
                <w:rFonts w:cstheme="minorHAnsi"/>
              </w:rPr>
              <w:t>To use appropriate language when describing media, textures, colours, tools, process and techniques.</w:t>
            </w:r>
          </w:p>
          <w:p w14:paraId="6D26CAF8" w14:textId="77777777" w:rsidR="00F9785F" w:rsidRPr="00FB7163" w:rsidRDefault="00F9785F" w:rsidP="00B50417">
            <w:pPr>
              <w:rPr>
                <w:rFonts w:cstheme="minorHAnsi"/>
                <w:u w:val="single"/>
              </w:rPr>
            </w:pPr>
          </w:p>
          <w:p w14:paraId="04458BB3" w14:textId="77777777" w:rsidR="00B50417" w:rsidRPr="00FB7163" w:rsidRDefault="00B50417" w:rsidP="00B50417">
            <w:pPr>
              <w:rPr>
                <w:rFonts w:cstheme="minorHAnsi"/>
                <w:u w:val="single"/>
              </w:rPr>
            </w:pPr>
            <w:r w:rsidRPr="00FB7163">
              <w:rPr>
                <w:rFonts w:cstheme="minorHAnsi"/>
                <w:u w:val="single"/>
              </w:rPr>
              <w:t>Paint</w:t>
            </w:r>
            <w:r w:rsidR="00F9785F" w:rsidRPr="00FB7163">
              <w:rPr>
                <w:rFonts w:cstheme="minorHAnsi"/>
                <w:u w:val="single"/>
              </w:rPr>
              <w:t>ing</w:t>
            </w:r>
          </w:p>
          <w:p w14:paraId="7B0D1263" w14:textId="77777777" w:rsidR="00B50417" w:rsidRPr="00FB7163" w:rsidRDefault="00B50417" w:rsidP="00B50417">
            <w:pPr>
              <w:rPr>
                <w:rFonts w:cstheme="minorHAnsi"/>
              </w:rPr>
            </w:pPr>
            <w:r w:rsidRPr="00FB7163">
              <w:rPr>
                <w:rFonts w:cstheme="minorHAnsi"/>
              </w:rPr>
              <w:t>To hold and use a paintbrush comfortably to produce a range of marks.</w:t>
            </w:r>
          </w:p>
          <w:p w14:paraId="3F87614B" w14:textId="77777777" w:rsidR="00B50417" w:rsidRPr="00FB7163" w:rsidRDefault="00B50417" w:rsidP="00B50417">
            <w:pPr>
              <w:rPr>
                <w:rFonts w:cstheme="minorHAnsi"/>
              </w:rPr>
            </w:pPr>
            <w:r w:rsidRPr="00FB7163">
              <w:rPr>
                <w:rFonts w:cstheme="minorHAnsi"/>
              </w:rPr>
              <w:t>To mix a range of secondary colours, shades and tones - developing ability to predict resulting colours.</w:t>
            </w:r>
          </w:p>
          <w:p w14:paraId="47AC4181" w14:textId="77777777" w:rsidR="00B50417" w:rsidRPr="00FB7163" w:rsidRDefault="00B50417" w:rsidP="00B50417">
            <w:pPr>
              <w:rPr>
                <w:rFonts w:cstheme="minorHAnsi"/>
              </w:rPr>
            </w:pPr>
            <w:r w:rsidRPr="00FB7163">
              <w:rPr>
                <w:rFonts w:cstheme="minorHAnsi"/>
              </w:rPr>
              <w:t>To experiment with tools and techniques. (Layering, mixing media, scraping through.)</w:t>
            </w:r>
          </w:p>
          <w:p w14:paraId="3659C1BD" w14:textId="77777777" w:rsidR="00B50417" w:rsidRPr="00FB7163" w:rsidRDefault="00B50417" w:rsidP="00B50417">
            <w:pPr>
              <w:rPr>
                <w:rFonts w:cstheme="minorHAnsi"/>
              </w:rPr>
            </w:pPr>
            <w:r w:rsidRPr="00FB7163">
              <w:rPr>
                <w:rFonts w:cstheme="minorHAnsi"/>
              </w:rPr>
              <w:t>To name different paints.</w:t>
            </w:r>
          </w:p>
          <w:p w14:paraId="2C6A3B44" w14:textId="77777777" w:rsidR="00B50417" w:rsidRPr="00FB7163" w:rsidRDefault="00B50417" w:rsidP="00B50417">
            <w:pPr>
              <w:rPr>
                <w:rFonts w:cstheme="minorHAnsi"/>
              </w:rPr>
            </w:pPr>
            <w:r w:rsidRPr="00FB7163">
              <w:rPr>
                <w:rFonts w:cstheme="minorHAnsi"/>
              </w:rPr>
              <w:t>To work in different consistencies.</w:t>
            </w:r>
          </w:p>
          <w:p w14:paraId="02705DBF" w14:textId="77777777" w:rsidR="00B50417" w:rsidRPr="00FB7163" w:rsidRDefault="00B50417" w:rsidP="00B50417">
            <w:pPr>
              <w:rPr>
                <w:rFonts w:cstheme="minorHAnsi"/>
              </w:rPr>
            </w:pPr>
            <w:r w:rsidRPr="00FB7163">
              <w:rPr>
                <w:rFonts w:cstheme="minorHAnsi"/>
              </w:rPr>
              <w:t>To mix and match colours to artefacts and objects.</w:t>
            </w:r>
          </w:p>
          <w:p w14:paraId="2BC92B26" w14:textId="77777777" w:rsidR="00B50417" w:rsidRPr="00FB7163" w:rsidRDefault="00B50417" w:rsidP="00B50417">
            <w:pPr>
              <w:rPr>
                <w:rFonts w:cstheme="minorHAnsi"/>
              </w:rPr>
            </w:pPr>
            <w:r w:rsidRPr="00FB7163">
              <w:rPr>
                <w:rFonts w:cstheme="minorHAnsi"/>
              </w:rPr>
              <w:t>To work on different types/sizes of paper and surfaces.</w:t>
            </w:r>
          </w:p>
          <w:p w14:paraId="5F892493" w14:textId="77777777" w:rsidR="00B50417" w:rsidRPr="00FB7163" w:rsidRDefault="00B50417" w:rsidP="00B50417">
            <w:pPr>
              <w:rPr>
                <w:rFonts w:cstheme="minorHAnsi"/>
              </w:rPr>
            </w:pPr>
            <w:r w:rsidRPr="00FB7163">
              <w:rPr>
                <w:rFonts w:cstheme="minorHAnsi"/>
              </w:rPr>
              <w:t>To begin to explore the relationships between colour and moods / feelings.</w:t>
            </w:r>
          </w:p>
          <w:p w14:paraId="2B4D0F18" w14:textId="77777777" w:rsidR="00B50417" w:rsidRPr="00FB7163" w:rsidRDefault="00B50417" w:rsidP="00B50417">
            <w:pPr>
              <w:rPr>
                <w:rFonts w:cstheme="minorHAnsi"/>
                <w:u w:val="single"/>
              </w:rPr>
            </w:pPr>
          </w:p>
          <w:p w14:paraId="4648D094" w14:textId="77777777" w:rsidR="00B50417" w:rsidRPr="00FB7163" w:rsidRDefault="00B50417" w:rsidP="00B50417">
            <w:pPr>
              <w:rPr>
                <w:rFonts w:cstheme="minorHAnsi"/>
                <w:u w:val="single"/>
              </w:rPr>
            </w:pPr>
            <w:r w:rsidRPr="00FB7163">
              <w:rPr>
                <w:rFonts w:cstheme="minorHAnsi"/>
                <w:u w:val="single"/>
              </w:rPr>
              <w:t>3D</w:t>
            </w:r>
            <w:r w:rsidR="00F9785F" w:rsidRPr="00FB7163">
              <w:rPr>
                <w:rFonts w:cstheme="minorHAnsi"/>
                <w:u w:val="single"/>
              </w:rPr>
              <w:t xml:space="preserve"> Form</w:t>
            </w:r>
            <w:r w:rsidRPr="00FB7163">
              <w:rPr>
                <w:rFonts w:cstheme="minorHAnsi"/>
                <w:u w:val="single"/>
              </w:rPr>
              <w:t xml:space="preserve"> </w:t>
            </w:r>
          </w:p>
          <w:p w14:paraId="727694D4" w14:textId="77777777" w:rsidR="00B50417" w:rsidRPr="00FB7163" w:rsidRDefault="00B50417" w:rsidP="00B50417">
            <w:pPr>
              <w:rPr>
                <w:rFonts w:cstheme="minorHAnsi"/>
              </w:rPr>
            </w:pPr>
            <w:r w:rsidRPr="00FB7163">
              <w:rPr>
                <w:rFonts w:cstheme="minorHAnsi"/>
              </w:rPr>
              <w:lastRenderedPageBreak/>
              <w:t>To be able to shape and form from observation or imagination.</w:t>
            </w:r>
          </w:p>
          <w:p w14:paraId="4A388BC4" w14:textId="77777777" w:rsidR="00B50417" w:rsidRPr="00FB7163" w:rsidRDefault="00B50417" w:rsidP="00B50417">
            <w:pPr>
              <w:rPr>
                <w:rFonts w:cstheme="minorHAnsi"/>
              </w:rPr>
            </w:pPr>
            <w:r w:rsidRPr="00FB7163">
              <w:rPr>
                <w:rFonts w:cstheme="minorHAnsi"/>
              </w:rPr>
              <w:t>To understand the safety and basic care of tools.</w:t>
            </w:r>
          </w:p>
          <w:p w14:paraId="7656B6B1" w14:textId="77777777" w:rsidR="00B50417" w:rsidRPr="00FB7163" w:rsidRDefault="00B50417" w:rsidP="00B50417">
            <w:pPr>
              <w:rPr>
                <w:rFonts w:cstheme="minorHAnsi"/>
              </w:rPr>
            </w:pPr>
            <w:r w:rsidRPr="00FB7163">
              <w:rPr>
                <w:rFonts w:cstheme="minorHAnsi"/>
              </w:rPr>
              <w:t>To join confidently.</w:t>
            </w:r>
          </w:p>
          <w:p w14:paraId="77AB91FE" w14:textId="77777777" w:rsidR="00B50417" w:rsidRPr="00FB7163" w:rsidRDefault="00B50417" w:rsidP="00B50417">
            <w:pPr>
              <w:rPr>
                <w:rFonts w:cstheme="minorHAnsi"/>
              </w:rPr>
            </w:pPr>
            <w:r w:rsidRPr="00FB7163">
              <w:rPr>
                <w:rFonts w:cstheme="minorHAnsi"/>
              </w:rPr>
              <w:t>To manipulate a modelling medium e.g. clay to create a tile</w:t>
            </w:r>
          </w:p>
          <w:p w14:paraId="0C0CBA7B" w14:textId="77777777" w:rsidR="00B50417" w:rsidRPr="00FB7163" w:rsidRDefault="00B50417" w:rsidP="00B50417">
            <w:pPr>
              <w:rPr>
                <w:rFonts w:cstheme="minorHAnsi"/>
              </w:rPr>
            </w:pPr>
            <w:r w:rsidRPr="00FB7163">
              <w:rPr>
                <w:rFonts w:cstheme="minorHAnsi"/>
              </w:rPr>
              <w:t>To pinch, coil and use slab techniques to produce an end piece.</w:t>
            </w:r>
          </w:p>
          <w:p w14:paraId="5F5AC83D" w14:textId="77777777" w:rsidR="00B50417" w:rsidRPr="00FB7163" w:rsidRDefault="00B50417" w:rsidP="00B50417">
            <w:pPr>
              <w:rPr>
                <w:rFonts w:cstheme="minorHAnsi"/>
              </w:rPr>
            </w:pPr>
            <w:r w:rsidRPr="00FB7163">
              <w:rPr>
                <w:rFonts w:cstheme="minorHAnsi"/>
              </w:rPr>
              <w:t>To use simple tools for mark making, shaping.</w:t>
            </w:r>
          </w:p>
          <w:p w14:paraId="38C0B7E8" w14:textId="77777777" w:rsidR="00B50417" w:rsidRPr="00FB7163" w:rsidRDefault="00B50417" w:rsidP="00B50417">
            <w:pPr>
              <w:rPr>
                <w:rFonts w:cstheme="minorHAnsi"/>
              </w:rPr>
            </w:pPr>
            <w:r w:rsidRPr="00FB7163">
              <w:rPr>
                <w:rFonts w:cstheme="minorHAnsi"/>
              </w:rPr>
              <w:t xml:space="preserve">To experience a range of decorative techniques. (Applied, impressed, </w:t>
            </w:r>
            <w:proofErr w:type="gramStart"/>
            <w:r w:rsidRPr="00FB7163">
              <w:rPr>
                <w:rFonts w:cstheme="minorHAnsi"/>
              </w:rPr>
              <w:t>painted</w:t>
            </w:r>
            <w:proofErr w:type="gramEnd"/>
            <w:r w:rsidRPr="00FB7163">
              <w:rPr>
                <w:rFonts w:cstheme="minorHAnsi"/>
              </w:rPr>
              <w:t>.)</w:t>
            </w:r>
          </w:p>
          <w:p w14:paraId="545C20C3" w14:textId="77777777" w:rsidR="00B50417" w:rsidRPr="00FB7163" w:rsidRDefault="00B50417" w:rsidP="00B50417">
            <w:pPr>
              <w:rPr>
                <w:rFonts w:cstheme="minorHAnsi"/>
              </w:rPr>
            </w:pPr>
            <w:r w:rsidRPr="00FB7163">
              <w:rPr>
                <w:rFonts w:cstheme="minorHAnsi"/>
              </w:rPr>
              <w:t>To construct and sculpt with a variety of objects including recycled, natural and man-made materials confidently.</w:t>
            </w:r>
          </w:p>
          <w:p w14:paraId="6D61BEBD" w14:textId="77777777" w:rsidR="00B50417" w:rsidRPr="00FB7163" w:rsidRDefault="00B50417" w:rsidP="00B50417">
            <w:pPr>
              <w:rPr>
                <w:rFonts w:cstheme="minorHAnsi"/>
              </w:rPr>
            </w:pPr>
            <w:r w:rsidRPr="00FB7163">
              <w:rPr>
                <w:rFonts w:cstheme="minorHAnsi"/>
              </w:rPr>
              <w:t>Build a textured relief tile.</w:t>
            </w:r>
          </w:p>
          <w:p w14:paraId="59DF5A0F" w14:textId="77777777" w:rsidR="00B50417" w:rsidRPr="00FB7163" w:rsidRDefault="00B50417" w:rsidP="00B50417">
            <w:pPr>
              <w:rPr>
                <w:rFonts w:cstheme="minorHAnsi"/>
              </w:rPr>
            </w:pPr>
          </w:p>
          <w:p w14:paraId="688EE5F6" w14:textId="77777777" w:rsidR="00B50417" w:rsidRPr="00FB7163" w:rsidRDefault="00B50417" w:rsidP="00B50417">
            <w:pPr>
              <w:rPr>
                <w:rFonts w:cstheme="minorHAnsi"/>
              </w:rPr>
            </w:pPr>
          </w:p>
          <w:p w14:paraId="4D18F984" w14:textId="77777777" w:rsidR="00B50417" w:rsidRPr="00FB7163" w:rsidRDefault="00B50417" w:rsidP="00B50417">
            <w:pPr>
              <w:pStyle w:val="bulletundertext"/>
              <w:tabs>
                <w:tab w:val="clear" w:pos="357"/>
                <w:tab w:val="num" w:pos="499"/>
              </w:tabs>
              <w:spacing w:after="120"/>
              <w:ind w:left="499"/>
              <w:rPr>
                <w:rFonts w:asciiTheme="minorHAnsi" w:hAnsiTheme="minorHAnsi" w:cstheme="minorHAnsi"/>
                <w:sz w:val="22"/>
                <w:szCs w:val="22"/>
              </w:rPr>
            </w:pPr>
            <w:r w:rsidRPr="00FB7163">
              <w:rPr>
                <w:rFonts w:asciiTheme="minorHAnsi" w:hAnsiTheme="minorHAnsi" w:cstheme="minorHAnsi"/>
                <w:sz w:val="22"/>
                <w:szCs w:val="22"/>
              </w:rPr>
              <w:t>to use a range of materials creatively to design and make products</w:t>
            </w:r>
          </w:p>
          <w:p w14:paraId="52290D0D" w14:textId="77777777" w:rsidR="00B50417" w:rsidRPr="00FB7163" w:rsidRDefault="00B50417" w:rsidP="00B50417">
            <w:pPr>
              <w:pStyle w:val="bulletundertext"/>
              <w:tabs>
                <w:tab w:val="clear" w:pos="357"/>
                <w:tab w:val="num" w:pos="499"/>
              </w:tabs>
              <w:spacing w:after="120"/>
              <w:ind w:left="499"/>
              <w:rPr>
                <w:rFonts w:asciiTheme="minorHAnsi" w:hAnsiTheme="minorHAnsi" w:cstheme="minorHAnsi"/>
                <w:sz w:val="22"/>
                <w:szCs w:val="22"/>
              </w:rPr>
            </w:pPr>
            <w:r w:rsidRPr="00FB7163">
              <w:rPr>
                <w:rFonts w:asciiTheme="minorHAnsi" w:hAnsiTheme="minorHAnsi" w:cstheme="minorHAnsi"/>
                <w:sz w:val="22"/>
                <w:szCs w:val="22"/>
              </w:rPr>
              <w:t>to use drawing, painting and sculpture to develop and share their ideas, experiences and imagination</w:t>
            </w:r>
          </w:p>
          <w:p w14:paraId="0BE68C3C" w14:textId="77777777" w:rsidR="00B50417" w:rsidRPr="00FB7163" w:rsidRDefault="00B50417" w:rsidP="00B50417">
            <w:pPr>
              <w:pStyle w:val="bulletundertext"/>
              <w:tabs>
                <w:tab w:val="clear" w:pos="357"/>
                <w:tab w:val="num" w:pos="499"/>
              </w:tabs>
              <w:spacing w:after="120"/>
              <w:ind w:left="499"/>
              <w:rPr>
                <w:rFonts w:asciiTheme="minorHAnsi" w:hAnsiTheme="minorHAnsi" w:cstheme="minorHAnsi"/>
                <w:sz w:val="22"/>
                <w:szCs w:val="22"/>
              </w:rPr>
            </w:pPr>
            <w:r w:rsidRPr="00FB7163">
              <w:rPr>
                <w:rFonts w:asciiTheme="minorHAnsi" w:hAnsiTheme="minorHAnsi" w:cstheme="minorHAnsi"/>
                <w:sz w:val="22"/>
                <w:szCs w:val="22"/>
              </w:rPr>
              <w:t xml:space="preserve">to develop a wide range of art and design techniques in using </w:t>
            </w:r>
            <w:r w:rsidRPr="00FB7163">
              <w:rPr>
                <w:rFonts w:asciiTheme="minorHAnsi" w:hAnsiTheme="minorHAnsi" w:cstheme="minorHAnsi"/>
                <w:sz w:val="22"/>
                <w:szCs w:val="22"/>
              </w:rPr>
              <w:lastRenderedPageBreak/>
              <w:t>colour, pattern, texture, line, shape, form and space</w:t>
            </w:r>
          </w:p>
          <w:p w14:paraId="269E8B7A" w14:textId="77777777" w:rsidR="00B50417" w:rsidRPr="00FB7163" w:rsidRDefault="00B50417" w:rsidP="00F9785F">
            <w:pPr>
              <w:pStyle w:val="bulletundertext"/>
              <w:tabs>
                <w:tab w:val="clear" w:pos="357"/>
                <w:tab w:val="num" w:pos="499"/>
              </w:tabs>
              <w:ind w:left="499"/>
              <w:rPr>
                <w:rFonts w:asciiTheme="minorHAnsi" w:hAnsiTheme="minorHAnsi" w:cstheme="minorHAnsi"/>
                <w:sz w:val="22"/>
                <w:szCs w:val="22"/>
              </w:rPr>
            </w:pPr>
            <w:r w:rsidRPr="00FB7163">
              <w:rPr>
                <w:rFonts w:asciiTheme="minorHAnsi" w:hAnsiTheme="minorHAnsi" w:cstheme="minorHAnsi"/>
                <w:sz w:val="22"/>
                <w:szCs w:val="22"/>
              </w:rPr>
              <w:t xml:space="preserve"> Learn about the work of a range of </w:t>
            </w:r>
            <w:proofErr w:type="gramStart"/>
            <w:r w:rsidRPr="00FB7163">
              <w:rPr>
                <w:rFonts w:asciiTheme="minorHAnsi" w:hAnsiTheme="minorHAnsi" w:cstheme="minorHAnsi"/>
                <w:sz w:val="22"/>
                <w:szCs w:val="22"/>
              </w:rPr>
              <w:t>artists</w:t>
            </w:r>
            <w:proofErr w:type="gramEnd"/>
            <w:r w:rsidRPr="00FB7163">
              <w:rPr>
                <w:rFonts w:asciiTheme="minorHAnsi" w:hAnsiTheme="minorHAnsi" w:cstheme="minorHAnsi"/>
                <w:sz w:val="22"/>
                <w:szCs w:val="22"/>
              </w:rPr>
              <w:t xml:space="preserve"> designers, describing the differences and similarities between different practices and disciplines, and making links to their own work.</w:t>
            </w:r>
          </w:p>
        </w:tc>
      </w:tr>
      <w:tr w:rsidR="00D315FC" w:rsidRPr="00FB7163" w14:paraId="12297830" w14:textId="77777777" w:rsidTr="00D315FC">
        <w:trPr>
          <w:trHeight w:val="1598"/>
        </w:trPr>
        <w:tc>
          <w:tcPr>
            <w:tcW w:w="3487" w:type="dxa"/>
          </w:tcPr>
          <w:p w14:paraId="73BF09DF" w14:textId="01860D03" w:rsidR="00D315FC" w:rsidRPr="00FB7163" w:rsidRDefault="00D315FC" w:rsidP="00B50417">
            <w:pPr>
              <w:rPr>
                <w:rFonts w:cstheme="minorHAnsi"/>
              </w:rPr>
            </w:pPr>
            <w:r>
              <w:rPr>
                <w:rFonts w:cstheme="minorHAnsi"/>
              </w:rPr>
              <w:lastRenderedPageBreak/>
              <w:t>Key Stage One</w:t>
            </w:r>
          </w:p>
        </w:tc>
        <w:tc>
          <w:tcPr>
            <w:tcW w:w="10461" w:type="dxa"/>
            <w:gridSpan w:val="3"/>
          </w:tcPr>
          <w:p w14:paraId="0361AFFF" w14:textId="77777777" w:rsidR="00D315FC" w:rsidRPr="009966E0" w:rsidRDefault="00D315FC" w:rsidP="00D315FC">
            <w:pPr>
              <w:rPr>
                <w:rFonts w:cstheme="minorHAnsi"/>
                <w:sz w:val="18"/>
                <w:szCs w:val="18"/>
              </w:rPr>
            </w:pPr>
            <w:r w:rsidRPr="009966E0">
              <w:rPr>
                <w:rFonts w:cstheme="minorHAnsi"/>
                <w:sz w:val="18"/>
                <w:szCs w:val="18"/>
              </w:rPr>
              <w:t xml:space="preserve">Children are taught </w:t>
            </w:r>
          </w:p>
          <w:p w14:paraId="55A98DAC" w14:textId="77777777" w:rsidR="00D315FC" w:rsidRPr="009966E0" w:rsidRDefault="00D315FC" w:rsidP="00D315FC">
            <w:pPr>
              <w:pStyle w:val="ListParagraph"/>
              <w:numPr>
                <w:ilvl w:val="0"/>
                <w:numId w:val="12"/>
              </w:numPr>
              <w:rPr>
                <w:rFonts w:cstheme="minorHAnsi"/>
                <w:sz w:val="18"/>
                <w:szCs w:val="18"/>
              </w:rPr>
            </w:pPr>
            <w:r w:rsidRPr="009966E0">
              <w:rPr>
                <w:rFonts w:cstheme="minorHAnsi"/>
                <w:sz w:val="18"/>
                <w:szCs w:val="18"/>
              </w:rPr>
              <w:t>To use a range of materials creatively to design and make products.</w:t>
            </w:r>
          </w:p>
          <w:p w14:paraId="64ACD6A0" w14:textId="77777777" w:rsidR="00D315FC" w:rsidRPr="009966E0" w:rsidRDefault="00D315FC" w:rsidP="00D315FC">
            <w:pPr>
              <w:pStyle w:val="ListParagraph"/>
              <w:numPr>
                <w:ilvl w:val="0"/>
                <w:numId w:val="12"/>
              </w:numPr>
              <w:rPr>
                <w:rFonts w:cstheme="minorHAnsi"/>
                <w:sz w:val="18"/>
                <w:szCs w:val="18"/>
              </w:rPr>
            </w:pPr>
            <w:r w:rsidRPr="009966E0">
              <w:rPr>
                <w:rFonts w:cstheme="minorHAnsi"/>
                <w:sz w:val="18"/>
                <w:szCs w:val="18"/>
              </w:rPr>
              <w:t>To use drawing, painting and sculpture to develop and share their ideas, experiences and imagination.</w:t>
            </w:r>
          </w:p>
          <w:p w14:paraId="55B29B7B" w14:textId="77777777" w:rsidR="00D315FC" w:rsidRPr="009966E0" w:rsidRDefault="00D315FC" w:rsidP="00D315FC">
            <w:pPr>
              <w:pStyle w:val="ListParagraph"/>
              <w:numPr>
                <w:ilvl w:val="0"/>
                <w:numId w:val="12"/>
              </w:numPr>
              <w:rPr>
                <w:rFonts w:cstheme="minorHAnsi"/>
                <w:sz w:val="18"/>
                <w:szCs w:val="18"/>
              </w:rPr>
            </w:pPr>
            <w:r w:rsidRPr="009966E0">
              <w:rPr>
                <w:rFonts w:cstheme="minorHAnsi"/>
                <w:sz w:val="18"/>
                <w:szCs w:val="18"/>
              </w:rPr>
              <w:t>To develop a wide range of art and design techniques in using colour, pattern, texture, line, shape, form and space.</w:t>
            </w:r>
          </w:p>
          <w:p w14:paraId="632B60B2" w14:textId="400391FA" w:rsidR="00D315FC" w:rsidRPr="00D315FC" w:rsidRDefault="00D315FC" w:rsidP="00D315FC">
            <w:pPr>
              <w:pStyle w:val="ListParagraph"/>
              <w:numPr>
                <w:ilvl w:val="0"/>
                <w:numId w:val="12"/>
              </w:numPr>
              <w:rPr>
                <w:rFonts w:cstheme="minorHAnsi"/>
                <w:u w:val="single"/>
              </w:rPr>
            </w:pPr>
            <w:r w:rsidRPr="00D315FC">
              <w:rPr>
                <w:rFonts w:cstheme="minorHAnsi"/>
                <w:sz w:val="18"/>
                <w:szCs w:val="18"/>
              </w:rPr>
              <w:t>About the work of a range of artists, craft makers and designers, describing the differences and similarities between different practices and disciplines, and making links to their own work.</w:t>
            </w:r>
          </w:p>
        </w:tc>
      </w:tr>
      <w:tr w:rsidR="00B50417" w:rsidRPr="00FB7163" w14:paraId="6F250E35" w14:textId="77777777" w:rsidTr="008B014E">
        <w:tc>
          <w:tcPr>
            <w:tcW w:w="3487" w:type="dxa"/>
          </w:tcPr>
          <w:p w14:paraId="253E3976" w14:textId="77777777" w:rsidR="00B50417" w:rsidRPr="00FB7163" w:rsidRDefault="00B50417" w:rsidP="00B50417">
            <w:pPr>
              <w:rPr>
                <w:rFonts w:cstheme="minorHAnsi"/>
              </w:rPr>
            </w:pPr>
            <w:r w:rsidRPr="00FB7163">
              <w:rPr>
                <w:rFonts w:cstheme="minorHAnsi"/>
              </w:rPr>
              <w:t>Year Three</w:t>
            </w:r>
          </w:p>
        </w:tc>
        <w:tc>
          <w:tcPr>
            <w:tcW w:w="3487" w:type="dxa"/>
          </w:tcPr>
          <w:p w14:paraId="5F2F2919" w14:textId="77777777" w:rsidR="00B50417" w:rsidRPr="00FB7163" w:rsidRDefault="00B50417" w:rsidP="00B50417">
            <w:pPr>
              <w:rPr>
                <w:rFonts w:cstheme="minorHAnsi"/>
                <w:u w:val="single"/>
              </w:rPr>
            </w:pPr>
            <w:r w:rsidRPr="00FB7163">
              <w:rPr>
                <w:rFonts w:cstheme="minorHAnsi"/>
                <w:u w:val="single"/>
              </w:rPr>
              <w:t>Textiles / 3D Form</w:t>
            </w:r>
          </w:p>
          <w:p w14:paraId="2F489DFE" w14:textId="77777777" w:rsidR="00B50417" w:rsidRPr="00FB7163" w:rsidRDefault="00B50417" w:rsidP="00B50417">
            <w:pPr>
              <w:rPr>
                <w:rFonts w:cstheme="minorHAnsi"/>
                <w:i/>
              </w:rPr>
            </w:pPr>
            <w:r w:rsidRPr="00FB7163">
              <w:rPr>
                <w:rFonts w:cstheme="minorHAnsi"/>
                <w:u w:val="single"/>
              </w:rPr>
              <w:t xml:space="preserve">Stone Age Links </w:t>
            </w:r>
            <w:r w:rsidRPr="00FB7163">
              <w:rPr>
                <w:rFonts w:cstheme="minorHAnsi"/>
                <w:i/>
              </w:rPr>
              <w:t xml:space="preserve">Cave Painting (Charcoal) </w:t>
            </w:r>
          </w:p>
          <w:p w14:paraId="0FE1E10F" w14:textId="77777777" w:rsidR="00B50417" w:rsidRPr="00FB7163" w:rsidRDefault="00B50417" w:rsidP="00B50417">
            <w:pPr>
              <w:rPr>
                <w:rFonts w:cstheme="minorHAnsi"/>
              </w:rPr>
            </w:pPr>
            <w:r w:rsidRPr="00FB7163">
              <w:rPr>
                <w:rFonts w:cstheme="minorHAnsi"/>
                <w:i/>
              </w:rPr>
              <w:t>Stonehenge model (Clay) Weaving (Textiles)</w:t>
            </w:r>
          </w:p>
          <w:p w14:paraId="6783B05F" w14:textId="77777777" w:rsidR="00B50417" w:rsidRPr="00FB7163" w:rsidRDefault="00B50417" w:rsidP="00F9785F">
            <w:pPr>
              <w:rPr>
                <w:rFonts w:cstheme="minorHAnsi"/>
              </w:rPr>
            </w:pPr>
            <w:r w:rsidRPr="00FB7163">
              <w:rPr>
                <w:rFonts w:cstheme="minorHAnsi"/>
              </w:rPr>
              <w:t>To use sketchbook to collect and record visual information from different sources.</w:t>
            </w:r>
          </w:p>
          <w:p w14:paraId="421227FE" w14:textId="77777777" w:rsidR="00B50417" w:rsidRPr="00FB7163" w:rsidRDefault="00B50417" w:rsidP="00F9785F">
            <w:pPr>
              <w:rPr>
                <w:rFonts w:cstheme="minorHAnsi"/>
              </w:rPr>
            </w:pPr>
            <w:r w:rsidRPr="00FB7163">
              <w:rPr>
                <w:rFonts w:cstheme="minorHAnsi"/>
              </w:rPr>
              <w:t xml:space="preserve">To use different media to achieve variations in line, texture, tone, colour, shape and pattern. </w:t>
            </w:r>
          </w:p>
          <w:p w14:paraId="4D95224D" w14:textId="77777777" w:rsidR="00B50417" w:rsidRPr="00FB7163" w:rsidRDefault="00B50417" w:rsidP="00F9785F">
            <w:pPr>
              <w:rPr>
                <w:rFonts w:cstheme="minorHAnsi"/>
              </w:rPr>
            </w:pPr>
            <w:r w:rsidRPr="00FB7163">
              <w:rPr>
                <w:rFonts w:cstheme="minorHAnsi"/>
              </w:rPr>
              <w:t>To use a variety of techniques including weaving.</w:t>
            </w:r>
          </w:p>
          <w:p w14:paraId="6D51B471" w14:textId="77777777" w:rsidR="00B50417" w:rsidRPr="00FB7163" w:rsidRDefault="00B50417" w:rsidP="00F9785F">
            <w:pPr>
              <w:rPr>
                <w:rFonts w:cstheme="minorHAnsi"/>
              </w:rPr>
            </w:pPr>
            <w:r w:rsidRPr="00FB7163">
              <w:rPr>
                <w:rFonts w:cstheme="minorHAnsi"/>
              </w:rPr>
              <w:t>To name the tools and materials they have used.</w:t>
            </w:r>
          </w:p>
          <w:p w14:paraId="72845666" w14:textId="77777777" w:rsidR="00B50417" w:rsidRPr="00FB7163" w:rsidRDefault="00B50417" w:rsidP="00F9785F">
            <w:pPr>
              <w:rPr>
                <w:rFonts w:cstheme="minorHAnsi"/>
              </w:rPr>
            </w:pPr>
            <w:r w:rsidRPr="00FB7163">
              <w:rPr>
                <w:rFonts w:cstheme="minorHAnsi"/>
              </w:rPr>
              <w:lastRenderedPageBreak/>
              <w:t>To develop skills in cutting, stitching and joining.</w:t>
            </w:r>
          </w:p>
          <w:p w14:paraId="59F370ED" w14:textId="77777777" w:rsidR="00B50417" w:rsidRPr="00FB7163" w:rsidRDefault="00B50417" w:rsidP="00F9785F">
            <w:pPr>
              <w:rPr>
                <w:rFonts w:cstheme="minorHAnsi"/>
              </w:rPr>
            </w:pPr>
            <w:r w:rsidRPr="00FB7163">
              <w:rPr>
                <w:rFonts w:cstheme="minorHAnsi"/>
              </w:rPr>
              <w:t xml:space="preserve">To join clay adequately and work reasonably independently. </w:t>
            </w:r>
          </w:p>
          <w:p w14:paraId="6B402743" w14:textId="77777777" w:rsidR="00B50417" w:rsidRPr="00FB7163" w:rsidRDefault="00B50417" w:rsidP="00F9785F">
            <w:pPr>
              <w:rPr>
                <w:rFonts w:cstheme="minorHAnsi"/>
              </w:rPr>
            </w:pPr>
            <w:r w:rsidRPr="00FB7163">
              <w:rPr>
                <w:rFonts w:cstheme="minorHAnsi"/>
              </w:rPr>
              <w:t>To construct a simple clay base for extending and modelling other shapes.</w:t>
            </w:r>
          </w:p>
          <w:p w14:paraId="172F1626" w14:textId="77777777" w:rsidR="00B50417" w:rsidRPr="00FB7163" w:rsidRDefault="00B50417" w:rsidP="00F9785F">
            <w:pPr>
              <w:rPr>
                <w:rFonts w:cstheme="minorHAnsi"/>
              </w:rPr>
            </w:pPr>
            <w:r w:rsidRPr="00FB7163">
              <w:rPr>
                <w:rFonts w:cstheme="minorHAnsi"/>
              </w:rPr>
              <w:t xml:space="preserve">To plan, design and make models.  </w:t>
            </w:r>
          </w:p>
          <w:p w14:paraId="04717D5C" w14:textId="77777777" w:rsidR="00B50417" w:rsidRPr="00FB7163" w:rsidRDefault="00B50417" w:rsidP="00B50417">
            <w:pPr>
              <w:rPr>
                <w:rFonts w:cstheme="minorHAnsi"/>
              </w:rPr>
            </w:pPr>
          </w:p>
          <w:p w14:paraId="10E2E5D3" w14:textId="77777777" w:rsidR="00B50417" w:rsidRPr="00FB7163" w:rsidRDefault="00B50417" w:rsidP="00B50417">
            <w:pPr>
              <w:rPr>
                <w:rFonts w:cstheme="minorHAnsi"/>
                <w:i/>
              </w:rPr>
            </w:pPr>
            <w:r w:rsidRPr="00FB7163">
              <w:rPr>
                <w:rFonts w:cstheme="minorHAnsi"/>
                <w:u w:val="single"/>
              </w:rPr>
              <w:t xml:space="preserve">Christmas Links </w:t>
            </w:r>
            <w:r w:rsidRPr="00FB7163">
              <w:rPr>
                <w:rFonts w:cstheme="minorHAnsi"/>
                <w:i/>
              </w:rPr>
              <w:t>Calendar and card</w:t>
            </w:r>
          </w:p>
          <w:p w14:paraId="6B979A5B" w14:textId="77777777" w:rsidR="00B50417" w:rsidRPr="00FB7163" w:rsidRDefault="00B50417" w:rsidP="00F9785F">
            <w:pPr>
              <w:rPr>
                <w:rFonts w:cstheme="minorHAnsi"/>
              </w:rPr>
            </w:pPr>
            <w:r w:rsidRPr="00FB7163">
              <w:rPr>
                <w:rFonts w:cstheme="minorHAnsi"/>
              </w:rPr>
              <w:t>To experiment with a range of media e</w:t>
            </w:r>
            <w:r w:rsidR="00F9785F" w:rsidRPr="00FB7163">
              <w:rPr>
                <w:rFonts w:cstheme="minorHAnsi"/>
              </w:rPr>
              <w:t xml:space="preserve">.g. overlapping, layering etc. </w:t>
            </w:r>
            <w:r w:rsidRPr="00FB7163">
              <w:rPr>
                <w:rFonts w:cstheme="minorHAnsi"/>
              </w:rPr>
              <w:t>To discuss own work and that of others.</w:t>
            </w:r>
          </w:p>
        </w:tc>
        <w:tc>
          <w:tcPr>
            <w:tcW w:w="3487" w:type="dxa"/>
          </w:tcPr>
          <w:p w14:paraId="32097292" w14:textId="77777777" w:rsidR="00B50417" w:rsidRPr="00FB7163" w:rsidRDefault="00B50417" w:rsidP="00B50417">
            <w:pPr>
              <w:rPr>
                <w:rFonts w:cstheme="minorHAnsi"/>
                <w:u w:val="single"/>
              </w:rPr>
            </w:pPr>
            <w:r w:rsidRPr="00FB7163">
              <w:rPr>
                <w:rFonts w:cstheme="minorHAnsi"/>
                <w:u w:val="single"/>
              </w:rPr>
              <w:lastRenderedPageBreak/>
              <w:t>Printing</w:t>
            </w:r>
          </w:p>
          <w:p w14:paraId="2F7D18E4" w14:textId="77777777" w:rsidR="00B50417" w:rsidRPr="00FB7163" w:rsidRDefault="00B50417" w:rsidP="00B50417">
            <w:pPr>
              <w:rPr>
                <w:rFonts w:cstheme="minorHAnsi"/>
                <w:i/>
              </w:rPr>
            </w:pPr>
            <w:r w:rsidRPr="00FB7163">
              <w:rPr>
                <w:rFonts w:cstheme="minorHAnsi"/>
                <w:u w:val="single"/>
              </w:rPr>
              <w:t>Ancient Egyptian Links</w:t>
            </w:r>
            <w:r w:rsidRPr="00FB7163">
              <w:rPr>
                <w:rFonts w:cstheme="minorHAnsi"/>
                <w:i/>
                <w:u w:val="single"/>
              </w:rPr>
              <w:t xml:space="preserve"> </w:t>
            </w:r>
            <w:r w:rsidRPr="00FB7163">
              <w:rPr>
                <w:rFonts w:cstheme="minorHAnsi"/>
                <w:i/>
              </w:rPr>
              <w:t>Pattern and Colour (Painting / Printing)</w:t>
            </w:r>
          </w:p>
          <w:p w14:paraId="6D30B21A" w14:textId="77777777" w:rsidR="00B50417" w:rsidRPr="00FB7163" w:rsidRDefault="00B50417" w:rsidP="00F9785F">
            <w:pPr>
              <w:rPr>
                <w:rFonts w:cstheme="minorHAnsi"/>
              </w:rPr>
            </w:pPr>
            <w:r w:rsidRPr="00FB7163">
              <w:rPr>
                <w:rFonts w:cstheme="minorHAnsi"/>
              </w:rPr>
              <w:t>To print using a variety of materials, objects and techniques including layering.</w:t>
            </w:r>
          </w:p>
          <w:p w14:paraId="002D7008" w14:textId="77777777" w:rsidR="00B50417" w:rsidRPr="00FB7163" w:rsidRDefault="00B50417" w:rsidP="00F9785F">
            <w:pPr>
              <w:rPr>
                <w:rFonts w:cstheme="minorHAnsi"/>
              </w:rPr>
            </w:pPr>
            <w:r w:rsidRPr="00FB7163">
              <w:rPr>
                <w:rFonts w:cstheme="minorHAnsi"/>
              </w:rPr>
              <w:t>To talk about the processes used to produce a simple print.</w:t>
            </w:r>
          </w:p>
          <w:p w14:paraId="6A2F9BA0" w14:textId="77777777" w:rsidR="00B50417" w:rsidRPr="00FB7163" w:rsidRDefault="00B50417" w:rsidP="00F9785F">
            <w:pPr>
              <w:rPr>
                <w:rFonts w:cstheme="minorHAnsi"/>
              </w:rPr>
            </w:pPr>
            <w:r w:rsidRPr="00FB7163">
              <w:rPr>
                <w:rFonts w:cstheme="minorHAnsi"/>
              </w:rPr>
              <w:t>To explore pattern and shape, creating designs for printing.</w:t>
            </w:r>
          </w:p>
          <w:p w14:paraId="3F723639" w14:textId="77777777" w:rsidR="00B50417" w:rsidRPr="00FB7163" w:rsidRDefault="00B50417" w:rsidP="00F9785F">
            <w:pPr>
              <w:rPr>
                <w:rFonts w:cstheme="minorHAnsi"/>
              </w:rPr>
            </w:pPr>
            <w:r w:rsidRPr="00FB7163">
              <w:rPr>
                <w:rFonts w:cstheme="minorHAnsi"/>
              </w:rPr>
              <w:t xml:space="preserve">To explore relief and impressed painting. </w:t>
            </w:r>
          </w:p>
          <w:p w14:paraId="1B96FC8E" w14:textId="77777777" w:rsidR="00B50417" w:rsidRPr="00FB7163" w:rsidRDefault="00B50417" w:rsidP="00F9785F">
            <w:pPr>
              <w:rPr>
                <w:rFonts w:cstheme="minorHAnsi"/>
              </w:rPr>
            </w:pPr>
            <w:r w:rsidRPr="00FB7163">
              <w:rPr>
                <w:rFonts w:cstheme="minorHAnsi"/>
              </w:rPr>
              <w:t>To use a variety of techniques including printing.</w:t>
            </w:r>
          </w:p>
          <w:p w14:paraId="0A6390E2" w14:textId="77777777" w:rsidR="00B50417" w:rsidRPr="00FB7163" w:rsidRDefault="00B50417" w:rsidP="00F9785F">
            <w:pPr>
              <w:rPr>
                <w:rFonts w:cstheme="minorHAnsi"/>
              </w:rPr>
            </w:pPr>
            <w:r w:rsidRPr="00FB7163">
              <w:rPr>
                <w:rFonts w:cstheme="minorHAnsi"/>
              </w:rPr>
              <w:lastRenderedPageBreak/>
              <w:t>To be able to shape and form from observation or imagination.</w:t>
            </w:r>
          </w:p>
          <w:p w14:paraId="28B9D18B" w14:textId="77777777" w:rsidR="00B50417" w:rsidRPr="00FB7163" w:rsidRDefault="00B50417" w:rsidP="00B50417">
            <w:pPr>
              <w:rPr>
                <w:rFonts w:cstheme="minorHAnsi"/>
              </w:rPr>
            </w:pPr>
          </w:p>
        </w:tc>
        <w:tc>
          <w:tcPr>
            <w:tcW w:w="3487" w:type="dxa"/>
          </w:tcPr>
          <w:p w14:paraId="7BA8981C" w14:textId="77777777" w:rsidR="00B50417" w:rsidRPr="00FB7163" w:rsidRDefault="00B50417" w:rsidP="00B50417">
            <w:pPr>
              <w:rPr>
                <w:rFonts w:cstheme="minorHAnsi"/>
                <w:u w:val="single"/>
              </w:rPr>
            </w:pPr>
            <w:r w:rsidRPr="00FB7163">
              <w:rPr>
                <w:rFonts w:cstheme="minorHAnsi"/>
                <w:u w:val="single"/>
              </w:rPr>
              <w:lastRenderedPageBreak/>
              <w:t xml:space="preserve">Drawing </w:t>
            </w:r>
          </w:p>
          <w:p w14:paraId="0DE0697A" w14:textId="77777777" w:rsidR="00B50417" w:rsidRPr="00FB7163" w:rsidRDefault="00B50417" w:rsidP="00B50417">
            <w:pPr>
              <w:rPr>
                <w:rFonts w:cstheme="minorHAnsi"/>
                <w:i/>
              </w:rPr>
            </w:pPr>
            <w:r w:rsidRPr="00FB7163">
              <w:rPr>
                <w:rFonts w:cstheme="minorHAnsi"/>
                <w:u w:val="single"/>
              </w:rPr>
              <w:t xml:space="preserve">Local History Links </w:t>
            </w:r>
            <w:r w:rsidRPr="00FB7163">
              <w:rPr>
                <w:rFonts w:cstheme="minorHAnsi"/>
                <w:i/>
              </w:rPr>
              <w:t>Local study artwork</w:t>
            </w:r>
          </w:p>
          <w:p w14:paraId="753B382C" w14:textId="77777777" w:rsidR="00B50417" w:rsidRPr="00FB7163" w:rsidRDefault="00B50417" w:rsidP="00F9785F">
            <w:pPr>
              <w:rPr>
                <w:rFonts w:cstheme="minorHAnsi"/>
              </w:rPr>
            </w:pPr>
            <w:r w:rsidRPr="00FB7163">
              <w:rPr>
                <w:rFonts w:cstheme="minorHAnsi"/>
              </w:rPr>
              <w:t xml:space="preserve">To experiment with different grades of pencils and other implements. </w:t>
            </w:r>
          </w:p>
          <w:p w14:paraId="7BE6DB6E" w14:textId="77777777" w:rsidR="00B50417" w:rsidRPr="00FB7163" w:rsidRDefault="00B50417" w:rsidP="00F9785F">
            <w:pPr>
              <w:rPr>
                <w:rFonts w:cstheme="minorHAnsi"/>
              </w:rPr>
            </w:pPr>
            <w:r w:rsidRPr="00FB7163">
              <w:rPr>
                <w:rFonts w:cstheme="minorHAnsi"/>
              </w:rPr>
              <w:t>To produce a wide range of different patterns and textures.</w:t>
            </w:r>
          </w:p>
          <w:p w14:paraId="627CF715" w14:textId="77777777" w:rsidR="00B50417" w:rsidRPr="00FB7163" w:rsidRDefault="00B50417" w:rsidP="00F9785F">
            <w:pPr>
              <w:rPr>
                <w:rFonts w:cstheme="minorHAnsi"/>
              </w:rPr>
            </w:pPr>
            <w:r w:rsidRPr="00FB7163">
              <w:rPr>
                <w:rFonts w:cstheme="minorHAnsi"/>
              </w:rPr>
              <w:t xml:space="preserve">To solidify infill shapes with coloured pencils and produce a range of tones. </w:t>
            </w:r>
          </w:p>
          <w:p w14:paraId="6F1FBEA9" w14:textId="77777777" w:rsidR="00B50417" w:rsidRPr="00FB7163" w:rsidRDefault="00B50417" w:rsidP="00F9785F">
            <w:pPr>
              <w:rPr>
                <w:rFonts w:cstheme="minorHAnsi"/>
              </w:rPr>
            </w:pPr>
            <w:r w:rsidRPr="00FB7163">
              <w:rPr>
                <w:rFonts w:cstheme="minorHAnsi"/>
              </w:rPr>
              <w:t xml:space="preserve">To plan, refine and alter their drawings as necessary. </w:t>
            </w:r>
          </w:p>
          <w:p w14:paraId="2FE25806" w14:textId="77777777" w:rsidR="00B50417" w:rsidRPr="00FB7163" w:rsidRDefault="00B50417" w:rsidP="00F9785F">
            <w:pPr>
              <w:rPr>
                <w:rFonts w:cstheme="minorHAnsi"/>
              </w:rPr>
            </w:pPr>
            <w:r w:rsidRPr="00FB7163">
              <w:rPr>
                <w:rFonts w:cstheme="minorHAnsi"/>
              </w:rPr>
              <w:t>To draw for a sustained period of time at their own level.</w:t>
            </w:r>
          </w:p>
          <w:p w14:paraId="1957B71F" w14:textId="77777777" w:rsidR="00B50417" w:rsidRPr="00FB7163" w:rsidRDefault="00B50417" w:rsidP="00F9785F">
            <w:pPr>
              <w:rPr>
                <w:rFonts w:cstheme="minorHAnsi"/>
              </w:rPr>
            </w:pPr>
            <w:r w:rsidRPr="00FB7163">
              <w:rPr>
                <w:rFonts w:cstheme="minorHAnsi"/>
              </w:rPr>
              <w:lastRenderedPageBreak/>
              <w:t xml:space="preserve">To use their sketchbook to collect and record visual information from different sources. </w:t>
            </w:r>
          </w:p>
          <w:p w14:paraId="5518EB0A" w14:textId="77777777" w:rsidR="00B50417" w:rsidRPr="00FB7163" w:rsidRDefault="00B50417" w:rsidP="00B50417">
            <w:pPr>
              <w:rPr>
                <w:rFonts w:cstheme="minorHAnsi"/>
              </w:rPr>
            </w:pPr>
          </w:p>
          <w:p w14:paraId="37FDC31D" w14:textId="77777777" w:rsidR="00B50417" w:rsidRPr="00FB7163" w:rsidRDefault="00B50417" w:rsidP="00B50417">
            <w:pPr>
              <w:rPr>
                <w:rFonts w:cstheme="minorHAnsi"/>
                <w:u w:val="single"/>
              </w:rPr>
            </w:pPr>
            <w:r w:rsidRPr="00FB7163">
              <w:rPr>
                <w:rFonts w:cstheme="minorHAnsi"/>
                <w:u w:val="single"/>
              </w:rPr>
              <w:t>Painting</w:t>
            </w:r>
          </w:p>
          <w:p w14:paraId="1D32F944" w14:textId="77777777" w:rsidR="00B50417" w:rsidRPr="00FB7163" w:rsidRDefault="00B50417" w:rsidP="00B50417">
            <w:pPr>
              <w:rPr>
                <w:rFonts w:cstheme="minorHAnsi"/>
                <w:u w:val="single"/>
              </w:rPr>
            </w:pPr>
            <w:r w:rsidRPr="00FB7163">
              <w:rPr>
                <w:rFonts w:cstheme="minorHAnsi"/>
                <w:u w:val="single"/>
              </w:rPr>
              <w:t>Monet Artist Study</w:t>
            </w:r>
          </w:p>
          <w:p w14:paraId="4791755A" w14:textId="77777777" w:rsidR="00B50417" w:rsidRPr="00FB7163" w:rsidRDefault="00B50417" w:rsidP="00F9785F">
            <w:pPr>
              <w:rPr>
                <w:rFonts w:cstheme="minorHAnsi"/>
              </w:rPr>
            </w:pPr>
            <w:r w:rsidRPr="00FB7163">
              <w:rPr>
                <w:rFonts w:cstheme="minorHAnsi"/>
              </w:rPr>
              <w:t>To mix a variety of colours and know which primary colours make secondary colours.</w:t>
            </w:r>
          </w:p>
          <w:p w14:paraId="324FDAC2" w14:textId="77777777" w:rsidR="00B50417" w:rsidRPr="00FB7163" w:rsidRDefault="00B50417" w:rsidP="00F9785F">
            <w:pPr>
              <w:rPr>
                <w:rFonts w:cstheme="minorHAnsi"/>
              </w:rPr>
            </w:pPr>
            <w:r w:rsidRPr="00FB7163">
              <w:rPr>
                <w:rFonts w:cstheme="minorHAnsi"/>
              </w:rPr>
              <w:t>To predict the results of colour mixing with increasing accuracy.</w:t>
            </w:r>
          </w:p>
          <w:p w14:paraId="3C880EE2" w14:textId="77777777" w:rsidR="00B50417" w:rsidRPr="00FB7163" w:rsidRDefault="00B50417" w:rsidP="00F9785F">
            <w:pPr>
              <w:rPr>
                <w:rFonts w:cstheme="minorHAnsi"/>
              </w:rPr>
            </w:pPr>
            <w:r w:rsidRPr="00FB7163">
              <w:rPr>
                <w:rFonts w:cstheme="minorHAnsi"/>
              </w:rPr>
              <w:t>To be able to lighten and darken colours.</w:t>
            </w:r>
          </w:p>
          <w:p w14:paraId="4AAFB5BD" w14:textId="77777777" w:rsidR="00B50417" w:rsidRPr="00FB7163" w:rsidRDefault="00B50417" w:rsidP="00F9785F">
            <w:pPr>
              <w:rPr>
                <w:rFonts w:cstheme="minorHAnsi"/>
              </w:rPr>
            </w:pPr>
            <w:r w:rsidRPr="00FB7163">
              <w:rPr>
                <w:rFonts w:cstheme="minorHAnsi"/>
              </w:rPr>
              <w:t>To use a developed colour vocabulary.</w:t>
            </w:r>
          </w:p>
          <w:p w14:paraId="51DBF1FE" w14:textId="77777777" w:rsidR="00B50417" w:rsidRPr="00FB7163" w:rsidRDefault="00B50417" w:rsidP="00F9785F">
            <w:pPr>
              <w:rPr>
                <w:rFonts w:cstheme="minorHAnsi"/>
              </w:rPr>
            </w:pPr>
            <w:r w:rsidRPr="00FB7163">
              <w:rPr>
                <w:rFonts w:cstheme="minorHAnsi"/>
              </w:rPr>
              <w:t>To experiment with different effects and textures including blocking in colour, washes, thickened paint, etc.</w:t>
            </w:r>
          </w:p>
          <w:p w14:paraId="7DDF9169" w14:textId="77777777" w:rsidR="00B50417" w:rsidRPr="00FB7163" w:rsidRDefault="00B50417" w:rsidP="00F9785F">
            <w:pPr>
              <w:rPr>
                <w:rFonts w:cstheme="minorHAnsi"/>
              </w:rPr>
            </w:pPr>
            <w:r w:rsidRPr="00FB7163">
              <w:rPr>
                <w:rFonts w:cstheme="minorHAnsi"/>
              </w:rPr>
              <w:t xml:space="preserve">To work confidently on a range of scales e.g. thin brush in a small picture. </w:t>
            </w:r>
          </w:p>
          <w:p w14:paraId="04DA57D1" w14:textId="77777777" w:rsidR="00B50417" w:rsidRPr="00FB7163" w:rsidRDefault="00B50417" w:rsidP="00F9785F">
            <w:pPr>
              <w:rPr>
                <w:rFonts w:cstheme="minorHAnsi"/>
              </w:rPr>
            </w:pPr>
            <w:r w:rsidRPr="00FB7163">
              <w:rPr>
                <w:rFonts w:cstheme="minorHAnsi"/>
              </w:rPr>
              <w:t>To use a brush to produce marks appropriate for work.</w:t>
            </w:r>
          </w:p>
          <w:p w14:paraId="4767AB57" w14:textId="77777777" w:rsidR="00B50417" w:rsidRPr="00FB7163" w:rsidRDefault="00B50417" w:rsidP="00F9785F">
            <w:pPr>
              <w:rPr>
                <w:rFonts w:cstheme="minorHAnsi"/>
              </w:rPr>
            </w:pPr>
            <w:r w:rsidRPr="00FB7163">
              <w:rPr>
                <w:rFonts w:cstheme="minorHAnsi"/>
              </w:rPr>
              <w:t xml:space="preserve">To organise own work station and to clear away. </w:t>
            </w:r>
          </w:p>
        </w:tc>
      </w:tr>
      <w:tr w:rsidR="00E848AC" w:rsidRPr="00FB7163" w14:paraId="6AADB080" w14:textId="77777777" w:rsidTr="008B014E">
        <w:tc>
          <w:tcPr>
            <w:tcW w:w="3487" w:type="dxa"/>
          </w:tcPr>
          <w:p w14:paraId="7B9EECC7" w14:textId="77777777" w:rsidR="00E848AC" w:rsidRPr="00FB7163" w:rsidRDefault="00E848AC" w:rsidP="00E848AC">
            <w:pPr>
              <w:rPr>
                <w:rFonts w:cstheme="minorHAnsi"/>
              </w:rPr>
            </w:pPr>
            <w:r w:rsidRPr="00FB7163">
              <w:rPr>
                <w:rFonts w:cstheme="minorHAnsi"/>
              </w:rPr>
              <w:lastRenderedPageBreak/>
              <w:t>Year Four</w:t>
            </w:r>
          </w:p>
        </w:tc>
        <w:tc>
          <w:tcPr>
            <w:tcW w:w="3487" w:type="dxa"/>
          </w:tcPr>
          <w:p w14:paraId="1AEE934B" w14:textId="77777777" w:rsidR="00E848AC" w:rsidRPr="00FB7163" w:rsidRDefault="00E848AC" w:rsidP="00E848AC">
            <w:pPr>
              <w:rPr>
                <w:rFonts w:cstheme="minorHAnsi"/>
              </w:rPr>
            </w:pPr>
            <w:r w:rsidRPr="00FB7163">
              <w:rPr>
                <w:rFonts w:cstheme="minorHAnsi"/>
                <w:u w:val="single"/>
              </w:rPr>
              <w:t xml:space="preserve">Roman Art </w:t>
            </w:r>
            <w:r w:rsidRPr="00FB7163">
              <w:rPr>
                <w:rFonts w:cstheme="minorHAnsi"/>
              </w:rPr>
              <w:t xml:space="preserve"> /</w:t>
            </w:r>
            <w:r w:rsidRPr="00FB7163">
              <w:rPr>
                <w:rFonts w:cstheme="minorHAnsi"/>
                <w:u w:val="single"/>
              </w:rPr>
              <w:t>Hindu Art</w:t>
            </w:r>
          </w:p>
          <w:p w14:paraId="4D95679B" w14:textId="77777777" w:rsidR="00E848AC" w:rsidRPr="00FB7163" w:rsidRDefault="00E848AC" w:rsidP="00E848AC">
            <w:pPr>
              <w:rPr>
                <w:rFonts w:cstheme="minorHAnsi"/>
              </w:rPr>
            </w:pPr>
          </w:p>
          <w:p w14:paraId="77B48A75" w14:textId="77777777" w:rsidR="00E848AC" w:rsidRPr="00FB7163" w:rsidRDefault="00E848AC" w:rsidP="00E848AC">
            <w:pPr>
              <w:rPr>
                <w:rFonts w:cstheme="minorHAnsi"/>
                <w:u w:val="single"/>
              </w:rPr>
            </w:pPr>
            <w:r w:rsidRPr="00FB7163">
              <w:rPr>
                <w:rFonts w:cstheme="minorHAnsi"/>
                <w:u w:val="single"/>
              </w:rPr>
              <w:t>Skills Progression</w:t>
            </w:r>
          </w:p>
          <w:p w14:paraId="6430B2F2" w14:textId="77777777" w:rsidR="00E848AC" w:rsidRPr="00FB7163" w:rsidRDefault="00E848AC" w:rsidP="00E848AC">
            <w:pPr>
              <w:rPr>
                <w:rFonts w:cstheme="minorHAnsi"/>
                <w:u w:val="single"/>
              </w:rPr>
            </w:pPr>
            <w:r w:rsidRPr="00FB7163">
              <w:rPr>
                <w:rFonts w:cstheme="minorHAnsi"/>
                <w:u w:val="single"/>
              </w:rPr>
              <w:t>Drawing</w:t>
            </w:r>
          </w:p>
          <w:p w14:paraId="3B4DE547" w14:textId="77777777" w:rsidR="00E848AC" w:rsidRPr="00FB7163" w:rsidRDefault="00E848AC" w:rsidP="00E848AC">
            <w:pPr>
              <w:rPr>
                <w:rFonts w:cstheme="minorHAnsi"/>
              </w:rPr>
            </w:pPr>
            <w:r w:rsidRPr="00FB7163">
              <w:rPr>
                <w:rFonts w:cstheme="minorHAnsi"/>
              </w:rPr>
              <w:t>To continue to experiment with different grades of pencils and other implements.</w:t>
            </w:r>
          </w:p>
          <w:p w14:paraId="366195D5" w14:textId="77777777" w:rsidR="00E848AC" w:rsidRPr="00FB7163" w:rsidRDefault="00E848AC" w:rsidP="00E848AC">
            <w:pPr>
              <w:rPr>
                <w:rFonts w:cstheme="minorHAnsi"/>
              </w:rPr>
            </w:pPr>
            <w:r w:rsidRPr="00FB7163">
              <w:rPr>
                <w:rFonts w:cstheme="minorHAnsi"/>
              </w:rPr>
              <w:lastRenderedPageBreak/>
              <w:t>To continue to produce a wide range of different patterns and textures.</w:t>
            </w:r>
          </w:p>
          <w:p w14:paraId="58BDD954" w14:textId="77777777" w:rsidR="00E848AC" w:rsidRPr="00FB7163" w:rsidRDefault="00E848AC" w:rsidP="00E848AC">
            <w:pPr>
              <w:rPr>
                <w:rFonts w:cstheme="minorHAnsi"/>
              </w:rPr>
            </w:pPr>
            <w:r w:rsidRPr="00FB7163">
              <w:rPr>
                <w:rFonts w:cstheme="minorHAnsi"/>
              </w:rPr>
              <w:t>To control a pencil with confidence.</w:t>
            </w:r>
          </w:p>
          <w:p w14:paraId="06475A43" w14:textId="77777777" w:rsidR="00E848AC" w:rsidRPr="00FB7163" w:rsidRDefault="00E848AC" w:rsidP="00E848AC">
            <w:pPr>
              <w:rPr>
                <w:rFonts w:cstheme="minorHAnsi"/>
              </w:rPr>
            </w:pPr>
            <w:r w:rsidRPr="00FB7163">
              <w:rPr>
                <w:rFonts w:cstheme="minorHAnsi"/>
              </w:rPr>
              <w:t xml:space="preserve">To make informed choices in drawing including paper and media. </w:t>
            </w:r>
          </w:p>
          <w:p w14:paraId="7A5E81A5" w14:textId="77777777" w:rsidR="00E848AC" w:rsidRPr="00FB7163" w:rsidRDefault="00E848AC" w:rsidP="00E848AC">
            <w:pPr>
              <w:rPr>
                <w:rFonts w:cstheme="minorHAnsi"/>
              </w:rPr>
            </w:pPr>
            <w:r w:rsidRPr="00FB7163">
              <w:rPr>
                <w:rFonts w:cstheme="minorHAnsi"/>
              </w:rPr>
              <w:t>To alter and refine drawings and describe changes using art vocabulary.</w:t>
            </w:r>
          </w:p>
          <w:p w14:paraId="16A097D2" w14:textId="77777777" w:rsidR="00E848AC" w:rsidRPr="00FB7163" w:rsidRDefault="00E848AC" w:rsidP="00E848AC">
            <w:pPr>
              <w:rPr>
                <w:rFonts w:cstheme="minorHAnsi"/>
              </w:rPr>
            </w:pPr>
            <w:r w:rsidRPr="00FB7163">
              <w:rPr>
                <w:rFonts w:cstheme="minorHAnsi"/>
              </w:rPr>
              <w:t xml:space="preserve">To collect images and information independently in a sketchbook. </w:t>
            </w:r>
          </w:p>
          <w:p w14:paraId="29ED16F3" w14:textId="77777777" w:rsidR="00E848AC" w:rsidRPr="00FB7163" w:rsidRDefault="00E848AC" w:rsidP="00E848AC">
            <w:pPr>
              <w:rPr>
                <w:rFonts w:cstheme="minorHAnsi"/>
              </w:rPr>
            </w:pPr>
            <w:r w:rsidRPr="00FB7163">
              <w:rPr>
                <w:rFonts w:cstheme="minorHAnsi"/>
              </w:rPr>
              <w:t xml:space="preserve">To use research to inspire drawings from memory and imagination. </w:t>
            </w:r>
          </w:p>
          <w:p w14:paraId="079642F2" w14:textId="77777777" w:rsidR="00E848AC" w:rsidRPr="00FB7163" w:rsidRDefault="00E848AC" w:rsidP="00E848AC">
            <w:pPr>
              <w:rPr>
                <w:rFonts w:cstheme="minorHAnsi"/>
              </w:rPr>
            </w:pPr>
            <w:r w:rsidRPr="00FB7163">
              <w:rPr>
                <w:rFonts w:cstheme="minorHAnsi"/>
              </w:rPr>
              <w:t>To explore relationships between line and tone, pattern and shape, line and texture.</w:t>
            </w:r>
          </w:p>
          <w:p w14:paraId="2A92E926" w14:textId="77777777" w:rsidR="00E848AC" w:rsidRPr="00FB7163" w:rsidRDefault="00E848AC" w:rsidP="00E848AC">
            <w:pPr>
              <w:rPr>
                <w:rFonts w:cstheme="minorHAnsi"/>
                <w:u w:val="single"/>
              </w:rPr>
            </w:pPr>
            <w:r w:rsidRPr="00FB7163">
              <w:rPr>
                <w:rFonts w:cstheme="minorHAnsi"/>
                <w:u w:val="single"/>
              </w:rPr>
              <w:t>End Point Art Pieces</w:t>
            </w:r>
          </w:p>
          <w:p w14:paraId="61072939" w14:textId="77777777" w:rsidR="00E848AC" w:rsidRPr="00FB7163" w:rsidRDefault="00E848AC" w:rsidP="00E848AC">
            <w:pPr>
              <w:rPr>
                <w:rFonts w:cstheme="minorHAnsi"/>
              </w:rPr>
            </w:pPr>
            <w:r w:rsidRPr="00FB7163">
              <w:rPr>
                <w:rFonts w:cstheme="minorHAnsi"/>
              </w:rPr>
              <w:t>Roman Shield with pencil drawn emblems and designs inspired by research.</w:t>
            </w:r>
          </w:p>
          <w:p w14:paraId="6AC5686A" w14:textId="77777777" w:rsidR="00E848AC" w:rsidRPr="00FB7163" w:rsidRDefault="00E848AC" w:rsidP="00E848AC">
            <w:pPr>
              <w:rPr>
                <w:rFonts w:cstheme="minorHAnsi"/>
              </w:rPr>
            </w:pPr>
          </w:p>
          <w:p w14:paraId="32439C40" w14:textId="77777777" w:rsidR="00E848AC" w:rsidRPr="00FB7163" w:rsidRDefault="00E848AC" w:rsidP="00E848AC">
            <w:pPr>
              <w:rPr>
                <w:rFonts w:cstheme="minorHAnsi"/>
                <w:u w:val="single"/>
              </w:rPr>
            </w:pPr>
            <w:r w:rsidRPr="00FB7163">
              <w:rPr>
                <w:rFonts w:cstheme="minorHAnsi"/>
                <w:u w:val="single"/>
              </w:rPr>
              <w:t>Painting</w:t>
            </w:r>
          </w:p>
          <w:p w14:paraId="66CE12E6" w14:textId="77777777" w:rsidR="00E848AC" w:rsidRPr="00FB7163" w:rsidRDefault="00E848AC" w:rsidP="00E848AC">
            <w:pPr>
              <w:rPr>
                <w:rFonts w:cstheme="minorHAnsi"/>
              </w:rPr>
            </w:pPr>
            <w:r w:rsidRPr="00FB7163">
              <w:rPr>
                <w:rFonts w:cstheme="minorHAnsi"/>
              </w:rPr>
              <w:t>To make and match colours with accuracy.</w:t>
            </w:r>
          </w:p>
          <w:p w14:paraId="0AB7DE9F" w14:textId="77777777" w:rsidR="00E848AC" w:rsidRPr="00FB7163" w:rsidRDefault="00E848AC" w:rsidP="00E848AC">
            <w:pPr>
              <w:rPr>
                <w:rFonts w:cstheme="minorHAnsi"/>
              </w:rPr>
            </w:pPr>
            <w:r w:rsidRPr="00FB7163">
              <w:rPr>
                <w:rFonts w:cstheme="minorHAnsi"/>
              </w:rPr>
              <w:t xml:space="preserve">To use more specific colour language e.g. tint, tone, shade, hue. </w:t>
            </w:r>
          </w:p>
          <w:p w14:paraId="4AE41DCD" w14:textId="77777777" w:rsidR="00E848AC" w:rsidRPr="00FB7163" w:rsidRDefault="00E848AC" w:rsidP="00E848AC">
            <w:pPr>
              <w:rPr>
                <w:rFonts w:cstheme="minorHAnsi"/>
              </w:rPr>
            </w:pPr>
            <w:r w:rsidRPr="00FB7163">
              <w:rPr>
                <w:rFonts w:cstheme="minorHAnsi"/>
              </w:rPr>
              <w:t xml:space="preserve">To choose paints and implements appropriately. To plan and create different effects and textures with paint according to what they need for the task. </w:t>
            </w:r>
          </w:p>
          <w:p w14:paraId="2C58297A" w14:textId="77777777" w:rsidR="00E848AC" w:rsidRPr="00FB7163" w:rsidRDefault="00E848AC" w:rsidP="00E848AC">
            <w:pPr>
              <w:rPr>
                <w:rFonts w:cstheme="minorHAnsi"/>
              </w:rPr>
            </w:pPr>
            <w:r w:rsidRPr="00FB7163">
              <w:rPr>
                <w:rFonts w:cstheme="minorHAnsi"/>
              </w:rPr>
              <w:lastRenderedPageBreak/>
              <w:t>To show increasing independence and creativity with the painting process.</w:t>
            </w:r>
          </w:p>
          <w:p w14:paraId="4D3BE54B" w14:textId="77777777" w:rsidR="00E848AC" w:rsidRPr="00FB7163" w:rsidRDefault="00E848AC" w:rsidP="00E848AC">
            <w:pPr>
              <w:rPr>
                <w:rFonts w:cstheme="minorHAnsi"/>
              </w:rPr>
            </w:pPr>
            <w:r w:rsidRPr="00FB7163">
              <w:rPr>
                <w:rFonts w:cstheme="minorHAnsi"/>
              </w:rPr>
              <w:t>To explore the colour wheel.</w:t>
            </w:r>
          </w:p>
          <w:p w14:paraId="0DD83C06" w14:textId="77777777" w:rsidR="00E848AC" w:rsidRPr="00FB7163" w:rsidRDefault="00E848AC" w:rsidP="00E848AC">
            <w:pPr>
              <w:rPr>
                <w:rFonts w:cstheme="minorHAnsi"/>
              </w:rPr>
            </w:pPr>
            <w:r w:rsidRPr="00FB7163">
              <w:rPr>
                <w:rFonts w:cstheme="minorHAnsi"/>
              </w:rPr>
              <w:t>To organise own work station and to clear away</w:t>
            </w:r>
          </w:p>
          <w:p w14:paraId="3B837A7C" w14:textId="77777777" w:rsidR="00E848AC" w:rsidRPr="00FB7163" w:rsidRDefault="00E848AC" w:rsidP="00E848AC">
            <w:pPr>
              <w:rPr>
                <w:rFonts w:cstheme="minorHAnsi"/>
                <w:u w:val="single"/>
              </w:rPr>
            </w:pPr>
            <w:r w:rsidRPr="00FB7163">
              <w:rPr>
                <w:rFonts w:cstheme="minorHAnsi"/>
                <w:u w:val="single"/>
              </w:rPr>
              <w:t>End Point Art Pieces</w:t>
            </w:r>
          </w:p>
          <w:p w14:paraId="3DFECBC0" w14:textId="77777777" w:rsidR="00E848AC" w:rsidRPr="00FB7163" w:rsidRDefault="00E848AC" w:rsidP="00E848AC">
            <w:pPr>
              <w:rPr>
                <w:rFonts w:cstheme="minorHAnsi"/>
              </w:rPr>
            </w:pPr>
            <w:r w:rsidRPr="00FB7163">
              <w:rPr>
                <w:rFonts w:cstheme="minorHAnsi"/>
              </w:rPr>
              <w:t>Painting Roman shields. Painting Clay diva lamps</w:t>
            </w:r>
          </w:p>
          <w:p w14:paraId="72DB6362" w14:textId="77777777" w:rsidR="00E848AC" w:rsidRPr="00FB7163" w:rsidRDefault="00E848AC" w:rsidP="00E848AC">
            <w:pPr>
              <w:rPr>
                <w:rFonts w:cstheme="minorHAnsi"/>
              </w:rPr>
            </w:pPr>
          </w:p>
          <w:p w14:paraId="65809040" w14:textId="77777777" w:rsidR="00E848AC" w:rsidRPr="00FB7163" w:rsidRDefault="00E848AC" w:rsidP="00E848AC">
            <w:pPr>
              <w:rPr>
                <w:rFonts w:cstheme="minorHAnsi"/>
                <w:u w:val="single"/>
              </w:rPr>
            </w:pPr>
            <w:r w:rsidRPr="00FB7163">
              <w:rPr>
                <w:rFonts w:cstheme="minorHAnsi"/>
                <w:u w:val="single"/>
              </w:rPr>
              <w:t>Textiles and Collage</w:t>
            </w:r>
          </w:p>
          <w:p w14:paraId="102AC597" w14:textId="77777777" w:rsidR="00E848AC" w:rsidRPr="00FB7163" w:rsidRDefault="00E848AC" w:rsidP="00E848AC">
            <w:pPr>
              <w:rPr>
                <w:rFonts w:cstheme="minorHAnsi"/>
              </w:rPr>
            </w:pPr>
            <w:r w:rsidRPr="00FB7163">
              <w:rPr>
                <w:rFonts w:cstheme="minorHAnsi"/>
              </w:rPr>
              <w:t xml:space="preserve">To match the tool to the material. </w:t>
            </w:r>
          </w:p>
          <w:p w14:paraId="53EAD944" w14:textId="77777777" w:rsidR="00E848AC" w:rsidRPr="00FB7163" w:rsidRDefault="00E848AC" w:rsidP="00E848AC">
            <w:pPr>
              <w:rPr>
                <w:rFonts w:cstheme="minorHAnsi"/>
              </w:rPr>
            </w:pPr>
            <w:r w:rsidRPr="00FB7163">
              <w:rPr>
                <w:rFonts w:cstheme="minorHAnsi"/>
              </w:rPr>
              <w:t xml:space="preserve">To combine skills more readily </w:t>
            </w:r>
            <w:r w:rsidR="00600599" w:rsidRPr="00FB7163">
              <w:rPr>
                <w:rFonts w:cstheme="minorHAnsi"/>
              </w:rPr>
              <w:t xml:space="preserve">– cutting, joining, </w:t>
            </w:r>
            <w:proofErr w:type="gramStart"/>
            <w:r w:rsidR="00600599" w:rsidRPr="00FB7163">
              <w:rPr>
                <w:rFonts w:cstheme="minorHAnsi"/>
              </w:rPr>
              <w:t>stit</w:t>
            </w:r>
            <w:r w:rsidRPr="00FB7163">
              <w:rPr>
                <w:rFonts w:cstheme="minorHAnsi"/>
              </w:rPr>
              <w:t>ching</w:t>
            </w:r>
            <w:proofErr w:type="gramEnd"/>
            <w:r w:rsidRPr="00FB7163">
              <w:rPr>
                <w:rFonts w:cstheme="minorHAnsi"/>
              </w:rPr>
              <w:t>.</w:t>
            </w:r>
          </w:p>
          <w:p w14:paraId="739DF45F" w14:textId="77777777" w:rsidR="00E848AC" w:rsidRPr="00FB7163" w:rsidRDefault="00E848AC" w:rsidP="00E848AC">
            <w:pPr>
              <w:rPr>
                <w:rFonts w:cstheme="minorHAnsi"/>
              </w:rPr>
            </w:pPr>
            <w:r w:rsidRPr="00FB7163">
              <w:rPr>
                <w:rFonts w:cstheme="minorHAnsi"/>
              </w:rPr>
              <w:t xml:space="preserve">To choose collage or textiles as a means of extending work already achieved. </w:t>
            </w:r>
          </w:p>
          <w:p w14:paraId="0DB4C538" w14:textId="77777777" w:rsidR="00E848AC" w:rsidRPr="00FB7163" w:rsidRDefault="00E848AC" w:rsidP="00E848AC">
            <w:pPr>
              <w:rPr>
                <w:rFonts w:cstheme="minorHAnsi"/>
              </w:rPr>
            </w:pPr>
            <w:r w:rsidRPr="00FB7163">
              <w:rPr>
                <w:rFonts w:cstheme="minorHAnsi"/>
              </w:rPr>
              <w:t xml:space="preserve">To refine and alter ideas and explain choices using an art vocabulary. </w:t>
            </w:r>
          </w:p>
          <w:p w14:paraId="6AFEAD9D" w14:textId="77777777" w:rsidR="00E848AC" w:rsidRPr="00FB7163" w:rsidRDefault="00E848AC" w:rsidP="00E848AC">
            <w:pPr>
              <w:rPr>
                <w:rFonts w:cstheme="minorHAnsi"/>
              </w:rPr>
            </w:pPr>
            <w:r w:rsidRPr="00FB7163">
              <w:rPr>
                <w:rFonts w:cstheme="minorHAnsi"/>
              </w:rPr>
              <w:t>To collect visual information from a variety of sources, describing with vocabulary based on the visual and tactile elements</w:t>
            </w:r>
          </w:p>
          <w:p w14:paraId="475749AF" w14:textId="77777777" w:rsidR="00E848AC" w:rsidRPr="00FB7163" w:rsidRDefault="00E848AC" w:rsidP="00E848AC">
            <w:pPr>
              <w:rPr>
                <w:rFonts w:cstheme="minorHAnsi"/>
                <w:u w:val="single"/>
              </w:rPr>
            </w:pPr>
            <w:r w:rsidRPr="00FB7163">
              <w:rPr>
                <w:rFonts w:cstheme="minorHAnsi"/>
                <w:u w:val="single"/>
              </w:rPr>
              <w:t>End Point Art Pieces</w:t>
            </w:r>
          </w:p>
          <w:p w14:paraId="7AB29CE8" w14:textId="77777777" w:rsidR="00E848AC" w:rsidRPr="00FB7163" w:rsidRDefault="00E848AC" w:rsidP="00E848AC">
            <w:pPr>
              <w:rPr>
                <w:rFonts w:cstheme="minorHAnsi"/>
              </w:rPr>
            </w:pPr>
            <w:r w:rsidRPr="00FB7163">
              <w:rPr>
                <w:rFonts w:cstheme="minorHAnsi"/>
              </w:rPr>
              <w:t>Mosaic designs (paper and real tiles)</w:t>
            </w:r>
          </w:p>
          <w:p w14:paraId="313A646C" w14:textId="77777777" w:rsidR="00E848AC" w:rsidRPr="00FB7163" w:rsidRDefault="00E848AC" w:rsidP="00E848AC">
            <w:pPr>
              <w:rPr>
                <w:rFonts w:cstheme="minorHAnsi"/>
              </w:rPr>
            </w:pPr>
            <w:r w:rsidRPr="00FB7163">
              <w:rPr>
                <w:rFonts w:cstheme="minorHAnsi"/>
              </w:rPr>
              <w:t>Christmas card collage designs</w:t>
            </w:r>
          </w:p>
          <w:p w14:paraId="282B4BB1" w14:textId="77777777" w:rsidR="00E848AC" w:rsidRPr="00FB7163" w:rsidRDefault="00E848AC" w:rsidP="00E848AC">
            <w:pPr>
              <w:rPr>
                <w:rFonts w:cstheme="minorHAnsi"/>
              </w:rPr>
            </w:pPr>
            <w:r w:rsidRPr="00FB7163">
              <w:rPr>
                <w:rFonts w:cstheme="minorHAnsi"/>
              </w:rPr>
              <w:t>Roman bulla bags – sewing</w:t>
            </w:r>
          </w:p>
          <w:p w14:paraId="20039194" w14:textId="77777777" w:rsidR="00E848AC" w:rsidRPr="00FB7163" w:rsidRDefault="00E848AC" w:rsidP="00E848AC">
            <w:pPr>
              <w:rPr>
                <w:rFonts w:cstheme="minorHAnsi"/>
              </w:rPr>
            </w:pPr>
          </w:p>
          <w:p w14:paraId="43F4B128" w14:textId="77777777" w:rsidR="00E848AC" w:rsidRPr="00FB7163" w:rsidRDefault="00E848AC" w:rsidP="00E848AC">
            <w:pPr>
              <w:rPr>
                <w:rFonts w:cstheme="minorHAnsi"/>
                <w:u w:val="single"/>
              </w:rPr>
            </w:pPr>
            <w:r w:rsidRPr="00FB7163">
              <w:rPr>
                <w:rFonts w:cstheme="minorHAnsi"/>
                <w:u w:val="single"/>
              </w:rPr>
              <w:t>3D form</w:t>
            </w:r>
          </w:p>
          <w:p w14:paraId="1D3D35EF" w14:textId="77777777" w:rsidR="00E848AC" w:rsidRPr="00FB7163" w:rsidRDefault="00E848AC" w:rsidP="00E848AC">
            <w:pPr>
              <w:rPr>
                <w:rFonts w:cstheme="minorHAnsi"/>
              </w:rPr>
            </w:pPr>
            <w:r w:rsidRPr="00FB7163">
              <w:rPr>
                <w:rFonts w:cstheme="minorHAnsi"/>
              </w:rPr>
              <w:t xml:space="preserve">To make informed choices about the 3D technique chosen. </w:t>
            </w:r>
          </w:p>
          <w:p w14:paraId="504AC29A" w14:textId="77777777" w:rsidR="00E848AC" w:rsidRPr="00FB7163" w:rsidRDefault="00E848AC" w:rsidP="00E848AC">
            <w:pPr>
              <w:rPr>
                <w:rFonts w:cstheme="minorHAnsi"/>
              </w:rPr>
            </w:pPr>
            <w:r w:rsidRPr="00FB7163">
              <w:rPr>
                <w:rFonts w:cstheme="minorHAnsi"/>
              </w:rPr>
              <w:t xml:space="preserve">To show an understanding of shape, space and form. </w:t>
            </w:r>
          </w:p>
          <w:p w14:paraId="5F18714C" w14:textId="77777777" w:rsidR="00E848AC" w:rsidRPr="00FB7163" w:rsidRDefault="00E848AC" w:rsidP="00E848AC">
            <w:pPr>
              <w:rPr>
                <w:rFonts w:cstheme="minorHAnsi"/>
              </w:rPr>
            </w:pPr>
            <w:r w:rsidRPr="00FB7163">
              <w:rPr>
                <w:rFonts w:cstheme="minorHAnsi"/>
              </w:rPr>
              <w:lastRenderedPageBreak/>
              <w:t xml:space="preserve">To plan, design, make and adapt models. </w:t>
            </w:r>
          </w:p>
          <w:p w14:paraId="47BF6B44" w14:textId="77777777" w:rsidR="00E848AC" w:rsidRPr="00FB7163" w:rsidRDefault="00E848AC" w:rsidP="00E848AC">
            <w:pPr>
              <w:rPr>
                <w:rFonts w:cstheme="minorHAnsi"/>
              </w:rPr>
            </w:pPr>
            <w:r w:rsidRPr="00FB7163">
              <w:rPr>
                <w:rFonts w:cstheme="minorHAnsi"/>
              </w:rPr>
              <w:t xml:space="preserve">To talk about their work understanding that it has been sculpted, modelled or constructed. </w:t>
            </w:r>
          </w:p>
          <w:p w14:paraId="1582F6CF" w14:textId="77777777" w:rsidR="00E848AC" w:rsidRPr="00FB7163" w:rsidRDefault="00E848AC" w:rsidP="00E848AC">
            <w:pPr>
              <w:rPr>
                <w:rFonts w:cstheme="minorHAnsi"/>
              </w:rPr>
            </w:pPr>
            <w:r w:rsidRPr="00FB7163">
              <w:rPr>
                <w:rFonts w:cstheme="minorHAnsi"/>
              </w:rPr>
              <w:t>To use a variety of materials.</w:t>
            </w:r>
          </w:p>
          <w:p w14:paraId="5C431447" w14:textId="77777777" w:rsidR="00E848AC" w:rsidRPr="00FB7163" w:rsidRDefault="00E848AC" w:rsidP="00E848AC">
            <w:pPr>
              <w:rPr>
                <w:rFonts w:cstheme="minorHAnsi"/>
                <w:u w:val="single"/>
              </w:rPr>
            </w:pPr>
            <w:r w:rsidRPr="00FB7163">
              <w:rPr>
                <w:rFonts w:cstheme="minorHAnsi"/>
                <w:u w:val="single"/>
              </w:rPr>
              <w:t>End Point Art Pieces</w:t>
            </w:r>
          </w:p>
          <w:p w14:paraId="146DC0A9" w14:textId="77777777" w:rsidR="00E848AC" w:rsidRPr="00FB7163" w:rsidRDefault="00E848AC" w:rsidP="00E848AC">
            <w:pPr>
              <w:rPr>
                <w:rFonts w:cstheme="minorHAnsi"/>
              </w:rPr>
            </w:pPr>
            <w:r w:rsidRPr="00FB7163">
              <w:rPr>
                <w:rFonts w:cstheme="minorHAnsi"/>
              </w:rPr>
              <w:t>Clay diva lamps</w:t>
            </w:r>
          </w:p>
          <w:p w14:paraId="35BF57D7" w14:textId="77777777" w:rsidR="00E848AC" w:rsidRDefault="00E848AC" w:rsidP="00E848AC">
            <w:pPr>
              <w:rPr>
                <w:rFonts w:cstheme="minorHAnsi"/>
              </w:rPr>
            </w:pPr>
          </w:p>
          <w:p w14:paraId="5184D734" w14:textId="77777777" w:rsidR="004B1F6E" w:rsidRPr="00FB7163" w:rsidRDefault="004B1F6E" w:rsidP="00E848AC">
            <w:pPr>
              <w:rPr>
                <w:rFonts w:cstheme="minorHAnsi"/>
              </w:rPr>
            </w:pPr>
          </w:p>
        </w:tc>
        <w:tc>
          <w:tcPr>
            <w:tcW w:w="3487" w:type="dxa"/>
          </w:tcPr>
          <w:p w14:paraId="7040CE7D" w14:textId="77777777" w:rsidR="00E848AC" w:rsidRPr="00FB7163" w:rsidRDefault="00E848AC" w:rsidP="00E848AC">
            <w:pPr>
              <w:rPr>
                <w:rFonts w:cstheme="minorHAnsi"/>
                <w:u w:val="single"/>
              </w:rPr>
            </w:pPr>
            <w:r w:rsidRPr="00FB7163">
              <w:rPr>
                <w:rFonts w:cstheme="minorHAnsi"/>
                <w:u w:val="single"/>
              </w:rPr>
              <w:lastRenderedPageBreak/>
              <w:t>Georges Seurat – Pointillism</w:t>
            </w:r>
          </w:p>
          <w:p w14:paraId="013E8122" w14:textId="77777777" w:rsidR="00E848AC" w:rsidRPr="00FB7163" w:rsidRDefault="00E848AC" w:rsidP="00E848AC">
            <w:pPr>
              <w:rPr>
                <w:rFonts w:cstheme="minorHAnsi"/>
              </w:rPr>
            </w:pPr>
          </w:p>
          <w:p w14:paraId="55ECA23C" w14:textId="77777777" w:rsidR="00E848AC" w:rsidRPr="00FB7163" w:rsidRDefault="00E848AC" w:rsidP="00E848AC">
            <w:pPr>
              <w:rPr>
                <w:rFonts w:cstheme="minorHAnsi"/>
                <w:u w:val="single"/>
              </w:rPr>
            </w:pPr>
            <w:r w:rsidRPr="00FB7163">
              <w:rPr>
                <w:rFonts w:cstheme="minorHAnsi"/>
                <w:u w:val="single"/>
              </w:rPr>
              <w:t xml:space="preserve">Skills Progression </w:t>
            </w:r>
          </w:p>
          <w:p w14:paraId="7218AA11" w14:textId="77777777" w:rsidR="00E848AC" w:rsidRPr="00FB7163" w:rsidRDefault="00E848AC" w:rsidP="00E848AC">
            <w:pPr>
              <w:rPr>
                <w:rFonts w:cstheme="minorHAnsi"/>
                <w:u w:val="single"/>
              </w:rPr>
            </w:pPr>
            <w:r w:rsidRPr="00FB7163">
              <w:rPr>
                <w:rFonts w:cstheme="minorHAnsi"/>
                <w:u w:val="single"/>
              </w:rPr>
              <w:t>Drawing</w:t>
            </w:r>
          </w:p>
          <w:p w14:paraId="3741446A" w14:textId="77777777" w:rsidR="00E848AC" w:rsidRPr="00FB7163" w:rsidRDefault="00E848AC" w:rsidP="00E848AC">
            <w:pPr>
              <w:rPr>
                <w:rFonts w:cstheme="minorHAnsi"/>
              </w:rPr>
            </w:pPr>
            <w:r w:rsidRPr="00FB7163">
              <w:rPr>
                <w:rFonts w:cstheme="minorHAnsi"/>
              </w:rPr>
              <w:t>To continue to experiment with different grades of pencils and other implements.</w:t>
            </w:r>
          </w:p>
          <w:p w14:paraId="5DEA6242" w14:textId="77777777" w:rsidR="00E848AC" w:rsidRPr="00FB7163" w:rsidRDefault="00E848AC" w:rsidP="00E848AC">
            <w:pPr>
              <w:rPr>
                <w:rFonts w:cstheme="minorHAnsi"/>
              </w:rPr>
            </w:pPr>
            <w:r w:rsidRPr="00FB7163">
              <w:rPr>
                <w:rFonts w:cstheme="minorHAnsi"/>
              </w:rPr>
              <w:t>To control a pencil with confidence.</w:t>
            </w:r>
          </w:p>
          <w:p w14:paraId="03C87052" w14:textId="77777777" w:rsidR="00E848AC" w:rsidRPr="00FB7163" w:rsidRDefault="00E848AC" w:rsidP="00E848AC">
            <w:pPr>
              <w:rPr>
                <w:rFonts w:cstheme="minorHAnsi"/>
              </w:rPr>
            </w:pPr>
            <w:r w:rsidRPr="00FB7163">
              <w:rPr>
                <w:rFonts w:cstheme="minorHAnsi"/>
              </w:rPr>
              <w:lastRenderedPageBreak/>
              <w:t>To alter and refine drawings and describe changes using art vocabulary.</w:t>
            </w:r>
          </w:p>
          <w:p w14:paraId="3B89B44F" w14:textId="77777777" w:rsidR="00E848AC" w:rsidRPr="00FB7163" w:rsidRDefault="00E848AC" w:rsidP="00E848AC">
            <w:pPr>
              <w:rPr>
                <w:rFonts w:cstheme="minorHAnsi"/>
              </w:rPr>
            </w:pPr>
            <w:r w:rsidRPr="00FB7163">
              <w:rPr>
                <w:rFonts w:cstheme="minorHAnsi"/>
              </w:rPr>
              <w:t xml:space="preserve">To make informed choices in drawing including paper and media. </w:t>
            </w:r>
          </w:p>
          <w:p w14:paraId="2CD70F38" w14:textId="77777777" w:rsidR="00E848AC" w:rsidRPr="00FB7163" w:rsidRDefault="00E848AC" w:rsidP="00E848AC">
            <w:pPr>
              <w:rPr>
                <w:rFonts w:cstheme="minorHAnsi"/>
              </w:rPr>
            </w:pPr>
            <w:r w:rsidRPr="00FB7163">
              <w:rPr>
                <w:rFonts w:cstheme="minorHAnsi"/>
              </w:rPr>
              <w:t xml:space="preserve">To collect images and information independently in a sketchbook. </w:t>
            </w:r>
          </w:p>
          <w:p w14:paraId="516FACFC" w14:textId="77777777" w:rsidR="00E848AC" w:rsidRPr="00FB7163" w:rsidRDefault="00E848AC" w:rsidP="00E848AC">
            <w:pPr>
              <w:rPr>
                <w:rFonts w:cstheme="minorHAnsi"/>
              </w:rPr>
            </w:pPr>
            <w:r w:rsidRPr="00FB7163">
              <w:rPr>
                <w:rFonts w:cstheme="minorHAnsi"/>
              </w:rPr>
              <w:t xml:space="preserve">To use research to inspire drawings from memory and imagination. </w:t>
            </w:r>
          </w:p>
          <w:p w14:paraId="444C30FD" w14:textId="77777777" w:rsidR="00E848AC" w:rsidRPr="00FB7163" w:rsidRDefault="00E848AC" w:rsidP="00E848AC">
            <w:pPr>
              <w:rPr>
                <w:rFonts w:cstheme="minorHAnsi"/>
              </w:rPr>
            </w:pPr>
            <w:r w:rsidRPr="00FB7163">
              <w:rPr>
                <w:rFonts w:cstheme="minorHAnsi"/>
              </w:rPr>
              <w:t>To explore relationships between line and tone, pattern and shape, line and texture.</w:t>
            </w:r>
          </w:p>
          <w:p w14:paraId="3A0033E6" w14:textId="77777777" w:rsidR="00E848AC" w:rsidRPr="00FB7163" w:rsidRDefault="00E848AC" w:rsidP="00E848AC">
            <w:pPr>
              <w:rPr>
                <w:rFonts w:cstheme="minorHAnsi"/>
                <w:u w:val="single"/>
              </w:rPr>
            </w:pPr>
            <w:r w:rsidRPr="00FB7163">
              <w:rPr>
                <w:rFonts w:cstheme="minorHAnsi"/>
                <w:u w:val="single"/>
              </w:rPr>
              <w:t>End Point pieces</w:t>
            </w:r>
          </w:p>
          <w:p w14:paraId="34D3DE2A" w14:textId="77777777" w:rsidR="00E848AC" w:rsidRPr="00FB7163" w:rsidRDefault="00E848AC" w:rsidP="00E848AC">
            <w:pPr>
              <w:rPr>
                <w:rFonts w:cstheme="minorHAnsi"/>
              </w:rPr>
            </w:pPr>
            <w:r w:rsidRPr="00FB7163">
              <w:rPr>
                <w:rFonts w:cstheme="minorHAnsi"/>
              </w:rPr>
              <w:t>Drawing Rangoli Patterns</w:t>
            </w:r>
          </w:p>
          <w:p w14:paraId="3EFEC268" w14:textId="77777777" w:rsidR="00E848AC" w:rsidRPr="00FB7163" w:rsidRDefault="00E848AC" w:rsidP="00E848AC">
            <w:pPr>
              <w:rPr>
                <w:rFonts w:cstheme="minorHAnsi"/>
              </w:rPr>
            </w:pPr>
            <w:r w:rsidRPr="00FB7163">
              <w:rPr>
                <w:rFonts w:cstheme="minorHAnsi"/>
              </w:rPr>
              <w:t>Sketching outlines for pointillism scenes</w:t>
            </w:r>
          </w:p>
          <w:p w14:paraId="4E74DEC1" w14:textId="77777777" w:rsidR="00E848AC" w:rsidRPr="00FB7163" w:rsidRDefault="00E848AC" w:rsidP="00E848AC">
            <w:pPr>
              <w:rPr>
                <w:rFonts w:cstheme="minorHAnsi"/>
              </w:rPr>
            </w:pPr>
            <w:r w:rsidRPr="00FB7163">
              <w:rPr>
                <w:rFonts w:cstheme="minorHAnsi"/>
              </w:rPr>
              <w:t>Charcoal/pastel fire paintings</w:t>
            </w:r>
          </w:p>
          <w:p w14:paraId="74927D2F" w14:textId="77777777" w:rsidR="00E848AC" w:rsidRPr="00FB7163" w:rsidRDefault="00E848AC" w:rsidP="00E848AC">
            <w:pPr>
              <w:rPr>
                <w:rFonts w:cstheme="minorHAnsi"/>
              </w:rPr>
            </w:pPr>
          </w:p>
          <w:p w14:paraId="32D96392" w14:textId="77777777" w:rsidR="00E848AC" w:rsidRPr="00FB7163" w:rsidRDefault="00E848AC" w:rsidP="00E848AC">
            <w:pPr>
              <w:rPr>
                <w:rFonts w:cstheme="minorHAnsi"/>
                <w:u w:val="single"/>
              </w:rPr>
            </w:pPr>
            <w:r w:rsidRPr="00FB7163">
              <w:rPr>
                <w:rFonts w:cstheme="minorHAnsi"/>
                <w:u w:val="single"/>
              </w:rPr>
              <w:t>Painting</w:t>
            </w:r>
          </w:p>
          <w:p w14:paraId="58CD964E" w14:textId="77777777" w:rsidR="00E848AC" w:rsidRPr="00FB7163" w:rsidRDefault="00E848AC" w:rsidP="00E848AC">
            <w:pPr>
              <w:rPr>
                <w:rFonts w:cstheme="minorHAnsi"/>
              </w:rPr>
            </w:pPr>
            <w:r w:rsidRPr="00FB7163">
              <w:rPr>
                <w:rFonts w:cstheme="minorHAnsi"/>
              </w:rPr>
              <w:t>To make and match colours with accuracy.</w:t>
            </w:r>
          </w:p>
          <w:p w14:paraId="620C0600" w14:textId="77777777" w:rsidR="00E848AC" w:rsidRPr="00FB7163" w:rsidRDefault="00E848AC" w:rsidP="00E848AC">
            <w:pPr>
              <w:rPr>
                <w:rFonts w:cstheme="minorHAnsi"/>
              </w:rPr>
            </w:pPr>
            <w:r w:rsidRPr="00FB7163">
              <w:rPr>
                <w:rFonts w:cstheme="minorHAnsi"/>
              </w:rPr>
              <w:t xml:space="preserve">To use more specific colour language e.g. tint, tone, shade, hue. </w:t>
            </w:r>
          </w:p>
          <w:p w14:paraId="024F1BC6" w14:textId="77777777" w:rsidR="00E848AC" w:rsidRPr="00FB7163" w:rsidRDefault="00E848AC" w:rsidP="00E848AC">
            <w:pPr>
              <w:rPr>
                <w:rFonts w:cstheme="minorHAnsi"/>
              </w:rPr>
            </w:pPr>
            <w:r w:rsidRPr="00FB7163">
              <w:rPr>
                <w:rFonts w:cstheme="minorHAnsi"/>
              </w:rPr>
              <w:t xml:space="preserve">To choose paints and implements appropriately. To plan and create different effects and textures with paint according to what they need for the task. </w:t>
            </w:r>
          </w:p>
          <w:p w14:paraId="2FE93261" w14:textId="77777777" w:rsidR="00E848AC" w:rsidRPr="00FB7163" w:rsidRDefault="00E848AC" w:rsidP="00E848AC">
            <w:pPr>
              <w:rPr>
                <w:rFonts w:cstheme="minorHAnsi"/>
              </w:rPr>
            </w:pPr>
            <w:r w:rsidRPr="00FB7163">
              <w:rPr>
                <w:rFonts w:cstheme="minorHAnsi"/>
              </w:rPr>
              <w:t>To show increasing independence and creativity with the painting process.</w:t>
            </w:r>
          </w:p>
          <w:p w14:paraId="203E769A" w14:textId="77777777" w:rsidR="00E848AC" w:rsidRPr="00FB7163" w:rsidRDefault="00E848AC" w:rsidP="00E848AC">
            <w:pPr>
              <w:rPr>
                <w:rFonts w:cstheme="minorHAnsi"/>
              </w:rPr>
            </w:pPr>
            <w:r w:rsidRPr="00FB7163">
              <w:rPr>
                <w:rFonts w:cstheme="minorHAnsi"/>
              </w:rPr>
              <w:t>To organise own work station and to clear away</w:t>
            </w:r>
          </w:p>
          <w:p w14:paraId="1758C7BE" w14:textId="77777777" w:rsidR="00E848AC" w:rsidRPr="00FB7163" w:rsidRDefault="00E848AC" w:rsidP="00E848AC">
            <w:pPr>
              <w:rPr>
                <w:rFonts w:cstheme="minorHAnsi"/>
                <w:u w:val="single"/>
              </w:rPr>
            </w:pPr>
            <w:r w:rsidRPr="00FB7163">
              <w:rPr>
                <w:rFonts w:cstheme="minorHAnsi"/>
                <w:u w:val="single"/>
              </w:rPr>
              <w:lastRenderedPageBreak/>
              <w:t>End Point Art Pieces</w:t>
            </w:r>
          </w:p>
          <w:p w14:paraId="43F376AD" w14:textId="77777777" w:rsidR="00E848AC" w:rsidRPr="00FB7163" w:rsidRDefault="00E848AC" w:rsidP="00E848AC">
            <w:pPr>
              <w:rPr>
                <w:rFonts w:cstheme="minorHAnsi"/>
              </w:rPr>
            </w:pPr>
            <w:r w:rsidRPr="00FB7163">
              <w:rPr>
                <w:rFonts w:cstheme="minorHAnsi"/>
              </w:rPr>
              <w:t>Pointillism scenes</w:t>
            </w:r>
          </w:p>
          <w:p w14:paraId="6E1C9C98" w14:textId="77777777" w:rsidR="00E848AC" w:rsidRPr="00FB7163" w:rsidRDefault="00E848AC" w:rsidP="00E848AC">
            <w:pPr>
              <w:rPr>
                <w:rFonts w:cstheme="minorHAnsi"/>
              </w:rPr>
            </w:pPr>
            <w:r w:rsidRPr="00FB7163">
              <w:rPr>
                <w:rFonts w:cstheme="minorHAnsi"/>
              </w:rPr>
              <w:t>Pointillism shading and colour</w:t>
            </w:r>
          </w:p>
          <w:p w14:paraId="5AB05393" w14:textId="77777777" w:rsidR="00E848AC" w:rsidRPr="00FB7163" w:rsidRDefault="00E848AC" w:rsidP="00E848AC">
            <w:pPr>
              <w:rPr>
                <w:rFonts w:cstheme="minorHAnsi"/>
              </w:rPr>
            </w:pPr>
            <w:r w:rsidRPr="00FB7163">
              <w:rPr>
                <w:rFonts w:cstheme="minorHAnsi"/>
              </w:rPr>
              <w:t>Volcano scenes</w:t>
            </w:r>
          </w:p>
        </w:tc>
        <w:tc>
          <w:tcPr>
            <w:tcW w:w="3487" w:type="dxa"/>
          </w:tcPr>
          <w:p w14:paraId="39831F05" w14:textId="77777777" w:rsidR="00E848AC" w:rsidRPr="00FB7163" w:rsidRDefault="00E848AC" w:rsidP="00E848AC">
            <w:pPr>
              <w:rPr>
                <w:rFonts w:cstheme="minorHAnsi"/>
                <w:u w:val="single"/>
              </w:rPr>
            </w:pPr>
            <w:r w:rsidRPr="00FB7163">
              <w:rPr>
                <w:rFonts w:cstheme="minorHAnsi"/>
                <w:u w:val="single"/>
              </w:rPr>
              <w:lastRenderedPageBreak/>
              <w:t>Anglo Saxon Art</w:t>
            </w:r>
          </w:p>
          <w:p w14:paraId="7649DCE1" w14:textId="77777777" w:rsidR="00E848AC" w:rsidRPr="00FB7163" w:rsidRDefault="00E848AC" w:rsidP="00E848AC">
            <w:pPr>
              <w:rPr>
                <w:rFonts w:cstheme="minorHAnsi"/>
              </w:rPr>
            </w:pPr>
          </w:p>
          <w:p w14:paraId="0AAB8A52" w14:textId="77777777" w:rsidR="00E848AC" w:rsidRPr="00FB7163" w:rsidRDefault="00E848AC" w:rsidP="00E848AC">
            <w:pPr>
              <w:rPr>
                <w:rFonts w:cstheme="minorHAnsi"/>
                <w:u w:val="single"/>
              </w:rPr>
            </w:pPr>
            <w:r w:rsidRPr="00FB7163">
              <w:rPr>
                <w:rFonts w:cstheme="minorHAnsi"/>
                <w:u w:val="single"/>
              </w:rPr>
              <w:t>Skills Progression</w:t>
            </w:r>
          </w:p>
          <w:p w14:paraId="71E61286" w14:textId="77777777" w:rsidR="00E848AC" w:rsidRPr="00FB7163" w:rsidRDefault="00E848AC" w:rsidP="00E848AC">
            <w:pPr>
              <w:rPr>
                <w:rFonts w:cstheme="minorHAnsi"/>
                <w:u w:val="single"/>
              </w:rPr>
            </w:pPr>
            <w:r w:rsidRPr="00FB7163">
              <w:rPr>
                <w:rFonts w:cstheme="minorHAnsi"/>
                <w:u w:val="single"/>
              </w:rPr>
              <w:t>Drawing</w:t>
            </w:r>
          </w:p>
          <w:p w14:paraId="22619B5D" w14:textId="77777777" w:rsidR="00E848AC" w:rsidRPr="00FB7163" w:rsidRDefault="00E848AC" w:rsidP="00E848AC">
            <w:pPr>
              <w:rPr>
                <w:rFonts w:cstheme="minorHAnsi"/>
              </w:rPr>
            </w:pPr>
            <w:r w:rsidRPr="00FB7163">
              <w:rPr>
                <w:rFonts w:cstheme="minorHAnsi"/>
              </w:rPr>
              <w:t>To continue to experiment with different grades of pencils and other implements.</w:t>
            </w:r>
          </w:p>
          <w:p w14:paraId="1591FBDB" w14:textId="77777777" w:rsidR="00E848AC" w:rsidRPr="00FB7163" w:rsidRDefault="00E848AC" w:rsidP="00E848AC">
            <w:pPr>
              <w:rPr>
                <w:rFonts w:cstheme="minorHAnsi"/>
              </w:rPr>
            </w:pPr>
            <w:r w:rsidRPr="00FB7163">
              <w:rPr>
                <w:rFonts w:cstheme="minorHAnsi"/>
              </w:rPr>
              <w:lastRenderedPageBreak/>
              <w:t>To continue to produce a wide range of different patterns and textures.</w:t>
            </w:r>
          </w:p>
          <w:p w14:paraId="1C77B576" w14:textId="77777777" w:rsidR="00E848AC" w:rsidRPr="00FB7163" w:rsidRDefault="00E848AC" w:rsidP="00E848AC">
            <w:pPr>
              <w:rPr>
                <w:rFonts w:cstheme="minorHAnsi"/>
              </w:rPr>
            </w:pPr>
            <w:r w:rsidRPr="00FB7163">
              <w:rPr>
                <w:rFonts w:cstheme="minorHAnsi"/>
              </w:rPr>
              <w:t>To control a pencil with confidence.</w:t>
            </w:r>
          </w:p>
          <w:p w14:paraId="37792C7C" w14:textId="77777777" w:rsidR="00E848AC" w:rsidRPr="00FB7163" w:rsidRDefault="00E848AC" w:rsidP="00E848AC">
            <w:pPr>
              <w:rPr>
                <w:rFonts w:cstheme="minorHAnsi"/>
              </w:rPr>
            </w:pPr>
            <w:r w:rsidRPr="00FB7163">
              <w:rPr>
                <w:rFonts w:cstheme="minorHAnsi"/>
              </w:rPr>
              <w:t xml:space="preserve">To make informed choices in drawing including paper and media. </w:t>
            </w:r>
          </w:p>
          <w:p w14:paraId="3EAC68DD" w14:textId="77777777" w:rsidR="00E848AC" w:rsidRPr="00FB7163" w:rsidRDefault="00E848AC" w:rsidP="00E848AC">
            <w:pPr>
              <w:rPr>
                <w:rFonts w:cstheme="minorHAnsi"/>
              </w:rPr>
            </w:pPr>
            <w:r w:rsidRPr="00FB7163">
              <w:rPr>
                <w:rFonts w:cstheme="minorHAnsi"/>
              </w:rPr>
              <w:t>To alter and refine drawings and describe changes using art vocabulary.</w:t>
            </w:r>
          </w:p>
          <w:p w14:paraId="773FBBA0" w14:textId="77777777" w:rsidR="00E848AC" w:rsidRPr="00FB7163" w:rsidRDefault="00E848AC" w:rsidP="00E848AC">
            <w:pPr>
              <w:rPr>
                <w:rFonts w:cstheme="minorHAnsi"/>
              </w:rPr>
            </w:pPr>
            <w:r w:rsidRPr="00FB7163">
              <w:rPr>
                <w:rFonts w:cstheme="minorHAnsi"/>
              </w:rPr>
              <w:t xml:space="preserve">To collect images and information independently in a sketchbook. </w:t>
            </w:r>
          </w:p>
          <w:p w14:paraId="630DE50E" w14:textId="77777777" w:rsidR="00E848AC" w:rsidRPr="00FB7163" w:rsidRDefault="00E848AC" w:rsidP="00E848AC">
            <w:pPr>
              <w:rPr>
                <w:rFonts w:cstheme="minorHAnsi"/>
              </w:rPr>
            </w:pPr>
            <w:r w:rsidRPr="00FB7163">
              <w:rPr>
                <w:rFonts w:cstheme="minorHAnsi"/>
              </w:rPr>
              <w:t xml:space="preserve">To use research to inspire drawings from memory and imagination. </w:t>
            </w:r>
          </w:p>
          <w:p w14:paraId="271934B6" w14:textId="77777777" w:rsidR="00E848AC" w:rsidRPr="00FB7163" w:rsidRDefault="00E848AC" w:rsidP="00E848AC">
            <w:pPr>
              <w:rPr>
                <w:rFonts w:cstheme="minorHAnsi"/>
              </w:rPr>
            </w:pPr>
            <w:r w:rsidRPr="00FB7163">
              <w:rPr>
                <w:rFonts w:cstheme="minorHAnsi"/>
              </w:rPr>
              <w:t>To explore relationships between line and tone, pattern and shape, line and texture.</w:t>
            </w:r>
          </w:p>
          <w:p w14:paraId="0D07EFCE" w14:textId="77777777" w:rsidR="00E848AC" w:rsidRPr="00FB7163" w:rsidRDefault="00E848AC" w:rsidP="00E848AC">
            <w:pPr>
              <w:rPr>
                <w:rFonts w:cstheme="minorHAnsi"/>
                <w:u w:val="single"/>
              </w:rPr>
            </w:pPr>
            <w:r w:rsidRPr="00FB7163">
              <w:rPr>
                <w:rFonts w:cstheme="minorHAnsi"/>
                <w:u w:val="single"/>
              </w:rPr>
              <w:t>End Point pieces</w:t>
            </w:r>
          </w:p>
          <w:p w14:paraId="04876278" w14:textId="77777777" w:rsidR="00E848AC" w:rsidRPr="00FB7163" w:rsidRDefault="00E848AC" w:rsidP="00E848AC">
            <w:pPr>
              <w:rPr>
                <w:rFonts w:cstheme="minorHAnsi"/>
              </w:rPr>
            </w:pPr>
            <w:r w:rsidRPr="00FB7163">
              <w:rPr>
                <w:rFonts w:cstheme="minorHAnsi"/>
              </w:rPr>
              <w:t>Drawings and sketches of Anglo Saxon people (Bayeux Tapestry)</w:t>
            </w:r>
          </w:p>
          <w:p w14:paraId="58D944A6" w14:textId="77777777" w:rsidR="00E848AC" w:rsidRPr="00FB7163" w:rsidRDefault="00E848AC" w:rsidP="00E848AC">
            <w:pPr>
              <w:rPr>
                <w:rFonts w:cstheme="minorHAnsi"/>
              </w:rPr>
            </w:pPr>
            <w:r w:rsidRPr="00FB7163">
              <w:rPr>
                <w:rFonts w:cstheme="minorHAnsi"/>
              </w:rPr>
              <w:t>Design and decorate ornate letters inspired by the Lindisfarne Gospels/ Saxon Chronicles.</w:t>
            </w:r>
          </w:p>
          <w:p w14:paraId="222B70D8" w14:textId="77777777" w:rsidR="00E848AC" w:rsidRPr="00FB7163" w:rsidRDefault="00E848AC" w:rsidP="00E848AC">
            <w:pPr>
              <w:rPr>
                <w:rFonts w:cstheme="minorHAnsi"/>
              </w:rPr>
            </w:pPr>
            <w:r w:rsidRPr="00FB7163">
              <w:rPr>
                <w:rFonts w:cstheme="minorHAnsi"/>
              </w:rPr>
              <w:t>Draw out designs for a stained glass window</w:t>
            </w:r>
          </w:p>
          <w:p w14:paraId="7794CE74" w14:textId="77777777" w:rsidR="00E848AC" w:rsidRPr="00FB7163" w:rsidRDefault="00E848AC" w:rsidP="00E848AC">
            <w:pPr>
              <w:rPr>
                <w:rFonts w:cstheme="minorHAnsi"/>
              </w:rPr>
            </w:pPr>
          </w:p>
          <w:p w14:paraId="22C13CFE" w14:textId="77777777" w:rsidR="00E848AC" w:rsidRPr="00FB7163" w:rsidRDefault="00E848AC" w:rsidP="00E848AC">
            <w:pPr>
              <w:rPr>
                <w:rFonts w:cstheme="minorHAnsi"/>
                <w:u w:val="single"/>
              </w:rPr>
            </w:pPr>
            <w:r w:rsidRPr="00FB7163">
              <w:rPr>
                <w:rFonts w:cstheme="minorHAnsi"/>
                <w:u w:val="single"/>
              </w:rPr>
              <w:t>Painting</w:t>
            </w:r>
          </w:p>
          <w:p w14:paraId="6A4D91B2" w14:textId="77777777" w:rsidR="00E848AC" w:rsidRPr="00FB7163" w:rsidRDefault="00E848AC" w:rsidP="00E848AC">
            <w:pPr>
              <w:rPr>
                <w:rFonts w:cstheme="minorHAnsi"/>
              </w:rPr>
            </w:pPr>
            <w:r w:rsidRPr="00FB7163">
              <w:rPr>
                <w:rFonts w:cstheme="minorHAnsi"/>
              </w:rPr>
              <w:t>To make and match colours with accuracy.</w:t>
            </w:r>
          </w:p>
          <w:p w14:paraId="3CDB470F" w14:textId="77777777" w:rsidR="00E848AC" w:rsidRPr="00FB7163" w:rsidRDefault="00E848AC" w:rsidP="00E848AC">
            <w:pPr>
              <w:rPr>
                <w:rFonts w:cstheme="minorHAnsi"/>
              </w:rPr>
            </w:pPr>
            <w:r w:rsidRPr="00FB7163">
              <w:rPr>
                <w:rFonts w:cstheme="minorHAnsi"/>
              </w:rPr>
              <w:t xml:space="preserve">To use more specific colour language e.g. tint, tone, shade, hue. </w:t>
            </w:r>
          </w:p>
          <w:p w14:paraId="4341EBC8" w14:textId="77777777" w:rsidR="00E848AC" w:rsidRPr="00FB7163" w:rsidRDefault="00E848AC" w:rsidP="00E848AC">
            <w:pPr>
              <w:rPr>
                <w:rFonts w:cstheme="minorHAnsi"/>
              </w:rPr>
            </w:pPr>
            <w:r w:rsidRPr="00FB7163">
              <w:rPr>
                <w:rFonts w:cstheme="minorHAnsi"/>
              </w:rPr>
              <w:t xml:space="preserve">To choose paints and implements appropriately. To plan and create different effects and textures with </w:t>
            </w:r>
            <w:r w:rsidRPr="00FB7163">
              <w:rPr>
                <w:rFonts w:cstheme="minorHAnsi"/>
              </w:rPr>
              <w:lastRenderedPageBreak/>
              <w:t xml:space="preserve">paint according to what they need for the task. </w:t>
            </w:r>
          </w:p>
          <w:p w14:paraId="52FF2F9F" w14:textId="77777777" w:rsidR="00E848AC" w:rsidRPr="00FB7163" w:rsidRDefault="00E848AC" w:rsidP="00E848AC">
            <w:pPr>
              <w:rPr>
                <w:rFonts w:cstheme="minorHAnsi"/>
              </w:rPr>
            </w:pPr>
            <w:r w:rsidRPr="00FB7163">
              <w:rPr>
                <w:rFonts w:cstheme="minorHAnsi"/>
              </w:rPr>
              <w:t>To show increasing independence and creativity with the painting process.</w:t>
            </w:r>
          </w:p>
          <w:p w14:paraId="22D2CA0B" w14:textId="77777777" w:rsidR="00E848AC" w:rsidRPr="00FB7163" w:rsidRDefault="00E848AC" w:rsidP="00E848AC">
            <w:pPr>
              <w:rPr>
                <w:rFonts w:cstheme="minorHAnsi"/>
              </w:rPr>
            </w:pPr>
            <w:r w:rsidRPr="00FB7163">
              <w:rPr>
                <w:rFonts w:cstheme="minorHAnsi"/>
              </w:rPr>
              <w:t>To organise own work station and to clear away</w:t>
            </w:r>
          </w:p>
          <w:p w14:paraId="0B9DD553" w14:textId="77777777" w:rsidR="00E848AC" w:rsidRPr="00FB7163" w:rsidRDefault="00E848AC" w:rsidP="00E848AC">
            <w:pPr>
              <w:rPr>
                <w:rFonts w:cstheme="minorHAnsi"/>
                <w:u w:val="single"/>
              </w:rPr>
            </w:pPr>
            <w:r w:rsidRPr="00FB7163">
              <w:rPr>
                <w:rFonts w:cstheme="minorHAnsi"/>
                <w:u w:val="single"/>
              </w:rPr>
              <w:t>End Point Art Pieces</w:t>
            </w:r>
          </w:p>
          <w:p w14:paraId="410D9603" w14:textId="77777777" w:rsidR="00E848AC" w:rsidRPr="00FB7163" w:rsidRDefault="00E848AC" w:rsidP="00E848AC">
            <w:pPr>
              <w:rPr>
                <w:rFonts w:cstheme="minorHAnsi"/>
              </w:rPr>
            </w:pPr>
            <w:r w:rsidRPr="00FB7163">
              <w:rPr>
                <w:rFonts w:cstheme="minorHAnsi"/>
              </w:rPr>
              <w:t>Stained glass windows</w:t>
            </w:r>
          </w:p>
          <w:p w14:paraId="4140C828" w14:textId="77777777" w:rsidR="00E848AC" w:rsidRPr="00FB7163" w:rsidRDefault="00E848AC" w:rsidP="00E848AC">
            <w:pPr>
              <w:rPr>
                <w:rFonts w:cstheme="minorHAnsi"/>
              </w:rPr>
            </w:pPr>
            <w:r w:rsidRPr="00FB7163">
              <w:rPr>
                <w:rFonts w:cstheme="minorHAnsi"/>
              </w:rPr>
              <w:t>Paintings of scenes from Boewolf</w:t>
            </w:r>
          </w:p>
          <w:p w14:paraId="6D4B82EA" w14:textId="77777777" w:rsidR="00E848AC" w:rsidRPr="00FB7163" w:rsidRDefault="00E848AC" w:rsidP="00E848AC">
            <w:pPr>
              <w:rPr>
                <w:rFonts w:cstheme="minorHAnsi"/>
              </w:rPr>
            </w:pPr>
          </w:p>
          <w:p w14:paraId="04EA49CA" w14:textId="77777777" w:rsidR="00E848AC" w:rsidRPr="00FB7163" w:rsidRDefault="00E848AC" w:rsidP="00E848AC">
            <w:pPr>
              <w:rPr>
                <w:rFonts w:cstheme="minorHAnsi"/>
                <w:u w:val="single"/>
              </w:rPr>
            </w:pPr>
            <w:r w:rsidRPr="00FB7163">
              <w:rPr>
                <w:rFonts w:cstheme="minorHAnsi"/>
                <w:u w:val="single"/>
              </w:rPr>
              <w:t>Textiles and Collage</w:t>
            </w:r>
          </w:p>
          <w:p w14:paraId="2B1D8ABF" w14:textId="77777777" w:rsidR="00E848AC" w:rsidRPr="00FB7163" w:rsidRDefault="00E848AC" w:rsidP="00E848AC">
            <w:pPr>
              <w:rPr>
                <w:rFonts w:cstheme="minorHAnsi"/>
              </w:rPr>
            </w:pPr>
            <w:r w:rsidRPr="00FB7163">
              <w:rPr>
                <w:rFonts w:cstheme="minorHAnsi"/>
              </w:rPr>
              <w:t xml:space="preserve">To match the tool to the material. </w:t>
            </w:r>
          </w:p>
          <w:p w14:paraId="27609C5A" w14:textId="77777777" w:rsidR="00E848AC" w:rsidRPr="00FB7163" w:rsidRDefault="00E848AC" w:rsidP="00E848AC">
            <w:pPr>
              <w:rPr>
                <w:rFonts w:cstheme="minorHAnsi"/>
              </w:rPr>
            </w:pPr>
            <w:r w:rsidRPr="00FB7163">
              <w:rPr>
                <w:rFonts w:cstheme="minorHAnsi"/>
              </w:rPr>
              <w:t xml:space="preserve">To combine skills more readily – cutting, joining, </w:t>
            </w:r>
            <w:proofErr w:type="gramStart"/>
            <w:r w:rsidRPr="00FB7163">
              <w:rPr>
                <w:rFonts w:cstheme="minorHAnsi"/>
              </w:rPr>
              <w:t>stitching</w:t>
            </w:r>
            <w:proofErr w:type="gramEnd"/>
            <w:r w:rsidRPr="00FB7163">
              <w:rPr>
                <w:rFonts w:cstheme="minorHAnsi"/>
              </w:rPr>
              <w:t xml:space="preserve">. </w:t>
            </w:r>
          </w:p>
          <w:p w14:paraId="405AEFCD" w14:textId="77777777" w:rsidR="00E848AC" w:rsidRPr="00FB7163" w:rsidRDefault="00E848AC" w:rsidP="00E848AC">
            <w:pPr>
              <w:rPr>
                <w:rFonts w:cstheme="minorHAnsi"/>
              </w:rPr>
            </w:pPr>
            <w:r w:rsidRPr="00FB7163">
              <w:rPr>
                <w:rFonts w:cstheme="minorHAnsi"/>
              </w:rPr>
              <w:t xml:space="preserve">To choose collage or textiles as a means of extending work already achieved. </w:t>
            </w:r>
          </w:p>
          <w:p w14:paraId="7BAE73C5" w14:textId="77777777" w:rsidR="00E848AC" w:rsidRPr="00FB7163" w:rsidRDefault="00E848AC" w:rsidP="00E848AC">
            <w:pPr>
              <w:rPr>
                <w:rFonts w:cstheme="minorHAnsi"/>
              </w:rPr>
            </w:pPr>
            <w:r w:rsidRPr="00FB7163">
              <w:rPr>
                <w:rFonts w:cstheme="minorHAnsi"/>
              </w:rPr>
              <w:t xml:space="preserve">To refine and alter ideas and explain choices using an art vocabulary. </w:t>
            </w:r>
          </w:p>
          <w:p w14:paraId="6E9C46C6" w14:textId="77777777" w:rsidR="00E848AC" w:rsidRPr="00FB7163" w:rsidRDefault="00E848AC" w:rsidP="00E848AC">
            <w:pPr>
              <w:rPr>
                <w:rFonts w:cstheme="minorHAnsi"/>
              </w:rPr>
            </w:pPr>
            <w:r w:rsidRPr="00FB7163">
              <w:rPr>
                <w:rFonts w:cstheme="minorHAnsi"/>
              </w:rPr>
              <w:t>To collect visual information from a variety of sources, describing with vocabulary based on the visual and tactile elements</w:t>
            </w:r>
          </w:p>
          <w:p w14:paraId="7C53FDA8" w14:textId="77777777" w:rsidR="00E848AC" w:rsidRPr="00FB7163" w:rsidRDefault="00E848AC" w:rsidP="00E848AC">
            <w:pPr>
              <w:rPr>
                <w:rFonts w:cstheme="minorHAnsi"/>
                <w:u w:val="single"/>
              </w:rPr>
            </w:pPr>
            <w:r w:rsidRPr="00FB7163">
              <w:rPr>
                <w:rFonts w:cstheme="minorHAnsi"/>
                <w:u w:val="single"/>
              </w:rPr>
              <w:t>End Point Art Pieces</w:t>
            </w:r>
          </w:p>
          <w:p w14:paraId="3D370D3E" w14:textId="77777777" w:rsidR="00E848AC" w:rsidRPr="00FB7163" w:rsidRDefault="00E848AC" w:rsidP="00E848AC">
            <w:pPr>
              <w:rPr>
                <w:rFonts w:cstheme="minorHAnsi"/>
              </w:rPr>
            </w:pPr>
            <w:r w:rsidRPr="00FB7163">
              <w:rPr>
                <w:rFonts w:cstheme="minorHAnsi"/>
              </w:rPr>
              <w:t>Anglo Saxon embroidered purse</w:t>
            </w:r>
          </w:p>
          <w:p w14:paraId="0403DD11" w14:textId="77777777" w:rsidR="00E848AC" w:rsidRPr="00FB7163" w:rsidRDefault="00E848AC" w:rsidP="00E848AC">
            <w:pPr>
              <w:rPr>
                <w:rFonts w:cstheme="minorHAnsi"/>
              </w:rPr>
            </w:pPr>
          </w:p>
          <w:p w14:paraId="23448AFA" w14:textId="77777777" w:rsidR="00E848AC" w:rsidRPr="00FB7163" w:rsidRDefault="00E848AC" w:rsidP="00E848AC">
            <w:pPr>
              <w:rPr>
                <w:rFonts w:cstheme="minorHAnsi"/>
                <w:u w:val="single"/>
              </w:rPr>
            </w:pPr>
            <w:r w:rsidRPr="00FB7163">
              <w:rPr>
                <w:rFonts w:cstheme="minorHAnsi"/>
                <w:u w:val="single"/>
              </w:rPr>
              <w:t>Printing</w:t>
            </w:r>
          </w:p>
          <w:p w14:paraId="17945C55" w14:textId="77777777" w:rsidR="00E848AC" w:rsidRPr="00FB7163" w:rsidRDefault="00E848AC" w:rsidP="00E848AC">
            <w:pPr>
              <w:rPr>
                <w:rFonts w:cstheme="minorHAnsi"/>
              </w:rPr>
            </w:pPr>
            <w:r w:rsidRPr="00FB7163">
              <w:rPr>
                <w:rFonts w:cstheme="minorHAnsi"/>
              </w:rPr>
              <w:t xml:space="preserve">To research, create and refine a print using a variety of techniques. </w:t>
            </w:r>
          </w:p>
          <w:p w14:paraId="31A6F59B" w14:textId="77777777" w:rsidR="00E848AC" w:rsidRPr="00FB7163" w:rsidRDefault="00E848AC" w:rsidP="00E848AC">
            <w:pPr>
              <w:rPr>
                <w:rFonts w:cstheme="minorHAnsi"/>
              </w:rPr>
            </w:pPr>
            <w:r w:rsidRPr="00FB7163">
              <w:rPr>
                <w:rFonts w:cstheme="minorHAnsi"/>
              </w:rPr>
              <w:t xml:space="preserve">To select broadly the kinds of material to print with in order to get the effect they want </w:t>
            </w:r>
          </w:p>
          <w:p w14:paraId="6D291525" w14:textId="77777777" w:rsidR="00E848AC" w:rsidRPr="00FB7163" w:rsidRDefault="00E848AC" w:rsidP="00E848AC">
            <w:pPr>
              <w:rPr>
                <w:rFonts w:cstheme="minorHAnsi"/>
              </w:rPr>
            </w:pPr>
            <w:r w:rsidRPr="00FB7163">
              <w:rPr>
                <w:rFonts w:cstheme="minorHAnsi"/>
              </w:rPr>
              <w:lastRenderedPageBreak/>
              <w:t>To explore aspects of resist printing for example marbling, silkscreen or cold water paste.</w:t>
            </w:r>
          </w:p>
          <w:p w14:paraId="5C1D247A" w14:textId="77777777" w:rsidR="00E848AC" w:rsidRPr="00FB7163" w:rsidRDefault="00E848AC" w:rsidP="00E848AC">
            <w:pPr>
              <w:rPr>
                <w:rFonts w:cstheme="minorHAnsi"/>
                <w:u w:val="single"/>
              </w:rPr>
            </w:pPr>
            <w:r w:rsidRPr="00FB7163">
              <w:rPr>
                <w:rFonts w:cstheme="minorHAnsi"/>
                <w:u w:val="single"/>
              </w:rPr>
              <w:t>End Point Pieces</w:t>
            </w:r>
          </w:p>
          <w:p w14:paraId="650D35DC" w14:textId="77777777" w:rsidR="00E848AC" w:rsidRPr="00FB7163" w:rsidRDefault="00E848AC" w:rsidP="00E848AC">
            <w:pPr>
              <w:rPr>
                <w:rFonts w:cstheme="minorHAnsi"/>
              </w:rPr>
            </w:pPr>
            <w:r w:rsidRPr="00FB7163">
              <w:rPr>
                <w:rFonts w:cstheme="minorHAnsi"/>
              </w:rPr>
              <w:t>Printing Anglo Saxon themed designs</w:t>
            </w:r>
          </w:p>
          <w:p w14:paraId="46D81515" w14:textId="77777777" w:rsidR="00E848AC" w:rsidRPr="00FB7163" w:rsidRDefault="00E848AC" w:rsidP="00E848AC">
            <w:pPr>
              <w:rPr>
                <w:rFonts w:cstheme="minorHAnsi"/>
              </w:rPr>
            </w:pPr>
          </w:p>
        </w:tc>
      </w:tr>
      <w:tr w:rsidR="00477418" w:rsidRPr="00FB7163" w14:paraId="76E30628" w14:textId="77777777" w:rsidTr="008B014E">
        <w:tc>
          <w:tcPr>
            <w:tcW w:w="3487" w:type="dxa"/>
          </w:tcPr>
          <w:p w14:paraId="24591198" w14:textId="77777777" w:rsidR="00477418" w:rsidRPr="00FB7163" w:rsidRDefault="00477418" w:rsidP="00477418">
            <w:pPr>
              <w:rPr>
                <w:rFonts w:cstheme="minorHAnsi"/>
              </w:rPr>
            </w:pPr>
            <w:r w:rsidRPr="00FB7163">
              <w:rPr>
                <w:rFonts w:cstheme="minorHAnsi"/>
              </w:rPr>
              <w:lastRenderedPageBreak/>
              <w:t>Year Five</w:t>
            </w:r>
          </w:p>
        </w:tc>
        <w:tc>
          <w:tcPr>
            <w:tcW w:w="3487" w:type="dxa"/>
          </w:tcPr>
          <w:p w14:paraId="2E824548" w14:textId="77777777" w:rsidR="00477418" w:rsidRPr="004B1F6E" w:rsidRDefault="00477418" w:rsidP="00477418">
            <w:pPr>
              <w:rPr>
                <w:rFonts w:cstheme="minorHAnsi"/>
                <w:u w:val="single"/>
              </w:rPr>
            </w:pPr>
            <w:r w:rsidRPr="004B1F6E">
              <w:rPr>
                <w:rFonts w:cstheme="minorHAnsi"/>
                <w:u w:val="single"/>
              </w:rPr>
              <w:t>World War II- Make Do and Mend</w:t>
            </w:r>
          </w:p>
          <w:p w14:paraId="56A89FDD" w14:textId="77777777" w:rsidR="00477418" w:rsidRPr="004B1F6E" w:rsidRDefault="00477418" w:rsidP="00477418">
            <w:pPr>
              <w:rPr>
                <w:rFonts w:cstheme="minorHAnsi"/>
                <w:u w:val="single"/>
              </w:rPr>
            </w:pPr>
            <w:r w:rsidRPr="004B1F6E">
              <w:rPr>
                <w:rFonts w:cstheme="minorHAnsi"/>
                <w:u w:val="single"/>
              </w:rPr>
              <w:t>Skills</w:t>
            </w:r>
          </w:p>
          <w:p w14:paraId="2BE8290D" w14:textId="047B9864" w:rsidR="00477418" w:rsidRPr="004B1F6E" w:rsidRDefault="00477418" w:rsidP="00477418">
            <w:pPr>
              <w:rPr>
                <w:rFonts w:cstheme="minorHAnsi"/>
                <w:bCs/>
                <w:u w:val="single"/>
              </w:rPr>
            </w:pPr>
            <w:r w:rsidRPr="004B1F6E">
              <w:rPr>
                <w:rFonts w:cstheme="minorHAnsi"/>
                <w:bCs/>
                <w:u w:val="single"/>
              </w:rPr>
              <w:t>Textiles/Collage</w:t>
            </w:r>
          </w:p>
          <w:p w14:paraId="1E09D0C8" w14:textId="6789C8C5" w:rsidR="00477418" w:rsidRPr="004B1F6E" w:rsidRDefault="00477418" w:rsidP="00477418">
            <w:pPr>
              <w:rPr>
                <w:rFonts w:cstheme="minorHAnsi"/>
                <w:u w:val="single"/>
              </w:rPr>
            </w:pPr>
            <w:r w:rsidRPr="004B1F6E">
              <w:rPr>
                <w:rFonts w:cstheme="minorHAnsi"/>
              </w:rPr>
              <w:t xml:space="preserve">To join fabrics in different ways, including stitching – Linked to D&amp;T topic </w:t>
            </w:r>
          </w:p>
          <w:p w14:paraId="799B46EB" w14:textId="77777777" w:rsidR="00477418" w:rsidRPr="004B1F6E" w:rsidRDefault="00477418" w:rsidP="00477418">
            <w:pPr>
              <w:rPr>
                <w:rFonts w:cstheme="minorHAnsi"/>
                <w:u w:val="single"/>
              </w:rPr>
            </w:pPr>
          </w:p>
          <w:p w14:paraId="54FCA366" w14:textId="77777777" w:rsidR="00477418" w:rsidRPr="004B1F6E" w:rsidRDefault="00477418" w:rsidP="00477418">
            <w:pPr>
              <w:rPr>
                <w:rFonts w:cstheme="minorHAnsi"/>
                <w:u w:val="single"/>
              </w:rPr>
            </w:pPr>
            <w:r w:rsidRPr="004B1F6E">
              <w:rPr>
                <w:rFonts w:cstheme="minorHAnsi"/>
                <w:u w:val="single"/>
              </w:rPr>
              <w:t>The Work of LS Lowry</w:t>
            </w:r>
          </w:p>
          <w:p w14:paraId="7B156DF9" w14:textId="13ED46C2" w:rsidR="00477418" w:rsidRPr="004B1F6E" w:rsidRDefault="00477418" w:rsidP="00477418">
            <w:pPr>
              <w:rPr>
                <w:rFonts w:cstheme="minorHAnsi"/>
                <w:u w:val="single"/>
              </w:rPr>
            </w:pPr>
            <w:r w:rsidRPr="004B1F6E">
              <w:rPr>
                <w:rFonts w:cstheme="minorHAnsi"/>
                <w:u w:val="single"/>
              </w:rPr>
              <w:t>Skills</w:t>
            </w:r>
          </w:p>
          <w:p w14:paraId="10C02B6A" w14:textId="1B201AF2" w:rsidR="00477418" w:rsidRPr="004B1F6E" w:rsidRDefault="00477418" w:rsidP="00477418">
            <w:pPr>
              <w:rPr>
                <w:rFonts w:cstheme="minorHAnsi"/>
                <w:u w:val="single"/>
              </w:rPr>
            </w:pPr>
            <w:r w:rsidRPr="004B1F6E">
              <w:rPr>
                <w:rFonts w:cstheme="minorHAnsi"/>
                <w:u w:val="single"/>
              </w:rPr>
              <w:t xml:space="preserve">Painting </w:t>
            </w:r>
          </w:p>
          <w:p w14:paraId="0028D535" w14:textId="77777777" w:rsidR="00477418" w:rsidRPr="004B1F6E" w:rsidRDefault="00477418" w:rsidP="004B1F6E">
            <w:pPr>
              <w:rPr>
                <w:rFonts w:cstheme="minorHAnsi"/>
              </w:rPr>
            </w:pPr>
            <w:r w:rsidRPr="004B1F6E">
              <w:rPr>
                <w:rFonts w:cstheme="minorHAnsi"/>
              </w:rPr>
              <w:t xml:space="preserve">To demonstrate a secure knowledge about primary and secondary, warm and cold, complementary and contrasting colours. </w:t>
            </w:r>
          </w:p>
          <w:p w14:paraId="39880D86" w14:textId="77777777" w:rsidR="00477418" w:rsidRPr="004B1F6E" w:rsidRDefault="00477418" w:rsidP="004B1F6E">
            <w:pPr>
              <w:rPr>
                <w:rFonts w:cstheme="minorHAnsi"/>
              </w:rPr>
            </w:pPr>
            <w:r w:rsidRPr="004B1F6E">
              <w:rPr>
                <w:rFonts w:cstheme="minorHAnsi"/>
              </w:rPr>
              <w:t xml:space="preserve">To work on preliminary studies to test media and materials. </w:t>
            </w:r>
          </w:p>
          <w:p w14:paraId="337B9B28" w14:textId="77777777" w:rsidR="00477418" w:rsidRPr="004B1F6E" w:rsidRDefault="00477418" w:rsidP="004B1F6E">
            <w:pPr>
              <w:rPr>
                <w:rFonts w:cstheme="minorHAnsi"/>
              </w:rPr>
            </w:pPr>
            <w:r w:rsidRPr="004B1F6E">
              <w:rPr>
                <w:rFonts w:cstheme="minorHAnsi"/>
              </w:rPr>
              <w:t>To create imaginative work from a variety of sources.</w:t>
            </w:r>
          </w:p>
          <w:p w14:paraId="27FC2EB7" w14:textId="77777777" w:rsidR="00477418" w:rsidRPr="004B1F6E" w:rsidRDefault="00477418" w:rsidP="004B1F6E">
            <w:pPr>
              <w:rPr>
                <w:rFonts w:cstheme="minorHAnsi"/>
              </w:rPr>
            </w:pPr>
            <w:r w:rsidRPr="004B1F6E">
              <w:rPr>
                <w:rFonts w:cstheme="minorHAnsi"/>
              </w:rPr>
              <w:t>To replicate patterns, colours and textures in own work.</w:t>
            </w:r>
          </w:p>
          <w:p w14:paraId="1098EC83" w14:textId="77777777" w:rsidR="00477418" w:rsidRPr="004B1F6E" w:rsidRDefault="00477418" w:rsidP="004B1F6E">
            <w:pPr>
              <w:rPr>
                <w:rFonts w:cstheme="minorHAnsi"/>
              </w:rPr>
            </w:pPr>
            <w:r w:rsidRPr="004B1F6E">
              <w:rPr>
                <w:rFonts w:cstheme="minorHAnsi"/>
              </w:rPr>
              <w:t>To explore different types of paints.</w:t>
            </w:r>
          </w:p>
          <w:p w14:paraId="55B622BF" w14:textId="4F28C470" w:rsidR="00477418" w:rsidRDefault="00477418" w:rsidP="004B1F6E">
            <w:pPr>
              <w:rPr>
                <w:rFonts w:cstheme="minorHAnsi"/>
              </w:rPr>
            </w:pPr>
            <w:r w:rsidRPr="004B1F6E">
              <w:rPr>
                <w:rFonts w:cstheme="minorHAnsi"/>
              </w:rPr>
              <w:t>To organise own work station and to clear away.</w:t>
            </w:r>
          </w:p>
          <w:p w14:paraId="61FE8C6D" w14:textId="77777777" w:rsidR="004B1F6E" w:rsidRPr="004B1F6E" w:rsidRDefault="004B1F6E" w:rsidP="004B1F6E">
            <w:pPr>
              <w:rPr>
                <w:rFonts w:cstheme="minorHAnsi"/>
                <w:u w:val="single"/>
              </w:rPr>
            </w:pPr>
          </w:p>
          <w:p w14:paraId="6A04D600" w14:textId="5F9BB504" w:rsidR="00477418" w:rsidRPr="004B1F6E" w:rsidRDefault="00477418" w:rsidP="00477418">
            <w:pPr>
              <w:rPr>
                <w:rFonts w:cstheme="minorHAnsi"/>
                <w:bCs/>
                <w:u w:val="single"/>
              </w:rPr>
            </w:pPr>
            <w:r w:rsidRPr="004B1F6E">
              <w:rPr>
                <w:rFonts w:cstheme="minorHAnsi"/>
                <w:bCs/>
                <w:u w:val="single"/>
              </w:rPr>
              <w:t>Drawing</w:t>
            </w:r>
          </w:p>
          <w:p w14:paraId="475FEC54" w14:textId="10659F64" w:rsidR="00477418" w:rsidRDefault="00477418" w:rsidP="004B1F6E">
            <w:pPr>
              <w:rPr>
                <w:rFonts w:cstheme="minorHAnsi"/>
              </w:rPr>
            </w:pPr>
            <w:r w:rsidRPr="004B1F6E">
              <w:rPr>
                <w:rFonts w:cstheme="minorHAnsi"/>
              </w:rPr>
              <w:t>To begin to use perspective in own work.</w:t>
            </w:r>
          </w:p>
          <w:p w14:paraId="7D5E1972" w14:textId="77777777" w:rsidR="004B1F6E" w:rsidRPr="004B1F6E" w:rsidRDefault="004B1F6E" w:rsidP="004B1F6E">
            <w:pPr>
              <w:rPr>
                <w:rFonts w:cstheme="minorHAnsi"/>
              </w:rPr>
            </w:pPr>
          </w:p>
          <w:p w14:paraId="25A07ECB" w14:textId="0E7E67A3" w:rsidR="00477418" w:rsidRPr="004B1F6E" w:rsidRDefault="00477418" w:rsidP="00477418">
            <w:pPr>
              <w:rPr>
                <w:rFonts w:cstheme="minorHAnsi"/>
                <w:bCs/>
                <w:u w:val="single"/>
              </w:rPr>
            </w:pPr>
            <w:r w:rsidRPr="004B1F6E">
              <w:rPr>
                <w:rFonts w:cstheme="minorHAnsi"/>
                <w:bCs/>
                <w:u w:val="single"/>
              </w:rPr>
              <w:t>Printing</w:t>
            </w:r>
          </w:p>
          <w:p w14:paraId="0B9F8160" w14:textId="45FA1E6B" w:rsidR="00477418" w:rsidRPr="004B1F6E" w:rsidRDefault="00477418" w:rsidP="004B1F6E">
            <w:pPr>
              <w:rPr>
                <w:rFonts w:cstheme="minorHAnsi"/>
              </w:rPr>
            </w:pPr>
            <w:bookmarkStart w:id="1" w:name="_Hlk51010722"/>
            <w:r w:rsidRPr="004B1F6E">
              <w:rPr>
                <w:rFonts w:cstheme="minorHAnsi"/>
              </w:rPr>
              <w:t>To build up layers and colours/textures</w:t>
            </w:r>
            <w:bookmarkEnd w:id="1"/>
          </w:p>
        </w:tc>
        <w:tc>
          <w:tcPr>
            <w:tcW w:w="3487" w:type="dxa"/>
          </w:tcPr>
          <w:p w14:paraId="36A54DC5" w14:textId="0C3F2AF9" w:rsidR="00477418" w:rsidRPr="004B1F6E" w:rsidRDefault="00477418" w:rsidP="00477418">
            <w:pPr>
              <w:tabs>
                <w:tab w:val="left" w:pos="2445"/>
              </w:tabs>
              <w:rPr>
                <w:rFonts w:cstheme="minorHAnsi"/>
                <w:u w:val="single"/>
              </w:rPr>
            </w:pPr>
            <w:r w:rsidRPr="004B1F6E">
              <w:rPr>
                <w:rFonts w:cstheme="minorHAnsi"/>
                <w:u w:val="single"/>
              </w:rPr>
              <w:lastRenderedPageBreak/>
              <w:t>Earth &amp; Space – Batik of the Solar system</w:t>
            </w:r>
          </w:p>
          <w:p w14:paraId="7EA56199" w14:textId="764DCDE4" w:rsidR="00477418" w:rsidRPr="004B1F6E" w:rsidRDefault="00477418" w:rsidP="00477418">
            <w:pPr>
              <w:rPr>
                <w:rFonts w:cstheme="minorHAnsi"/>
                <w:u w:val="single"/>
              </w:rPr>
            </w:pPr>
            <w:r w:rsidRPr="004B1F6E">
              <w:rPr>
                <w:rFonts w:cstheme="minorHAnsi"/>
                <w:u w:val="single"/>
              </w:rPr>
              <w:t>Skills</w:t>
            </w:r>
          </w:p>
          <w:p w14:paraId="21E095A5" w14:textId="3FD9B17C" w:rsidR="00477418" w:rsidRPr="004B1F6E" w:rsidRDefault="00477418" w:rsidP="00477418">
            <w:pPr>
              <w:rPr>
                <w:rFonts w:cstheme="minorHAnsi"/>
                <w:u w:val="single"/>
              </w:rPr>
            </w:pPr>
            <w:r w:rsidRPr="004B1F6E">
              <w:rPr>
                <w:rFonts w:cstheme="minorHAnsi"/>
                <w:u w:val="single"/>
              </w:rPr>
              <w:t>Textiles/Collage</w:t>
            </w:r>
          </w:p>
          <w:p w14:paraId="299E3799" w14:textId="77777777" w:rsidR="00477418" w:rsidRPr="004B1F6E" w:rsidRDefault="00477418" w:rsidP="004B1F6E">
            <w:pPr>
              <w:rPr>
                <w:rFonts w:cstheme="minorHAnsi"/>
              </w:rPr>
            </w:pPr>
            <w:bookmarkStart w:id="2" w:name="_Hlk29135738"/>
            <w:r w:rsidRPr="004B1F6E">
              <w:rPr>
                <w:rFonts w:cstheme="minorHAnsi"/>
              </w:rPr>
              <w:t>To experiment with using batik safely.</w:t>
            </w:r>
          </w:p>
          <w:p w14:paraId="35C7BCBA" w14:textId="77777777" w:rsidR="00477418" w:rsidRPr="004B1F6E" w:rsidRDefault="00477418" w:rsidP="004B1F6E">
            <w:pPr>
              <w:rPr>
                <w:rFonts w:cstheme="minorHAnsi"/>
              </w:rPr>
            </w:pPr>
            <w:r w:rsidRPr="004B1F6E">
              <w:rPr>
                <w:rFonts w:cstheme="minorHAnsi"/>
              </w:rPr>
              <w:t>To explore fabrics from different countries.</w:t>
            </w:r>
          </w:p>
          <w:p w14:paraId="4AA004BC" w14:textId="77777777" w:rsidR="00477418" w:rsidRPr="004B1F6E" w:rsidRDefault="00477418" w:rsidP="004B1F6E">
            <w:pPr>
              <w:rPr>
                <w:rFonts w:cstheme="minorHAnsi"/>
              </w:rPr>
            </w:pPr>
            <w:r w:rsidRPr="004B1F6E">
              <w:rPr>
                <w:rFonts w:cstheme="minorHAnsi"/>
              </w:rPr>
              <w:t xml:space="preserve">To extend their work within a specified technique. </w:t>
            </w:r>
          </w:p>
          <w:p w14:paraId="77E27FFA" w14:textId="68EB5789" w:rsidR="00477418" w:rsidRDefault="00477418" w:rsidP="004B1F6E">
            <w:pPr>
              <w:rPr>
                <w:rFonts w:cstheme="minorHAnsi"/>
              </w:rPr>
            </w:pPr>
            <w:r w:rsidRPr="004B1F6E">
              <w:rPr>
                <w:rFonts w:cstheme="minorHAnsi"/>
              </w:rPr>
              <w:t xml:space="preserve">To use a range of media to create collage. </w:t>
            </w:r>
            <w:bookmarkEnd w:id="2"/>
          </w:p>
          <w:p w14:paraId="1E03212E" w14:textId="77777777" w:rsidR="004B1F6E" w:rsidRPr="004B1F6E" w:rsidRDefault="004B1F6E" w:rsidP="004B1F6E">
            <w:pPr>
              <w:rPr>
                <w:rFonts w:cstheme="minorHAnsi"/>
              </w:rPr>
            </w:pPr>
          </w:p>
          <w:p w14:paraId="278A00F5" w14:textId="40E8E5ED" w:rsidR="00477418" w:rsidRPr="004B1F6E" w:rsidRDefault="00477418" w:rsidP="00477418">
            <w:pPr>
              <w:rPr>
                <w:rFonts w:cstheme="minorHAnsi"/>
                <w:bCs/>
                <w:u w:val="single"/>
              </w:rPr>
            </w:pPr>
            <w:r w:rsidRPr="004B1F6E">
              <w:rPr>
                <w:rFonts w:cstheme="minorHAnsi"/>
                <w:bCs/>
                <w:u w:val="single"/>
              </w:rPr>
              <w:t xml:space="preserve">Drawing </w:t>
            </w:r>
          </w:p>
          <w:p w14:paraId="5902289B" w14:textId="77777777" w:rsidR="00477418" w:rsidRDefault="00477418" w:rsidP="004B1F6E">
            <w:pPr>
              <w:rPr>
                <w:rFonts w:cstheme="minorHAnsi"/>
              </w:rPr>
            </w:pPr>
            <w:r w:rsidRPr="004B1F6E">
              <w:rPr>
                <w:rFonts w:cstheme="minorHAnsi"/>
              </w:rPr>
              <w:t xml:space="preserve">To use a sketchbook to develop ideas. </w:t>
            </w:r>
          </w:p>
          <w:p w14:paraId="791C9170" w14:textId="77777777" w:rsidR="004B1F6E" w:rsidRPr="004B1F6E" w:rsidRDefault="004B1F6E" w:rsidP="004B1F6E">
            <w:pPr>
              <w:rPr>
                <w:rFonts w:cstheme="minorHAnsi"/>
              </w:rPr>
            </w:pPr>
          </w:p>
          <w:p w14:paraId="247ECE0E" w14:textId="73231554" w:rsidR="00477418" w:rsidRPr="004B1F6E" w:rsidRDefault="00477418" w:rsidP="00477418">
            <w:pPr>
              <w:rPr>
                <w:rFonts w:cstheme="minorHAnsi"/>
                <w:bCs/>
                <w:u w:val="single"/>
              </w:rPr>
            </w:pPr>
            <w:r w:rsidRPr="004B1F6E">
              <w:rPr>
                <w:rFonts w:cstheme="minorHAnsi"/>
                <w:bCs/>
                <w:u w:val="single"/>
              </w:rPr>
              <w:t>Painting</w:t>
            </w:r>
          </w:p>
          <w:p w14:paraId="13638CD4" w14:textId="42DC9CF9" w:rsidR="00477418" w:rsidRPr="004B1F6E" w:rsidRDefault="00477418" w:rsidP="004B1F6E">
            <w:pPr>
              <w:rPr>
                <w:rFonts w:cstheme="minorHAnsi"/>
              </w:rPr>
            </w:pPr>
            <w:r w:rsidRPr="004B1F6E">
              <w:rPr>
                <w:rFonts w:cstheme="minorHAnsi"/>
              </w:rPr>
              <w:t>To choose inks and overlay colours</w:t>
            </w:r>
          </w:p>
          <w:p w14:paraId="423FB90E" w14:textId="77777777" w:rsidR="00477418" w:rsidRPr="004B1F6E" w:rsidRDefault="00477418" w:rsidP="00477418">
            <w:pPr>
              <w:rPr>
                <w:rFonts w:cstheme="minorHAnsi"/>
              </w:rPr>
            </w:pPr>
          </w:p>
          <w:p w14:paraId="07D6F9E1" w14:textId="58046A93" w:rsidR="00FB29BD" w:rsidRPr="004B1F6E" w:rsidRDefault="00477418" w:rsidP="00477418">
            <w:pPr>
              <w:rPr>
                <w:rFonts w:cstheme="minorHAnsi"/>
                <w:u w:val="single"/>
              </w:rPr>
            </w:pPr>
            <w:r w:rsidRPr="004B1F6E">
              <w:rPr>
                <w:rFonts w:cstheme="minorHAnsi"/>
                <w:u w:val="single"/>
              </w:rPr>
              <w:t xml:space="preserve">Printing – Stages of the moon </w:t>
            </w:r>
          </w:p>
          <w:p w14:paraId="04D9BF7E" w14:textId="66E84EF5" w:rsidR="00FB29BD" w:rsidRPr="004B1F6E" w:rsidRDefault="00FB29BD" w:rsidP="00477418">
            <w:pPr>
              <w:rPr>
                <w:rFonts w:cstheme="minorHAnsi"/>
                <w:u w:val="single"/>
              </w:rPr>
            </w:pPr>
            <w:r w:rsidRPr="004B1F6E">
              <w:rPr>
                <w:rFonts w:cstheme="minorHAnsi"/>
                <w:u w:val="single"/>
              </w:rPr>
              <w:t>Printing</w:t>
            </w:r>
          </w:p>
          <w:p w14:paraId="0CC2192C" w14:textId="77777777" w:rsidR="00477418" w:rsidRPr="004B1F6E" w:rsidRDefault="00477418" w:rsidP="004B1F6E">
            <w:pPr>
              <w:rPr>
                <w:rFonts w:cstheme="minorHAnsi"/>
              </w:rPr>
            </w:pPr>
            <w:r w:rsidRPr="004B1F6E">
              <w:rPr>
                <w:rFonts w:cstheme="minorHAnsi"/>
              </w:rPr>
              <w:lastRenderedPageBreak/>
              <w:t xml:space="preserve">To explain some techniques, for example the use of poly-blocks, relief, mono and resist printing. </w:t>
            </w:r>
          </w:p>
          <w:p w14:paraId="0D4C70DF" w14:textId="77777777" w:rsidR="00477418" w:rsidRPr="004B1F6E" w:rsidRDefault="00477418" w:rsidP="004B1F6E">
            <w:pPr>
              <w:rPr>
                <w:rFonts w:cstheme="minorHAnsi"/>
              </w:rPr>
            </w:pPr>
            <w:r w:rsidRPr="004B1F6E">
              <w:rPr>
                <w:rFonts w:cstheme="minorHAnsi"/>
              </w:rPr>
              <w:t xml:space="preserve">To choose the printing method appropriate to task. </w:t>
            </w:r>
          </w:p>
          <w:p w14:paraId="4649FD94" w14:textId="5C701002" w:rsidR="00477418" w:rsidRPr="004B1F6E" w:rsidRDefault="00477418" w:rsidP="004B1F6E">
            <w:pPr>
              <w:rPr>
                <w:rFonts w:cstheme="minorHAnsi"/>
              </w:rPr>
            </w:pPr>
            <w:r w:rsidRPr="004B1F6E">
              <w:rPr>
                <w:rFonts w:cstheme="minorHAnsi"/>
              </w:rPr>
              <w:t>To organise their work in terms of pattern, repetition, symmetry or random printing styles.</w:t>
            </w:r>
          </w:p>
          <w:p w14:paraId="359033E4" w14:textId="6B877625" w:rsidR="00FB29BD" w:rsidRPr="004B1F6E" w:rsidRDefault="00477418" w:rsidP="004B1F6E">
            <w:pPr>
              <w:rPr>
                <w:rFonts w:cstheme="minorHAnsi"/>
              </w:rPr>
            </w:pPr>
            <w:r w:rsidRPr="004B1F6E">
              <w:rPr>
                <w:rFonts w:cstheme="minorHAnsi"/>
              </w:rPr>
              <w:t>To be able to adapt and modify print as work progresses.</w:t>
            </w:r>
          </w:p>
          <w:p w14:paraId="4F12F517" w14:textId="45C9CD33" w:rsidR="00477418" w:rsidRPr="004B1F6E" w:rsidRDefault="00477418" w:rsidP="004B1F6E">
            <w:pPr>
              <w:rPr>
                <w:rFonts w:cstheme="minorHAnsi"/>
              </w:rPr>
            </w:pPr>
            <w:r w:rsidRPr="004B1F6E">
              <w:rPr>
                <w:rFonts w:cstheme="minorHAnsi"/>
              </w:rPr>
              <w:t>To combine prints taken from different objects to create an end piece.</w:t>
            </w:r>
          </w:p>
        </w:tc>
        <w:tc>
          <w:tcPr>
            <w:tcW w:w="3487" w:type="dxa"/>
          </w:tcPr>
          <w:p w14:paraId="6C29C5CB" w14:textId="77777777" w:rsidR="00477418" w:rsidRPr="004B1F6E" w:rsidRDefault="00477418" w:rsidP="00477418">
            <w:pPr>
              <w:rPr>
                <w:rFonts w:cstheme="minorHAnsi"/>
                <w:u w:val="single"/>
              </w:rPr>
            </w:pPr>
            <w:r w:rsidRPr="004B1F6E">
              <w:rPr>
                <w:rFonts w:cstheme="minorHAnsi"/>
                <w:u w:val="single"/>
              </w:rPr>
              <w:lastRenderedPageBreak/>
              <w:t xml:space="preserve">The work of Georgia O’Keefe </w:t>
            </w:r>
          </w:p>
          <w:p w14:paraId="1995EB91" w14:textId="58B4AB07" w:rsidR="00477418" w:rsidRPr="004B1F6E" w:rsidRDefault="00477418" w:rsidP="00477418">
            <w:pPr>
              <w:rPr>
                <w:rFonts w:cstheme="minorHAnsi"/>
                <w:u w:val="single"/>
              </w:rPr>
            </w:pPr>
            <w:r w:rsidRPr="004B1F6E">
              <w:rPr>
                <w:rFonts w:cstheme="minorHAnsi"/>
                <w:u w:val="single"/>
              </w:rPr>
              <w:t xml:space="preserve">Skills </w:t>
            </w:r>
          </w:p>
          <w:p w14:paraId="26120B14" w14:textId="62607504" w:rsidR="00FB29BD" w:rsidRPr="004B1F6E" w:rsidRDefault="00FB29BD" w:rsidP="00477418">
            <w:pPr>
              <w:rPr>
                <w:rFonts w:cstheme="minorHAnsi"/>
                <w:u w:val="single"/>
              </w:rPr>
            </w:pPr>
            <w:r w:rsidRPr="004B1F6E">
              <w:rPr>
                <w:rFonts w:cstheme="minorHAnsi"/>
                <w:u w:val="single"/>
              </w:rPr>
              <w:t>Painting</w:t>
            </w:r>
          </w:p>
          <w:p w14:paraId="277AE608" w14:textId="0AE0E61A" w:rsidR="00477418" w:rsidRDefault="00477418" w:rsidP="004B1F6E">
            <w:pPr>
              <w:rPr>
                <w:rFonts w:cstheme="minorHAnsi"/>
              </w:rPr>
            </w:pPr>
            <w:r w:rsidRPr="004B1F6E">
              <w:rPr>
                <w:rFonts w:cstheme="minorHAnsi"/>
              </w:rPr>
              <w:t>Select and record from first hand observation, experience and imagination and explore ideas for different purposes.</w:t>
            </w:r>
          </w:p>
          <w:p w14:paraId="3C797107" w14:textId="77777777" w:rsidR="004B1F6E" w:rsidRPr="004B1F6E" w:rsidRDefault="004B1F6E" w:rsidP="004B1F6E">
            <w:pPr>
              <w:rPr>
                <w:rFonts w:cstheme="minorHAnsi"/>
              </w:rPr>
            </w:pPr>
          </w:p>
          <w:p w14:paraId="152CDD48" w14:textId="77777777" w:rsidR="00FB29BD" w:rsidRPr="004B1F6E" w:rsidRDefault="00FB29BD" w:rsidP="00FB29BD">
            <w:pPr>
              <w:rPr>
                <w:rFonts w:cstheme="minorHAnsi"/>
                <w:bCs/>
                <w:u w:val="single"/>
              </w:rPr>
            </w:pPr>
            <w:r w:rsidRPr="004B1F6E">
              <w:rPr>
                <w:rFonts w:cstheme="minorHAnsi"/>
                <w:bCs/>
                <w:u w:val="single"/>
              </w:rPr>
              <w:t>Exploring and developing ideas</w:t>
            </w:r>
          </w:p>
          <w:p w14:paraId="30D777E8" w14:textId="77777777" w:rsidR="00477418" w:rsidRPr="004B1F6E" w:rsidRDefault="00477418" w:rsidP="004B1F6E">
            <w:pPr>
              <w:rPr>
                <w:rFonts w:cstheme="minorHAnsi"/>
              </w:rPr>
            </w:pPr>
            <w:r w:rsidRPr="004B1F6E">
              <w:rPr>
                <w:rFonts w:cstheme="minorHAnsi"/>
              </w:rPr>
              <w:t>Question and make thoughtful observations about starting points and select ideas and processes to use in their work.</w:t>
            </w:r>
          </w:p>
          <w:p w14:paraId="551FBF32" w14:textId="0DA1B38A" w:rsidR="00477418" w:rsidRPr="004B1F6E" w:rsidRDefault="00477418" w:rsidP="004B1F6E">
            <w:pPr>
              <w:rPr>
                <w:rFonts w:cstheme="minorHAnsi"/>
              </w:rPr>
            </w:pPr>
            <w:r w:rsidRPr="004B1F6E">
              <w:rPr>
                <w:rFonts w:cstheme="minorHAnsi"/>
              </w:rPr>
              <w:t>Explore the roles and purposes of artists, craftspeople and designers in different times and cultures. Compare ideas, methods and approaches in their own and others’ work and say what they think and feel about them.</w:t>
            </w:r>
          </w:p>
          <w:p w14:paraId="0F717520" w14:textId="316DF8AE" w:rsidR="00FB29BD" w:rsidRPr="004B1F6E" w:rsidRDefault="00FB29BD" w:rsidP="00FB29BD">
            <w:pPr>
              <w:rPr>
                <w:rFonts w:cstheme="minorHAnsi"/>
                <w:bCs/>
                <w:u w:val="single"/>
              </w:rPr>
            </w:pPr>
            <w:r w:rsidRPr="004B1F6E">
              <w:rPr>
                <w:rFonts w:cstheme="minorHAnsi"/>
                <w:bCs/>
                <w:u w:val="single"/>
              </w:rPr>
              <w:t>Evaluating and developing work</w:t>
            </w:r>
          </w:p>
          <w:p w14:paraId="3DF6B8AE" w14:textId="77777777" w:rsidR="00477418" w:rsidRPr="004B1F6E" w:rsidRDefault="00477418" w:rsidP="004B1F6E">
            <w:pPr>
              <w:rPr>
                <w:rFonts w:cstheme="minorHAnsi"/>
              </w:rPr>
            </w:pPr>
            <w:r w:rsidRPr="004B1F6E">
              <w:rPr>
                <w:rFonts w:cstheme="minorHAnsi"/>
              </w:rPr>
              <w:lastRenderedPageBreak/>
              <w:t>Adapt their work according to their views and describe how they might develop it further.</w:t>
            </w:r>
          </w:p>
          <w:p w14:paraId="3D17CB0B" w14:textId="77777777" w:rsidR="00477418" w:rsidRPr="004B1F6E" w:rsidRDefault="00477418" w:rsidP="004B1F6E">
            <w:pPr>
              <w:rPr>
                <w:rFonts w:cstheme="minorHAnsi"/>
              </w:rPr>
            </w:pPr>
            <w:r w:rsidRPr="004B1F6E">
              <w:rPr>
                <w:rFonts w:cstheme="minorHAnsi"/>
              </w:rPr>
              <w:t>Annotate own work.</w:t>
            </w:r>
          </w:p>
          <w:p w14:paraId="54D54B0C" w14:textId="77777777" w:rsidR="00477418" w:rsidRPr="004B1F6E" w:rsidRDefault="00477418" w:rsidP="004B1F6E">
            <w:pPr>
              <w:rPr>
                <w:rFonts w:cstheme="minorHAnsi"/>
              </w:rPr>
            </w:pPr>
            <w:bookmarkStart w:id="3" w:name="_Hlk51010776"/>
            <w:r w:rsidRPr="004B1F6E">
              <w:rPr>
                <w:rFonts w:cstheme="minorHAnsi"/>
              </w:rPr>
              <w:t>To discuss own work and that of others using appropriate language.</w:t>
            </w:r>
          </w:p>
          <w:bookmarkEnd w:id="3"/>
          <w:p w14:paraId="15ACF456" w14:textId="2CEDBA97" w:rsidR="00477418" w:rsidRDefault="00477418" w:rsidP="004B1F6E">
            <w:pPr>
              <w:rPr>
                <w:rFonts w:cstheme="minorHAnsi"/>
              </w:rPr>
            </w:pPr>
            <w:r w:rsidRPr="004B1F6E">
              <w:rPr>
                <w:rFonts w:cstheme="minorHAnsi"/>
              </w:rPr>
              <w:t>To use appropriate language when describing skills and techniques</w:t>
            </w:r>
            <w:r w:rsidR="004B1F6E">
              <w:rPr>
                <w:rFonts w:cstheme="minorHAnsi"/>
              </w:rPr>
              <w:t>.</w:t>
            </w:r>
          </w:p>
          <w:p w14:paraId="19F1FB67" w14:textId="77777777" w:rsidR="004B1F6E" w:rsidRDefault="004B1F6E" w:rsidP="004B1F6E">
            <w:pPr>
              <w:rPr>
                <w:rFonts w:cstheme="minorHAnsi"/>
              </w:rPr>
            </w:pPr>
          </w:p>
          <w:p w14:paraId="6D08411E" w14:textId="77777777" w:rsidR="004B1F6E" w:rsidRDefault="004B1F6E" w:rsidP="004B1F6E">
            <w:pPr>
              <w:rPr>
                <w:rFonts w:cstheme="minorHAnsi"/>
              </w:rPr>
            </w:pPr>
          </w:p>
          <w:p w14:paraId="70B71235" w14:textId="77777777" w:rsidR="004B1F6E" w:rsidRPr="004B1F6E" w:rsidRDefault="004B1F6E" w:rsidP="004B1F6E">
            <w:pPr>
              <w:rPr>
                <w:rFonts w:cstheme="minorHAnsi"/>
              </w:rPr>
            </w:pPr>
          </w:p>
          <w:p w14:paraId="371BFFBC" w14:textId="23FE546D" w:rsidR="00FB29BD" w:rsidRPr="004B1F6E" w:rsidRDefault="00FB29BD" w:rsidP="00FB29BD">
            <w:pPr>
              <w:rPr>
                <w:rFonts w:cstheme="minorHAnsi"/>
                <w:bCs/>
                <w:u w:val="single"/>
              </w:rPr>
            </w:pPr>
            <w:r w:rsidRPr="004B1F6E">
              <w:rPr>
                <w:rFonts w:cstheme="minorHAnsi"/>
                <w:bCs/>
                <w:u w:val="single"/>
              </w:rPr>
              <w:t>Drawing</w:t>
            </w:r>
          </w:p>
          <w:p w14:paraId="27264D14" w14:textId="77777777" w:rsidR="00477418" w:rsidRPr="004B1F6E" w:rsidRDefault="00477418" w:rsidP="004B1F6E">
            <w:pPr>
              <w:rPr>
                <w:rFonts w:cstheme="minorHAnsi"/>
              </w:rPr>
            </w:pPr>
            <w:r w:rsidRPr="004B1F6E">
              <w:rPr>
                <w:rFonts w:cstheme="minorHAnsi"/>
              </w:rPr>
              <w:t xml:space="preserve">To use a variety of source material for their work. </w:t>
            </w:r>
          </w:p>
          <w:p w14:paraId="7896D0AA" w14:textId="77777777" w:rsidR="004B1F6E" w:rsidRDefault="00477418" w:rsidP="004B1F6E">
            <w:pPr>
              <w:rPr>
                <w:rFonts w:cstheme="minorHAnsi"/>
              </w:rPr>
            </w:pPr>
            <w:r w:rsidRPr="004B1F6E">
              <w:rPr>
                <w:rFonts w:cstheme="minorHAnsi"/>
              </w:rPr>
              <w:t xml:space="preserve">To work in a sustained and independent way from observation, experience and imagination. </w:t>
            </w:r>
          </w:p>
          <w:p w14:paraId="3CDDD68E" w14:textId="4CCFFBE0" w:rsidR="00477418" w:rsidRPr="004B1F6E" w:rsidRDefault="00477418" w:rsidP="004B1F6E">
            <w:pPr>
              <w:rPr>
                <w:rFonts w:cstheme="minorHAnsi"/>
              </w:rPr>
            </w:pPr>
            <w:r w:rsidRPr="004B1F6E">
              <w:rPr>
                <w:rFonts w:cstheme="minorHAnsi"/>
              </w:rPr>
              <w:t xml:space="preserve">To use a sketchbook to develop ideas. </w:t>
            </w:r>
          </w:p>
          <w:p w14:paraId="257CE2E0" w14:textId="77777777" w:rsidR="00477418" w:rsidRPr="004B1F6E" w:rsidRDefault="00477418" w:rsidP="004B1F6E">
            <w:pPr>
              <w:rPr>
                <w:rFonts w:cstheme="minorHAnsi"/>
              </w:rPr>
            </w:pPr>
            <w:r w:rsidRPr="004B1F6E">
              <w:rPr>
                <w:rFonts w:cstheme="minorHAnsi"/>
              </w:rPr>
              <w:t>To select different techniques for different purposes, shading, hatching etc.</w:t>
            </w:r>
          </w:p>
          <w:p w14:paraId="43186452" w14:textId="06CCEFF3" w:rsidR="00477418" w:rsidRDefault="00477418" w:rsidP="004B1F6E">
            <w:pPr>
              <w:rPr>
                <w:rFonts w:cstheme="minorHAnsi"/>
              </w:rPr>
            </w:pPr>
            <w:r w:rsidRPr="004B1F6E">
              <w:rPr>
                <w:rFonts w:cstheme="minorHAnsi"/>
              </w:rPr>
              <w:t>To explore colour mixing with coloured pencils.</w:t>
            </w:r>
          </w:p>
          <w:p w14:paraId="3A427444" w14:textId="77777777" w:rsidR="004B1F6E" w:rsidRPr="004B1F6E" w:rsidRDefault="004B1F6E" w:rsidP="004B1F6E">
            <w:pPr>
              <w:rPr>
                <w:rFonts w:cstheme="minorHAnsi"/>
              </w:rPr>
            </w:pPr>
          </w:p>
          <w:p w14:paraId="7F1DF3F9" w14:textId="529F861D" w:rsidR="00FB29BD" w:rsidRPr="004B1F6E" w:rsidRDefault="00FB29BD" w:rsidP="00FB29BD">
            <w:pPr>
              <w:rPr>
                <w:rFonts w:cstheme="minorHAnsi"/>
                <w:bCs/>
                <w:u w:val="single"/>
              </w:rPr>
            </w:pPr>
            <w:r w:rsidRPr="004B1F6E">
              <w:rPr>
                <w:rFonts w:cstheme="minorHAnsi"/>
                <w:bCs/>
                <w:u w:val="single"/>
              </w:rPr>
              <w:t>Printing</w:t>
            </w:r>
          </w:p>
          <w:p w14:paraId="19CD796E" w14:textId="77777777" w:rsidR="00477418" w:rsidRPr="004B1F6E" w:rsidRDefault="00477418" w:rsidP="004B1F6E">
            <w:pPr>
              <w:rPr>
                <w:rFonts w:cstheme="minorHAnsi"/>
              </w:rPr>
            </w:pPr>
            <w:r w:rsidRPr="004B1F6E">
              <w:rPr>
                <w:rFonts w:cstheme="minorHAnsi"/>
              </w:rPr>
              <w:t>To build up layers and colours/textures.</w:t>
            </w:r>
          </w:p>
          <w:p w14:paraId="7AB82A0E" w14:textId="77777777" w:rsidR="00477418" w:rsidRPr="004B1F6E" w:rsidRDefault="00477418" w:rsidP="00477418">
            <w:pPr>
              <w:rPr>
                <w:rFonts w:cstheme="minorHAnsi"/>
              </w:rPr>
            </w:pPr>
          </w:p>
          <w:p w14:paraId="063244AA" w14:textId="77777777" w:rsidR="00477418" w:rsidRPr="004B1F6E" w:rsidRDefault="00477418" w:rsidP="00477418">
            <w:pPr>
              <w:rPr>
                <w:rFonts w:cstheme="minorHAnsi"/>
                <w:u w:val="single"/>
              </w:rPr>
            </w:pPr>
            <w:r w:rsidRPr="004B1F6E">
              <w:rPr>
                <w:rFonts w:cstheme="minorHAnsi"/>
                <w:u w:val="single"/>
              </w:rPr>
              <w:t>Sculpting Vases</w:t>
            </w:r>
          </w:p>
          <w:p w14:paraId="5180DEAF" w14:textId="03D84DD0" w:rsidR="00477418" w:rsidRPr="004B1F6E" w:rsidRDefault="00477418" w:rsidP="00477418">
            <w:pPr>
              <w:rPr>
                <w:rFonts w:cstheme="minorHAnsi"/>
                <w:u w:val="single"/>
              </w:rPr>
            </w:pPr>
            <w:r w:rsidRPr="004B1F6E">
              <w:rPr>
                <w:rFonts w:cstheme="minorHAnsi"/>
                <w:u w:val="single"/>
              </w:rPr>
              <w:t xml:space="preserve">Skills </w:t>
            </w:r>
          </w:p>
          <w:p w14:paraId="1C2DC456" w14:textId="51435573" w:rsidR="00FB29BD" w:rsidRPr="004B1F6E" w:rsidRDefault="00FB29BD" w:rsidP="00477418">
            <w:pPr>
              <w:rPr>
                <w:rFonts w:cstheme="minorHAnsi"/>
                <w:bCs/>
                <w:u w:val="single"/>
              </w:rPr>
            </w:pPr>
            <w:r w:rsidRPr="004B1F6E">
              <w:rPr>
                <w:rFonts w:cstheme="minorHAnsi"/>
                <w:bCs/>
                <w:u w:val="single"/>
              </w:rPr>
              <w:t>3D Form</w:t>
            </w:r>
          </w:p>
          <w:p w14:paraId="57EBD0DD" w14:textId="5B5F957D" w:rsidR="00477418" w:rsidRPr="004B1F6E" w:rsidRDefault="00477418" w:rsidP="004B1F6E">
            <w:pPr>
              <w:rPr>
                <w:rFonts w:cstheme="minorHAnsi"/>
              </w:rPr>
            </w:pPr>
            <w:bookmarkStart w:id="4" w:name="_Hlk51010695"/>
            <w:r w:rsidRPr="004B1F6E">
              <w:rPr>
                <w:rFonts w:cstheme="minorHAnsi"/>
              </w:rPr>
              <w:lastRenderedPageBreak/>
              <w:t xml:space="preserve">To describe the different qualities involved in modelling, sculpture and construction. </w:t>
            </w:r>
          </w:p>
          <w:p w14:paraId="74D815F2" w14:textId="77777777" w:rsidR="00FB29BD" w:rsidRPr="004B1F6E" w:rsidRDefault="00FB29BD" w:rsidP="004B1F6E">
            <w:pPr>
              <w:rPr>
                <w:rFonts w:cstheme="minorHAnsi"/>
              </w:rPr>
            </w:pPr>
            <w:r w:rsidRPr="004B1F6E">
              <w:rPr>
                <w:rFonts w:cstheme="minorHAnsi"/>
              </w:rPr>
              <w:t>To plan, design, make and adapt models with confidence.</w:t>
            </w:r>
          </w:p>
          <w:p w14:paraId="453F24CF" w14:textId="0B2E6D9F" w:rsidR="00FB7163" w:rsidRPr="004B1F6E" w:rsidRDefault="00FB7163" w:rsidP="004B1F6E">
            <w:pPr>
              <w:rPr>
                <w:rFonts w:cstheme="minorHAnsi"/>
              </w:rPr>
            </w:pPr>
            <w:bookmarkStart w:id="5" w:name="_Hlk51010371"/>
            <w:r w:rsidRPr="004B1F6E">
              <w:rPr>
                <w:rFonts w:cstheme="minorHAnsi"/>
              </w:rPr>
              <w:t>To use recycled, natural and manmade materials to create sculpture.</w:t>
            </w:r>
          </w:p>
          <w:p w14:paraId="72EAB4DA" w14:textId="77777777" w:rsidR="00FB7163" w:rsidRPr="004B1F6E" w:rsidRDefault="00FB7163" w:rsidP="004B1F6E">
            <w:pPr>
              <w:rPr>
                <w:rFonts w:cstheme="minorHAnsi"/>
              </w:rPr>
            </w:pPr>
            <w:r w:rsidRPr="004B1F6E">
              <w:rPr>
                <w:rFonts w:cstheme="minorHAnsi"/>
              </w:rPr>
              <w:t>To take into account the properties of media being used.</w:t>
            </w:r>
          </w:p>
          <w:p w14:paraId="1A99E820" w14:textId="77777777" w:rsidR="00FB7163" w:rsidRPr="004B1F6E" w:rsidRDefault="00FB7163" w:rsidP="004B1F6E">
            <w:pPr>
              <w:rPr>
                <w:rFonts w:cstheme="minorHAnsi"/>
              </w:rPr>
            </w:pPr>
            <w:r w:rsidRPr="004B1F6E">
              <w:rPr>
                <w:rFonts w:cstheme="minorHAnsi"/>
              </w:rPr>
              <w:t>To plan a sculpture through drawing and other preparatory work.</w:t>
            </w:r>
          </w:p>
          <w:bookmarkEnd w:id="5"/>
          <w:p w14:paraId="6A43308E" w14:textId="0DE83FDC" w:rsidR="00FB29BD" w:rsidRPr="004B1F6E" w:rsidRDefault="00FB29BD" w:rsidP="00FB29BD">
            <w:pPr>
              <w:rPr>
                <w:rFonts w:cstheme="minorHAnsi"/>
                <w:bCs/>
                <w:u w:val="single"/>
              </w:rPr>
            </w:pPr>
            <w:r w:rsidRPr="004B1F6E">
              <w:rPr>
                <w:rFonts w:cstheme="minorHAnsi"/>
                <w:bCs/>
                <w:u w:val="single"/>
              </w:rPr>
              <w:t>Drawing</w:t>
            </w:r>
          </w:p>
          <w:p w14:paraId="3236AEF7" w14:textId="5EF079A0" w:rsidR="00477418" w:rsidRPr="004B1F6E" w:rsidRDefault="00477418" w:rsidP="004B1F6E">
            <w:pPr>
              <w:rPr>
                <w:rFonts w:cstheme="minorHAnsi"/>
              </w:rPr>
            </w:pPr>
            <w:r w:rsidRPr="004B1F6E">
              <w:rPr>
                <w:rFonts w:cstheme="minorHAnsi"/>
              </w:rPr>
              <w:t>To experience using a variety of drawing media.</w:t>
            </w:r>
            <w:bookmarkEnd w:id="4"/>
          </w:p>
        </w:tc>
      </w:tr>
      <w:tr w:rsidR="00477418" w:rsidRPr="00FB7163" w14:paraId="1FB2EF37" w14:textId="77777777" w:rsidTr="008B014E">
        <w:tc>
          <w:tcPr>
            <w:tcW w:w="3487" w:type="dxa"/>
          </w:tcPr>
          <w:p w14:paraId="7E7010DB" w14:textId="73465A6F" w:rsidR="00477418" w:rsidRPr="00FB7163" w:rsidRDefault="00477418" w:rsidP="00477418">
            <w:pPr>
              <w:rPr>
                <w:rFonts w:cstheme="minorHAnsi"/>
              </w:rPr>
            </w:pPr>
            <w:r w:rsidRPr="00FB7163">
              <w:rPr>
                <w:rFonts w:cstheme="minorHAnsi"/>
              </w:rPr>
              <w:lastRenderedPageBreak/>
              <w:t>Year Six</w:t>
            </w:r>
          </w:p>
        </w:tc>
        <w:tc>
          <w:tcPr>
            <w:tcW w:w="3487" w:type="dxa"/>
          </w:tcPr>
          <w:p w14:paraId="2C43AA28" w14:textId="77777777" w:rsidR="00477418" w:rsidRPr="00FB7163" w:rsidRDefault="00477418" w:rsidP="00477418">
            <w:pPr>
              <w:rPr>
                <w:rFonts w:cstheme="minorHAnsi"/>
              </w:rPr>
            </w:pPr>
            <w:r w:rsidRPr="00FB7163">
              <w:rPr>
                <w:rFonts w:cstheme="minorHAnsi"/>
                <w:u w:val="single"/>
              </w:rPr>
              <w:t>Victorian Art</w:t>
            </w:r>
            <w:r w:rsidRPr="00FB7163">
              <w:rPr>
                <w:rFonts w:cstheme="minorHAnsi"/>
                <w:b/>
                <w:u w:val="single"/>
              </w:rPr>
              <w:t xml:space="preserve"> </w:t>
            </w:r>
            <w:r w:rsidRPr="00FB7163">
              <w:rPr>
                <w:rFonts w:cstheme="minorHAnsi"/>
              </w:rPr>
              <w:t xml:space="preserve"> - William Morris</w:t>
            </w:r>
          </w:p>
          <w:p w14:paraId="3AE3791A" w14:textId="77777777" w:rsidR="00477418" w:rsidRPr="00FB7163" w:rsidRDefault="00477418" w:rsidP="00477418">
            <w:pPr>
              <w:rPr>
                <w:rFonts w:cstheme="minorHAnsi"/>
              </w:rPr>
            </w:pPr>
            <w:r w:rsidRPr="00FB7163">
              <w:rPr>
                <w:rFonts w:cstheme="minorHAnsi"/>
              </w:rPr>
              <w:t>(NC links)</w:t>
            </w:r>
          </w:p>
          <w:p w14:paraId="43A9B99B" w14:textId="77777777" w:rsidR="00477418" w:rsidRPr="00FB7163" w:rsidRDefault="00477418" w:rsidP="00477418">
            <w:pPr>
              <w:rPr>
                <w:rFonts w:cstheme="minorHAnsi"/>
              </w:rPr>
            </w:pPr>
            <w:r w:rsidRPr="00FB7163">
              <w:rPr>
                <w:rFonts w:cstheme="minorHAnsi"/>
              </w:rPr>
              <w:t>Explore ideas and record sketches</w:t>
            </w:r>
          </w:p>
          <w:p w14:paraId="61423D02" w14:textId="77777777" w:rsidR="00477418" w:rsidRPr="00FB7163" w:rsidRDefault="00477418" w:rsidP="00477418">
            <w:pPr>
              <w:rPr>
                <w:rFonts w:cstheme="minorHAnsi"/>
              </w:rPr>
            </w:pPr>
            <w:r w:rsidRPr="00FB7163">
              <w:rPr>
                <w:rFonts w:cstheme="minorHAnsi"/>
              </w:rPr>
              <w:t>Evaluate and analyse creative work using appropriate language of art, craft and design</w:t>
            </w:r>
          </w:p>
          <w:p w14:paraId="452B5D6D" w14:textId="77777777" w:rsidR="00477418" w:rsidRPr="00FB7163" w:rsidRDefault="00477418" w:rsidP="00477418">
            <w:pPr>
              <w:rPr>
                <w:rFonts w:cstheme="minorHAnsi"/>
              </w:rPr>
            </w:pPr>
            <w:r w:rsidRPr="00FB7163">
              <w:rPr>
                <w:rFonts w:cstheme="minorHAnsi"/>
              </w:rPr>
              <w:t>Explore great artists and understand the historical cultural development of their art form</w:t>
            </w:r>
          </w:p>
          <w:p w14:paraId="2BAC076D" w14:textId="77777777" w:rsidR="00477418" w:rsidRPr="00FB7163" w:rsidRDefault="00477418" w:rsidP="00477418">
            <w:pPr>
              <w:rPr>
                <w:rFonts w:cstheme="minorHAnsi"/>
              </w:rPr>
            </w:pPr>
            <w:r w:rsidRPr="00FB7163">
              <w:rPr>
                <w:rFonts w:cstheme="minorHAnsi"/>
              </w:rPr>
              <w:t>Manipulate and experiment with the elements of art: line, tone, pattern, texture, form, space, colour and shape.</w:t>
            </w:r>
          </w:p>
          <w:p w14:paraId="01A59880" w14:textId="77777777" w:rsidR="00477418" w:rsidRPr="00FB7163" w:rsidRDefault="00477418" w:rsidP="00477418">
            <w:pPr>
              <w:rPr>
                <w:rFonts w:cstheme="minorHAnsi"/>
              </w:rPr>
            </w:pPr>
            <w:r w:rsidRPr="00FB7163">
              <w:rPr>
                <w:rFonts w:cstheme="minorHAnsi"/>
              </w:rPr>
              <w:t>Use different techniques and colours when designing and making pieces of work</w:t>
            </w:r>
          </w:p>
          <w:p w14:paraId="48D806F2" w14:textId="77777777" w:rsidR="00477418" w:rsidRPr="00FB7163" w:rsidRDefault="00477418" w:rsidP="00477418">
            <w:pPr>
              <w:rPr>
                <w:rFonts w:cstheme="minorHAnsi"/>
              </w:rPr>
            </w:pPr>
          </w:p>
          <w:p w14:paraId="228F3E58" w14:textId="77777777" w:rsidR="00477418" w:rsidRPr="00FB7163" w:rsidRDefault="00477418" w:rsidP="00477418">
            <w:pPr>
              <w:rPr>
                <w:rFonts w:cstheme="minorHAnsi"/>
                <w:u w:val="single"/>
              </w:rPr>
            </w:pPr>
            <w:r w:rsidRPr="00FB7163">
              <w:rPr>
                <w:rFonts w:cstheme="minorHAnsi"/>
                <w:u w:val="single"/>
              </w:rPr>
              <w:t>Skills:</w:t>
            </w:r>
          </w:p>
          <w:p w14:paraId="6C577F65" w14:textId="77777777" w:rsidR="00477418" w:rsidRPr="00FB7163" w:rsidRDefault="00477418" w:rsidP="00477418">
            <w:pPr>
              <w:rPr>
                <w:rFonts w:cstheme="minorHAnsi"/>
                <w:u w:val="single"/>
              </w:rPr>
            </w:pPr>
            <w:r w:rsidRPr="00FB7163">
              <w:rPr>
                <w:rFonts w:cstheme="minorHAnsi"/>
                <w:u w:val="single"/>
              </w:rPr>
              <w:lastRenderedPageBreak/>
              <w:t>Printing (William Morris print)</w:t>
            </w:r>
          </w:p>
          <w:p w14:paraId="73BF4631" w14:textId="77777777" w:rsidR="00477418" w:rsidRPr="00FB7163" w:rsidRDefault="00477418" w:rsidP="00477418">
            <w:pPr>
              <w:rPr>
                <w:rFonts w:cstheme="minorHAnsi"/>
              </w:rPr>
            </w:pPr>
            <w:r w:rsidRPr="00FB7163">
              <w:rPr>
                <w:rFonts w:cstheme="minorHAnsi"/>
              </w:rPr>
              <w:t>Describe varied techniques of printing</w:t>
            </w:r>
          </w:p>
          <w:p w14:paraId="0BF4B36D" w14:textId="77777777" w:rsidR="00477418" w:rsidRPr="00FB7163" w:rsidRDefault="00477418" w:rsidP="00477418">
            <w:pPr>
              <w:rPr>
                <w:rFonts w:cstheme="minorHAnsi"/>
              </w:rPr>
            </w:pPr>
            <w:r w:rsidRPr="00FB7163">
              <w:rPr>
                <w:rFonts w:cstheme="minorHAnsi"/>
              </w:rPr>
              <w:t>Explore layering prints</w:t>
            </w:r>
          </w:p>
          <w:p w14:paraId="4594062F" w14:textId="77777777" w:rsidR="00477418" w:rsidRPr="00FB7163" w:rsidRDefault="00477418" w:rsidP="00477418">
            <w:pPr>
              <w:rPr>
                <w:rFonts w:cstheme="minorHAnsi"/>
              </w:rPr>
            </w:pPr>
            <w:r w:rsidRPr="00FB7163">
              <w:rPr>
                <w:rFonts w:cstheme="minorHAnsi"/>
              </w:rPr>
              <w:t>Produce a detailed relief print</w:t>
            </w:r>
          </w:p>
          <w:p w14:paraId="5ABE0BA5" w14:textId="77777777" w:rsidR="00477418" w:rsidRPr="00FB7163" w:rsidRDefault="00477418" w:rsidP="00477418">
            <w:pPr>
              <w:rPr>
                <w:rFonts w:cstheme="minorHAnsi"/>
              </w:rPr>
            </w:pPr>
            <w:r w:rsidRPr="00FB7163">
              <w:rPr>
                <w:rFonts w:cstheme="minorHAnsi"/>
              </w:rPr>
              <w:t>Print on paper and fabric</w:t>
            </w:r>
          </w:p>
          <w:p w14:paraId="47D19939" w14:textId="77777777" w:rsidR="00477418" w:rsidRPr="00FB7163" w:rsidRDefault="00477418" w:rsidP="00477418">
            <w:pPr>
              <w:rPr>
                <w:rFonts w:cstheme="minorHAnsi"/>
              </w:rPr>
            </w:pPr>
            <w:r w:rsidRPr="00FB7163">
              <w:rPr>
                <w:rFonts w:cstheme="minorHAnsi"/>
              </w:rPr>
              <w:t>Alter and modify work</w:t>
            </w:r>
          </w:p>
          <w:p w14:paraId="4EF00935" w14:textId="77777777" w:rsidR="00477418" w:rsidRPr="00FB7163" w:rsidRDefault="00477418" w:rsidP="00477418">
            <w:pPr>
              <w:rPr>
                <w:rFonts w:cstheme="minorHAnsi"/>
              </w:rPr>
            </w:pPr>
          </w:p>
          <w:p w14:paraId="699E0680" w14:textId="77777777" w:rsidR="00477418" w:rsidRPr="00FB7163" w:rsidRDefault="00477418" w:rsidP="00477418">
            <w:pPr>
              <w:rPr>
                <w:rFonts w:cstheme="minorHAnsi"/>
                <w:u w:val="single"/>
              </w:rPr>
            </w:pPr>
            <w:r w:rsidRPr="00FB7163">
              <w:rPr>
                <w:rFonts w:cstheme="minorHAnsi"/>
                <w:u w:val="single"/>
              </w:rPr>
              <w:t>Drawing (William Morris postcard)</w:t>
            </w:r>
          </w:p>
          <w:p w14:paraId="6E6C4AF1" w14:textId="77777777" w:rsidR="00477418" w:rsidRPr="00FB7163" w:rsidRDefault="00477418" w:rsidP="00477418">
            <w:pPr>
              <w:rPr>
                <w:rFonts w:cstheme="minorHAnsi"/>
              </w:rPr>
            </w:pPr>
            <w:r w:rsidRPr="00FB7163">
              <w:rPr>
                <w:rFonts w:cstheme="minorHAnsi"/>
              </w:rPr>
              <w:t>Adapt and change ideas for end pieces</w:t>
            </w:r>
          </w:p>
          <w:p w14:paraId="4B83F5B6" w14:textId="77777777" w:rsidR="00477418" w:rsidRPr="00FB7163" w:rsidRDefault="00477418" w:rsidP="00477418">
            <w:pPr>
              <w:rPr>
                <w:rFonts w:cstheme="minorHAnsi"/>
              </w:rPr>
            </w:pPr>
            <w:r w:rsidRPr="00FB7163">
              <w:rPr>
                <w:rFonts w:cstheme="minorHAnsi"/>
              </w:rPr>
              <w:t xml:space="preserve">Identify artists who have worked in a similar way to their own work </w:t>
            </w:r>
          </w:p>
          <w:p w14:paraId="20763231" w14:textId="77777777" w:rsidR="00477418" w:rsidRPr="00FB7163" w:rsidRDefault="00477418" w:rsidP="00477418">
            <w:pPr>
              <w:rPr>
                <w:rFonts w:cstheme="minorHAnsi"/>
              </w:rPr>
            </w:pPr>
            <w:r w:rsidRPr="00FB7163">
              <w:rPr>
                <w:rFonts w:cstheme="minorHAnsi"/>
              </w:rPr>
              <w:t xml:space="preserve">Develop ideas using different or mixed media, using a sketchbook </w:t>
            </w:r>
          </w:p>
          <w:p w14:paraId="71704AEE" w14:textId="77777777" w:rsidR="00477418" w:rsidRPr="00FB7163" w:rsidRDefault="00477418" w:rsidP="00477418">
            <w:pPr>
              <w:rPr>
                <w:rFonts w:cstheme="minorHAnsi"/>
              </w:rPr>
            </w:pPr>
            <w:r w:rsidRPr="00FB7163">
              <w:rPr>
                <w:rFonts w:cstheme="minorHAnsi"/>
              </w:rPr>
              <w:t>Manipulate and experiment with the elements of art: line, tone, pattern , texture, form, space, colour and shape</w:t>
            </w:r>
          </w:p>
          <w:p w14:paraId="7BF77116" w14:textId="77777777" w:rsidR="00477418" w:rsidRPr="00FB7163" w:rsidRDefault="00477418" w:rsidP="00477418">
            <w:pPr>
              <w:rPr>
                <w:rFonts w:cstheme="minorHAnsi"/>
              </w:rPr>
            </w:pPr>
            <w:r w:rsidRPr="00FB7163">
              <w:rPr>
                <w:rFonts w:cstheme="minorHAnsi"/>
              </w:rPr>
              <w:t>Explore colour mixing with coloured pencils and be using a wide tonal range in own work</w:t>
            </w:r>
          </w:p>
          <w:p w14:paraId="5EBA5718" w14:textId="77777777" w:rsidR="00477418" w:rsidRPr="00FB7163" w:rsidRDefault="00477418" w:rsidP="00477418">
            <w:pPr>
              <w:rPr>
                <w:rFonts w:cstheme="minorHAnsi"/>
              </w:rPr>
            </w:pPr>
          </w:p>
          <w:p w14:paraId="2DAC2889" w14:textId="77777777" w:rsidR="00477418" w:rsidRPr="00FB7163" w:rsidRDefault="00477418" w:rsidP="00477418">
            <w:pPr>
              <w:rPr>
                <w:rFonts w:cstheme="minorHAnsi"/>
                <w:u w:val="single"/>
              </w:rPr>
            </w:pPr>
            <w:r w:rsidRPr="00FB7163">
              <w:rPr>
                <w:rFonts w:cstheme="minorHAnsi"/>
                <w:u w:val="single"/>
              </w:rPr>
              <w:t>Textiles (Proggy Mat)</w:t>
            </w:r>
          </w:p>
          <w:p w14:paraId="409BCA10" w14:textId="77777777" w:rsidR="00477418" w:rsidRPr="00FB7163" w:rsidRDefault="00477418" w:rsidP="00477418">
            <w:pPr>
              <w:rPr>
                <w:rFonts w:cstheme="minorHAnsi"/>
              </w:rPr>
            </w:pPr>
            <w:r w:rsidRPr="00FB7163">
              <w:rPr>
                <w:rFonts w:cstheme="minorHAnsi"/>
              </w:rPr>
              <w:t>Explore the potential uses of textiles</w:t>
            </w:r>
          </w:p>
          <w:p w14:paraId="33A3ADCA" w14:textId="77777777" w:rsidR="00477418" w:rsidRPr="00FB7163" w:rsidRDefault="00477418" w:rsidP="00477418">
            <w:pPr>
              <w:rPr>
                <w:rFonts w:cstheme="minorHAnsi"/>
              </w:rPr>
            </w:pPr>
            <w:r w:rsidRPr="00FB7163">
              <w:rPr>
                <w:rFonts w:cstheme="minorHAnsi"/>
              </w:rPr>
              <w:t xml:space="preserve">Use different techniques, colours and textures when designing and making a proggy mat </w:t>
            </w:r>
          </w:p>
          <w:p w14:paraId="294F0064" w14:textId="77777777" w:rsidR="00477418" w:rsidRPr="00FB7163" w:rsidRDefault="00477418" w:rsidP="00477418">
            <w:pPr>
              <w:rPr>
                <w:rFonts w:cstheme="minorHAnsi"/>
                <w:u w:val="single"/>
              </w:rPr>
            </w:pPr>
            <w:r w:rsidRPr="00FB7163">
              <w:rPr>
                <w:rFonts w:cstheme="minorHAnsi"/>
              </w:rPr>
              <w:t>Adapt, extend and justify the choices made and proggy mat produced.</w:t>
            </w:r>
          </w:p>
          <w:p w14:paraId="56CEC648" w14:textId="77777777" w:rsidR="00477418" w:rsidRPr="00FB7163" w:rsidRDefault="00477418" w:rsidP="00477418">
            <w:pPr>
              <w:rPr>
                <w:rFonts w:cstheme="minorHAnsi"/>
              </w:rPr>
            </w:pPr>
          </w:p>
          <w:p w14:paraId="55999CB6" w14:textId="77777777" w:rsidR="00477418" w:rsidRPr="00FB7163" w:rsidRDefault="00477418" w:rsidP="00477418">
            <w:pPr>
              <w:rPr>
                <w:rFonts w:cstheme="minorHAnsi"/>
              </w:rPr>
            </w:pPr>
          </w:p>
        </w:tc>
        <w:tc>
          <w:tcPr>
            <w:tcW w:w="3487" w:type="dxa"/>
          </w:tcPr>
          <w:p w14:paraId="011DC2D2" w14:textId="77777777" w:rsidR="00477418" w:rsidRPr="00FB7163" w:rsidRDefault="00477418" w:rsidP="00477418">
            <w:pPr>
              <w:rPr>
                <w:rFonts w:cstheme="minorHAnsi"/>
              </w:rPr>
            </w:pPr>
            <w:r w:rsidRPr="00FB7163">
              <w:rPr>
                <w:rFonts w:cstheme="minorHAnsi"/>
                <w:u w:val="single"/>
              </w:rPr>
              <w:lastRenderedPageBreak/>
              <w:t>Great Artists</w:t>
            </w:r>
            <w:r w:rsidRPr="00FB7163">
              <w:rPr>
                <w:rFonts w:cstheme="minorHAnsi"/>
                <w:b/>
                <w:u w:val="single"/>
              </w:rPr>
              <w:t xml:space="preserve"> - </w:t>
            </w:r>
            <w:r w:rsidRPr="00FB7163">
              <w:rPr>
                <w:rFonts w:cstheme="minorHAnsi"/>
              </w:rPr>
              <w:t xml:space="preserve">Hokusai Katsushika </w:t>
            </w:r>
          </w:p>
          <w:p w14:paraId="6DC79773" w14:textId="77777777" w:rsidR="00477418" w:rsidRPr="00FB7163" w:rsidRDefault="00477418" w:rsidP="00477418">
            <w:pPr>
              <w:rPr>
                <w:rFonts w:cstheme="minorHAnsi"/>
              </w:rPr>
            </w:pPr>
            <w:r w:rsidRPr="00FB7163">
              <w:rPr>
                <w:rFonts w:cstheme="minorHAnsi"/>
              </w:rPr>
              <w:t>(NC links)</w:t>
            </w:r>
          </w:p>
          <w:p w14:paraId="1D0A1A94" w14:textId="77777777" w:rsidR="00477418" w:rsidRPr="00FB7163" w:rsidRDefault="00477418" w:rsidP="00477418">
            <w:pPr>
              <w:rPr>
                <w:rFonts w:cstheme="minorHAnsi"/>
              </w:rPr>
            </w:pPr>
            <w:r w:rsidRPr="00FB7163">
              <w:rPr>
                <w:rFonts w:cstheme="minorHAnsi"/>
              </w:rPr>
              <w:t>Explore ideas and record sketches</w:t>
            </w:r>
          </w:p>
          <w:p w14:paraId="27AA7243" w14:textId="77777777" w:rsidR="00477418" w:rsidRPr="00FB7163" w:rsidRDefault="00477418" w:rsidP="00477418">
            <w:pPr>
              <w:rPr>
                <w:rFonts w:cstheme="minorHAnsi"/>
              </w:rPr>
            </w:pPr>
            <w:r w:rsidRPr="00FB7163">
              <w:rPr>
                <w:rFonts w:cstheme="minorHAnsi"/>
              </w:rPr>
              <w:t>Develop and improve drawing and painting technique(watercolours)</w:t>
            </w:r>
          </w:p>
          <w:p w14:paraId="50EE4DA7" w14:textId="77777777" w:rsidR="00477418" w:rsidRPr="00FB7163" w:rsidRDefault="00477418" w:rsidP="00477418">
            <w:pPr>
              <w:rPr>
                <w:rFonts w:cstheme="minorHAnsi"/>
              </w:rPr>
            </w:pPr>
            <w:r w:rsidRPr="00FB7163">
              <w:rPr>
                <w:rFonts w:cstheme="minorHAnsi"/>
              </w:rPr>
              <w:t>Evaluate and analyse creative work using appropriate language of art, craft and design</w:t>
            </w:r>
          </w:p>
          <w:p w14:paraId="6125ED49" w14:textId="77777777" w:rsidR="00477418" w:rsidRPr="00FB7163" w:rsidRDefault="00477418" w:rsidP="00477418">
            <w:pPr>
              <w:rPr>
                <w:rFonts w:cstheme="minorHAnsi"/>
              </w:rPr>
            </w:pPr>
            <w:r w:rsidRPr="00FB7163">
              <w:rPr>
                <w:rFonts w:cstheme="minorHAnsi"/>
              </w:rPr>
              <w:t>Explore great artists and understand the historical cultural development of their art form</w:t>
            </w:r>
          </w:p>
          <w:p w14:paraId="070CFFC3" w14:textId="77777777" w:rsidR="00477418" w:rsidRPr="00FB7163" w:rsidRDefault="00477418" w:rsidP="00477418">
            <w:pPr>
              <w:rPr>
                <w:rFonts w:cstheme="minorHAnsi"/>
              </w:rPr>
            </w:pPr>
          </w:p>
          <w:p w14:paraId="18BC8115" w14:textId="77777777" w:rsidR="00477418" w:rsidRPr="00FB7163" w:rsidRDefault="00477418" w:rsidP="00477418">
            <w:pPr>
              <w:rPr>
                <w:rFonts w:cstheme="minorHAnsi"/>
                <w:u w:val="single"/>
              </w:rPr>
            </w:pPr>
            <w:r w:rsidRPr="00FB7163">
              <w:rPr>
                <w:rFonts w:cstheme="minorHAnsi"/>
                <w:u w:val="single"/>
              </w:rPr>
              <w:t>Skills:</w:t>
            </w:r>
          </w:p>
          <w:p w14:paraId="12B0C0AC" w14:textId="77777777" w:rsidR="00477418" w:rsidRPr="00FB7163" w:rsidRDefault="00477418" w:rsidP="00477418">
            <w:pPr>
              <w:rPr>
                <w:rFonts w:cstheme="minorHAnsi"/>
                <w:u w:val="single"/>
              </w:rPr>
            </w:pPr>
            <w:r w:rsidRPr="00FB7163">
              <w:rPr>
                <w:rFonts w:cstheme="minorHAnsi"/>
                <w:u w:val="single"/>
              </w:rPr>
              <w:t>Painting (The Great Wave - watercolours)</w:t>
            </w:r>
          </w:p>
          <w:p w14:paraId="21DC493F" w14:textId="77777777" w:rsidR="00477418" w:rsidRPr="00FB7163" w:rsidRDefault="00477418" w:rsidP="00477418">
            <w:pPr>
              <w:rPr>
                <w:rFonts w:cstheme="minorHAnsi"/>
              </w:rPr>
            </w:pPr>
            <w:r w:rsidRPr="00FB7163">
              <w:rPr>
                <w:rFonts w:cstheme="minorHAnsi"/>
              </w:rPr>
              <w:t xml:space="preserve">Create shades and tints using black and white </w:t>
            </w:r>
          </w:p>
          <w:p w14:paraId="1AF2C9A9" w14:textId="77777777" w:rsidR="00477418" w:rsidRPr="00FB7163" w:rsidRDefault="00477418" w:rsidP="00477418">
            <w:pPr>
              <w:rPr>
                <w:rFonts w:cstheme="minorHAnsi"/>
              </w:rPr>
            </w:pPr>
            <w:r w:rsidRPr="00FB7163">
              <w:rPr>
                <w:rFonts w:cstheme="minorHAnsi"/>
              </w:rPr>
              <w:lastRenderedPageBreak/>
              <w:t>Choose appropriate paint, paper and implements to adapt and extend work</w:t>
            </w:r>
          </w:p>
          <w:p w14:paraId="6F2F0EB7" w14:textId="77777777" w:rsidR="00477418" w:rsidRPr="00FB7163" w:rsidRDefault="00477418" w:rsidP="00477418">
            <w:pPr>
              <w:rPr>
                <w:rFonts w:cstheme="minorHAnsi"/>
              </w:rPr>
            </w:pPr>
            <w:r w:rsidRPr="00FB7163">
              <w:rPr>
                <w:rFonts w:cstheme="minorHAnsi"/>
              </w:rPr>
              <w:t xml:space="preserve">Carry out preliminary studies, test media and materials and mix appropriate colours </w:t>
            </w:r>
          </w:p>
          <w:p w14:paraId="7B5476C4" w14:textId="77777777" w:rsidR="00477418" w:rsidRPr="00FB7163" w:rsidRDefault="00477418" w:rsidP="00477418">
            <w:pPr>
              <w:rPr>
                <w:rFonts w:cstheme="minorHAnsi"/>
              </w:rPr>
            </w:pPr>
            <w:r w:rsidRPr="00FB7163">
              <w:rPr>
                <w:rFonts w:cstheme="minorHAnsi"/>
              </w:rPr>
              <w:t>Work from a variety of sources, including those researched independently</w:t>
            </w:r>
          </w:p>
          <w:p w14:paraId="725D39CE" w14:textId="77777777" w:rsidR="00477418" w:rsidRPr="00FB7163" w:rsidRDefault="00477418" w:rsidP="00477418">
            <w:pPr>
              <w:rPr>
                <w:rFonts w:cstheme="minorHAnsi"/>
              </w:rPr>
            </w:pPr>
            <w:r w:rsidRPr="00FB7163">
              <w:rPr>
                <w:rFonts w:cstheme="minorHAnsi"/>
              </w:rPr>
              <w:t>Show an awareness of how paintings are created (composition)</w:t>
            </w:r>
          </w:p>
          <w:p w14:paraId="7D7F96BB" w14:textId="77777777" w:rsidR="00477418" w:rsidRPr="00FB7163" w:rsidRDefault="00477418" w:rsidP="00477418">
            <w:pPr>
              <w:rPr>
                <w:rFonts w:cstheme="minorHAnsi"/>
              </w:rPr>
            </w:pPr>
            <w:r w:rsidRPr="00FB7163">
              <w:rPr>
                <w:rFonts w:cstheme="minorHAnsi"/>
              </w:rPr>
              <w:t>Begin to show perspective in paintings</w:t>
            </w:r>
          </w:p>
          <w:p w14:paraId="22C690BA" w14:textId="77777777" w:rsidR="00477418" w:rsidRPr="00FB7163" w:rsidRDefault="00477418" w:rsidP="00477418">
            <w:pPr>
              <w:rPr>
                <w:rFonts w:cstheme="minorHAnsi"/>
              </w:rPr>
            </w:pPr>
          </w:p>
          <w:p w14:paraId="36AAEEBC" w14:textId="77777777" w:rsidR="00477418" w:rsidRPr="00FB7163" w:rsidRDefault="00477418" w:rsidP="00477418">
            <w:pPr>
              <w:rPr>
                <w:rFonts w:cstheme="minorHAnsi"/>
              </w:rPr>
            </w:pPr>
            <w:r w:rsidRPr="00FB7163">
              <w:rPr>
                <w:rFonts w:cstheme="minorHAnsi"/>
                <w:u w:val="single"/>
              </w:rPr>
              <w:t>3D form (Wave)</w:t>
            </w:r>
          </w:p>
          <w:p w14:paraId="569580DB" w14:textId="77777777" w:rsidR="00477418" w:rsidRPr="00FB7163" w:rsidRDefault="00477418" w:rsidP="00477418">
            <w:pPr>
              <w:rPr>
                <w:rFonts w:cstheme="minorHAnsi"/>
              </w:rPr>
            </w:pPr>
            <w:r w:rsidRPr="00FB7163">
              <w:rPr>
                <w:rFonts w:cstheme="minorHAnsi"/>
              </w:rPr>
              <w:t>Develop ideas using different or mixed media</w:t>
            </w:r>
          </w:p>
          <w:p w14:paraId="407D343D" w14:textId="77777777" w:rsidR="00477418" w:rsidRPr="00FB7163" w:rsidRDefault="00477418" w:rsidP="00477418">
            <w:pPr>
              <w:rPr>
                <w:rFonts w:cstheme="minorHAnsi"/>
              </w:rPr>
            </w:pPr>
            <w:r w:rsidRPr="00FB7163">
              <w:rPr>
                <w:rFonts w:cstheme="minorHAnsi"/>
              </w:rPr>
              <w:t>Manipulate and experiment with the elements of art: line, tone, pattern , texture, form, space, colour and shape</w:t>
            </w:r>
          </w:p>
          <w:p w14:paraId="1E49EA78" w14:textId="77777777" w:rsidR="00477418" w:rsidRPr="00FB7163" w:rsidRDefault="00477418" w:rsidP="00477418">
            <w:pPr>
              <w:rPr>
                <w:rFonts w:cstheme="minorHAnsi"/>
                <w:u w:val="single"/>
              </w:rPr>
            </w:pPr>
          </w:p>
          <w:p w14:paraId="14B4BD10" w14:textId="77777777" w:rsidR="00477418" w:rsidRPr="00FB7163" w:rsidRDefault="00477418" w:rsidP="00477418">
            <w:pPr>
              <w:rPr>
                <w:rFonts w:cstheme="minorHAnsi"/>
              </w:rPr>
            </w:pPr>
          </w:p>
          <w:p w14:paraId="74C5BC84" w14:textId="77777777" w:rsidR="00477418" w:rsidRPr="00FB7163" w:rsidRDefault="00477418" w:rsidP="00477418">
            <w:pPr>
              <w:rPr>
                <w:rFonts w:cstheme="minorHAnsi"/>
              </w:rPr>
            </w:pPr>
            <w:r w:rsidRPr="00FB7163">
              <w:rPr>
                <w:rFonts w:cstheme="minorHAnsi"/>
                <w:u w:val="single"/>
              </w:rPr>
              <w:t>3D form (Extreme animals)</w:t>
            </w:r>
            <w:r w:rsidRPr="00FB7163">
              <w:rPr>
                <w:rFonts w:cstheme="minorHAnsi"/>
              </w:rPr>
              <w:t xml:space="preserve"> </w:t>
            </w:r>
          </w:p>
          <w:p w14:paraId="60DE0C83" w14:textId="77777777" w:rsidR="00477418" w:rsidRPr="00FB7163" w:rsidRDefault="00477418" w:rsidP="00477418">
            <w:pPr>
              <w:rPr>
                <w:rFonts w:cstheme="minorHAnsi"/>
              </w:rPr>
            </w:pPr>
            <w:r w:rsidRPr="00FB7163">
              <w:rPr>
                <w:rFonts w:cstheme="minorHAnsi"/>
              </w:rPr>
              <w:t>Develop an awareness of form, shape and space in the world</w:t>
            </w:r>
          </w:p>
          <w:p w14:paraId="4192E178" w14:textId="77777777" w:rsidR="00477418" w:rsidRPr="00FB7163" w:rsidRDefault="00477418" w:rsidP="00477418">
            <w:pPr>
              <w:rPr>
                <w:rFonts w:cstheme="minorHAnsi"/>
              </w:rPr>
            </w:pPr>
            <w:r w:rsidRPr="00FB7163">
              <w:rPr>
                <w:rFonts w:cstheme="minorHAnsi"/>
              </w:rPr>
              <w:t>Explain the effect of time upon sculptures</w:t>
            </w:r>
          </w:p>
          <w:p w14:paraId="3AE0974E" w14:textId="77777777" w:rsidR="00477418" w:rsidRPr="00FB7163" w:rsidRDefault="00477418" w:rsidP="00477418">
            <w:pPr>
              <w:rPr>
                <w:rFonts w:cstheme="minorHAnsi"/>
              </w:rPr>
            </w:pPr>
            <w:r w:rsidRPr="00FB7163">
              <w:rPr>
                <w:rFonts w:cstheme="minorHAnsi"/>
              </w:rPr>
              <w:t xml:space="preserve">Develop skills in using clay including slabs, coils and slips </w:t>
            </w:r>
          </w:p>
          <w:p w14:paraId="55195597" w14:textId="77777777" w:rsidR="00477418" w:rsidRPr="00FB7163" w:rsidRDefault="00477418" w:rsidP="00477418">
            <w:pPr>
              <w:rPr>
                <w:rFonts w:cstheme="minorHAnsi"/>
                <w:b/>
              </w:rPr>
            </w:pPr>
            <w:r w:rsidRPr="00FB7163">
              <w:rPr>
                <w:rFonts w:cstheme="minorHAnsi"/>
              </w:rPr>
              <w:t>Create sculpture and constructions with increasing independence.</w:t>
            </w:r>
          </w:p>
          <w:p w14:paraId="47F55BEB" w14:textId="77777777" w:rsidR="00477418" w:rsidRPr="00FB7163" w:rsidRDefault="00477418" w:rsidP="00477418">
            <w:pPr>
              <w:rPr>
                <w:rFonts w:cstheme="minorHAnsi"/>
              </w:rPr>
            </w:pPr>
          </w:p>
        </w:tc>
        <w:tc>
          <w:tcPr>
            <w:tcW w:w="3487" w:type="dxa"/>
          </w:tcPr>
          <w:p w14:paraId="2AD42CF3" w14:textId="77777777" w:rsidR="00477418" w:rsidRPr="00FB7163" w:rsidRDefault="00477418" w:rsidP="00477418">
            <w:pPr>
              <w:rPr>
                <w:rFonts w:cstheme="minorHAnsi"/>
              </w:rPr>
            </w:pPr>
            <w:r w:rsidRPr="00FB7163">
              <w:rPr>
                <w:rFonts w:cstheme="minorHAnsi"/>
                <w:u w:val="single"/>
              </w:rPr>
              <w:lastRenderedPageBreak/>
              <w:t>Marvellous Mayans</w:t>
            </w:r>
            <w:r w:rsidRPr="00FB7163">
              <w:rPr>
                <w:rFonts w:cstheme="minorHAnsi"/>
              </w:rPr>
              <w:t xml:space="preserve"> </w:t>
            </w:r>
          </w:p>
          <w:p w14:paraId="28CD334E" w14:textId="77777777" w:rsidR="00477418" w:rsidRPr="00FB7163" w:rsidRDefault="00477418" w:rsidP="00477418">
            <w:pPr>
              <w:rPr>
                <w:rFonts w:cstheme="minorHAnsi"/>
              </w:rPr>
            </w:pPr>
            <w:r w:rsidRPr="00FB7163">
              <w:rPr>
                <w:rFonts w:cstheme="minorHAnsi"/>
              </w:rPr>
              <w:t>(NC links)</w:t>
            </w:r>
          </w:p>
          <w:p w14:paraId="633606AF" w14:textId="77777777" w:rsidR="00477418" w:rsidRPr="00FB7163" w:rsidRDefault="00477418" w:rsidP="00477418">
            <w:pPr>
              <w:rPr>
                <w:rFonts w:cstheme="minorHAnsi"/>
              </w:rPr>
            </w:pPr>
            <w:r w:rsidRPr="00FB7163">
              <w:rPr>
                <w:rFonts w:cstheme="minorHAnsi"/>
              </w:rPr>
              <w:t>Explore ideas and record sketches</w:t>
            </w:r>
          </w:p>
          <w:p w14:paraId="2AAB4F20" w14:textId="77777777" w:rsidR="00477418" w:rsidRPr="00FB7163" w:rsidRDefault="00477418" w:rsidP="00477418">
            <w:pPr>
              <w:rPr>
                <w:rFonts w:cstheme="minorHAnsi"/>
              </w:rPr>
            </w:pPr>
            <w:r w:rsidRPr="00FB7163">
              <w:rPr>
                <w:rFonts w:cstheme="minorHAnsi"/>
              </w:rPr>
              <w:t>Develop sculpting technique (clay)</w:t>
            </w:r>
          </w:p>
          <w:p w14:paraId="09075984" w14:textId="77777777" w:rsidR="00477418" w:rsidRPr="00FB7163" w:rsidRDefault="00477418" w:rsidP="00477418">
            <w:pPr>
              <w:rPr>
                <w:rFonts w:cstheme="minorHAnsi"/>
              </w:rPr>
            </w:pPr>
            <w:r w:rsidRPr="00FB7163">
              <w:rPr>
                <w:rFonts w:cstheme="minorHAnsi"/>
              </w:rPr>
              <w:t>Evaluate and analyse creative work using appropriate language of art, craft and design</w:t>
            </w:r>
          </w:p>
          <w:p w14:paraId="7A01DD17" w14:textId="77777777" w:rsidR="00477418" w:rsidRPr="00FB7163" w:rsidRDefault="00477418" w:rsidP="00477418">
            <w:pPr>
              <w:rPr>
                <w:rFonts w:cstheme="minorHAnsi"/>
              </w:rPr>
            </w:pPr>
            <w:r w:rsidRPr="00FB7163">
              <w:rPr>
                <w:rFonts w:cstheme="minorHAnsi"/>
              </w:rPr>
              <w:t>Explore great artists and understand the historical cultural development of their art form</w:t>
            </w:r>
          </w:p>
          <w:p w14:paraId="348BA7C7" w14:textId="77777777" w:rsidR="00477418" w:rsidRPr="00FB7163" w:rsidRDefault="00477418" w:rsidP="00477418">
            <w:pPr>
              <w:rPr>
                <w:rFonts w:cstheme="minorHAnsi"/>
              </w:rPr>
            </w:pPr>
          </w:p>
          <w:p w14:paraId="6CB050D6" w14:textId="77777777" w:rsidR="00477418" w:rsidRPr="00FB7163" w:rsidRDefault="00477418" w:rsidP="00477418">
            <w:pPr>
              <w:rPr>
                <w:rFonts w:cstheme="minorHAnsi"/>
                <w:u w:val="single"/>
              </w:rPr>
            </w:pPr>
            <w:r w:rsidRPr="00FB7163">
              <w:rPr>
                <w:rFonts w:cstheme="minorHAnsi"/>
                <w:u w:val="single"/>
              </w:rPr>
              <w:t>Skills:</w:t>
            </w:r>
          </w:p>
          <w:p w14:paraId="431A0FE3" w14:textId="77777777" w:rsidR="00477418" w:rsidRPr="00FB7163" w:rsidRDefault="00477418" w:rsidP="00477418">
            <w:pPr>
              <w:rPr>
                <w:rFonts w:cstheme="minorHAnsi"/>
              </w:rPr>
            </w:pPr>
            <w:r w:rsidRPr="00FB7163">
              <w:rPr>
                <w:rFonts w:cstheme="minorHAnsi"/>
                <w:u w:val="single"/>
              </w:rPr>
              <w:t>3D form (Mayan stelas)</w:t>
            </w:r>
            <w:r w:rsidRPr="00FB7163">
              <w:rPr>
                <w:rFonts w:cstheme="minorHAnsi"/>
              </w:rPr>
              <w:t xml:space="preserve"> </w:t>
            </w:r>
          </w:p>
          <w:p w14:paraId="59E051E7" w14:textId="77777777" w:rsidR="00477418" w:rsidRPr="00FB7163" w:rsidRDefault="00477418" w:rsidP="00477418">
            <w:pPr>
              <w:rPr>
                <w:rFonts w:cstheme="minorHAnsi"/>
              </w:rPr>
            </w:pPr>
            <w:r w:rsidRPr="00FB7163">
              <w:rPr>
                <w:rFonts w:cstheme="minorHAnsi"/>
              </w:rPr>
              <w:t>Develop an awareness of form, shape and space in the world</w:t>
            </w:r>
          </w:p>
          <w:p w14:paraId="0DB2EDFA" w14:textId="77777777" w:rsidR="00477418" w:rsidRPr="00FB7163" w:rsidRDefault="00477418" w:rsidP="00477418">
            <w:pPr>
              <w:rPr>
                <w:rFonts w:cstheme="minorHAnsi"/>
              </w:rPr>
            </w:pPr>
            <w:r w:rsidRPr="00FB7163">
              <w:rPr>
                <w:rFonts w:cstheme="minorHAnsi"/>
              </w:rPr>
              <w:t>Explain the effect of time upon sculptures</w:t>
            </w:r>
          </w:p>
          <w:p w14:paraId="2460483E" w14:textId="77777777" w:rsidR="00477418" w:rsidRPr="00FB7163" w:rsidRDefault="00477418" w:rsidP="00477418">
            <w:pPr>
              <w:rPr>
                <w:rFonts w:cstheme="minorHAnsi"/>
              </w:rPr>
            </w:pPr>
            <w:r w:rsidRPr="00FB7163">
              <w:rPr>
                <w:rFonts w:cstheme="minorHAnsi"/>
              </w:rPr>
              <w:lastRenderedPageBreak/>
              <w:t xml:space="preserve">Develop skills in using clay including slabs, coils and slips </w:t>
            </w:r>
          </w:p>
          <w:p w14:paraId="1CC043C0" w14:textId="77777777" w:rsidR="00477418" w:rsidRPr="00FB7163" w:rsidRDefault="00477418" w:rsidP="00477418">
            <w:pPr>
              <w:rPr>
                <w:rFonts w:cstheme="minorHAnsi"/>
              </w:rPr>
            </w:pPr>
            <w:r w:rsidRPr="00FB7163">
              <w:rPr>
                <w:rFonts w:cstheme="minorHAnsi"/>
              </w:rPr>
              <w:t>Create sculpture and constructions with increasing independence.</w:t>
            </w:r>
          </w:p>
          <w:p w14:paraId="16F3CC55" w14:textId="77777777" w:rsidR="00477418" w:rsidRPr="00FB7163" w:rsidRDefault="00477418" w:rsidP="00477418">
            <w:pPr>
              <w:rPr>
                <w:rFonts w:cstheme="minorHAnsi"/>
              </w:rPr>
            </w:pPr>
          </w:p>
          <w:p w14:paraId="21F29978" w14:textId="77777777" w:rsidR="00477418" w:rsidRPr="00FB7163" w:rsidRDefault="00477418" w:rsidP="00477418">
            <w:pPr>
              <w:rPr>
                <w:rFonts w:cstheme="minorHAnsi"/>
                <w:u w:val="single"/>
              </w:rPr>
            </w:pPr>
            <w:r w:rsidRPr="00FB7163">
              <w:rPr>
                <w:rFonts w:cstheme="minorHAnsi"/>
                <w:u w:val="single"/>
              </w:rPr>
              <w:t>Drawing (Mayan God)</w:t>
            </w:r>
          </w:p>
          <w:p w14:paraId="72F65A18" w14:textId="77777777" w:rsidR="00477418" w:rsidRPr="00FB7163" w:rsidRDefault="00477418" w:rsidP="00477418">
            <w:pPr>
              <w:rPr>
                <w:rFonts w:cstheme="minorHAnsi"/>
              </w:rPr>
            </w:pPr>
            <w:r w:rsidRPr="00FB7163">
              <w:rPr>
                <w:rFonts w:cstheme="minorHAnsi"/>
              </w:rPr>
              <w:t>Adapt and change ideas for end pieces</w:t>
            </w:r>
          </w:p>
          <w:p w14:paraId="6FEB5230" w14:textId="77777777" w:rsidR="00477418" w:rsidRPr="00FB7163" w:rsidRDefault="00477418" w:rsidP="00477418">
            <w:pPr>
              <w:rPr>
                <w:rFonts w:cstheme="minorHAnsi"/>
              </w:rPr>
            </w:pPr>
            <w:r w:rsidRPr="00FB7163">
              <w:rPr>
                <w:rFonts w:cstheme="minorHAnsi"/>
              </w:rPr>
              <w:t xml:space="preserve">Identify artists who have worked in a similar way to their own work </w:t>
            </w:r>
          </w:p>
          <w:p w14:paraId="31BCE4DD" w14:textId="77777777" w:rsidR="00477418" w:rsidRPr="00FB7163" w:rsidRDefault="00477418" w:rsidP="00477418">
            <w:pPr>
              <w:rPr>
                <w:rFonts w:cstheme="minorHAnsi"/>
              </w:rPr>
            </w:pPr>
            <w:r w:rsidRPr="00FB7163">
              <w:rPr>
                <w:rFonts w:cstheme="minorHAnsi"/>
              </w:rPr>
              <w:t xml:space="preserve">Develop ideas using different or mixed media, using a sketchbook </w:t>
            </w:r>
          </w:p>
          <w:p w14:paraId="36A4BBA4" w14:textId="77777777" w:rsidR="00477418" w:rsidRPr="00FB7163" w:rsidRDefault="00477418" w:rsidP="00477418">
            <w:pPr>
              <w:rPr>
                <w:rFonts w:cstheme="minorHAnsi"/>
              </w:rPr>
            </w:pPr>
            <w:r w:rsidRPr="00FB7163">
              <w:rPr>
                <w:rFonts w:cstheme="minorHAnsi"/>
              </w:rPr>
              <w:t>Manipulate and experiment with the elements of art: line, tone, pattern , texture, form, space, colour and shape</w:t>
            </w:r>
          </w:p>
          <w:p w14:paraId="68BF55BF" w14:textId="77777777" w:rsidR="00477418" w:rsidRPr="00FB7163" w:rsidRDefault="00477418" w:rsidP="00477418">
            <w:pPr>
              <w:rPr>
                <w:rFonts w:cstheme="minorHAnsi"/>
              </w:rPr>
            </w:pPr>
            <w:r w:rsidRPr="00FB7163">
              <w:rPr>
                <w:rFonts w:cstheme="minorHAnsi"/>
              </w:rPr>
              <w:t>Explore colour mixing with coloured pencils and be using a wide tonal range in own work</w:t>
            </w:r>
          </w:p>
          <w:p w14:paraId="0F49720E" w14:textId="77777777" w:rsidR="00477418" w:rsidRPr="00FB7163" w:rsidRDefault="00477418" w:rsidP="00477418">
            <w:pPr>
              <w:rPr>
                <w:rFonts w:cstheme="minorHAnsi"/>
                <w:b/>
              </w:rPr>
            </w:pPr>
          </w:p>
          <w:p w14:paraId="0FA94B9F" w14:textId="77777777" w:rsidR="00477418" w:rsidRPr="00FB7163" w:rsidRDefault="00477418" w:rsidP="00477418">
            <w:pPr>
              <w:rPr>
                <w:rFonts w:cstheme="minorHAnsi"/>
              </w:rPr>
            </w:pPr>
          </w:p>
          <w:p w14:paraId="6CC6BFA4" w14:textId="77777777" w:rsidR="00477418" w:rsidRPr="00FB7163" w:rsidRDefault="00477418" w:rsidP="00477418">
            <w:pPr>
              <w:rPr>
                <w:rFonts w:cstheme="minorHAnsi"/>
              </w:rPr>
            </w:pPr>
          </w:p>
        </w:tc>
      </w:tr>
      <w:tr w:rsidR="00EE5894" w:rsidRPr="00FB7163" w14:paraId="1618B32E" w14:textId="77777777" w:rsidTr="00657DF6">
        <w:tc>
          <w:tcPr>
            <w:tcW w:w="3487" w:type="dxa"/>
          </w:tcPr>
          <w:p w14:paraId="7D334BE3" w14:textId="19BA2A80" w:rsidR="00EE5894" w:rsidRPr="00FB7163" w:rsidRDefault="00EE5894" w:rsidP="00477418">
            <w:pPr>
              <w:rPr>
                <w:rFonts w:cstheme="minorHAnsi"/>
              </w:rPr>
            </w:pPr>
            <w:r>
              <w:rPr>
                <w:rFonts w:cstheme="minorHAnsi"/>
              </w:rPr>
              <w:lastRenderedPageBreak/>
              <w:t xml:space="preserve">Key Stage Two </w:t>
            </w:r>
          </w:p>
        </w:tc>
        <w:tc>
          <w:tcPr>
            <w:tcW w:w="10461" w:type="dxa"/>
            <w:gridSpan w:val="3"/>
          </w:tcPr>
          <w:p w14:paraId="0B3D5A68" w14:textId="77777777" w:rsidR="00EE5894" w:rsidRPr="004E706A" w:rsidRDefault="00EE5894" w:rsidP="00EE5894">
            <w:pPr>
              <w:rPr>
                <w:rFonts w:cstheme="minorHAnsi"/>
                <w:sz w:val="18"/>
                <w:szCs w:val="18"/>
              </w:rPr>
            </w:pPr>
            <w:r w:rsidRPr="004E706A">
              <w:rPr>
                <w:rFonts w:cstheme="minorHAnsi"/>
                <w:sz w:val="18"/>
                <w:szCs w:val="18"/>
              </w:rPr>
              <w:t>Children are taught</w:t>
            </w:r>
          </w:p>
          <w:p w14:paraId="4BC1F453" w14:textId="77777777" w:rsidR="00EE5894" w:rsidRPr="004E706A" w:rsidRDefault="00EE5894" w:rsidP="00EE5894">
            <w:pPr>
              <w:pStyle w:val="ListParagraph"/>
              <w:numPr>
                <w:ilvl w:val="0"/>
                <w:numId w:val="13"/>
              </w:numPr>
              <w:rPr>
                <w:rFonts w:cstheme="minorHAnsi"/>
                <w:sz w:val="18"/>
                <w:szCs w:val="18"/>
              </w:rPr>
            </w:pPr>
            <w:r w:rsidRPr="004E706A">
              <w:rPr>
                <w:rFonts w:cstheme="minorHAnsi"/>
                <w:sz w:val="18"/>
                <w:szCs w:val="18"/>
              </w:rPr>
              <w:t>To create sketch books to record their observations and use them to review and revisit ideas.</w:t>
            </w:r>
          </w:p>
          <w:p w14:paraId="6AC7009C" w14:textId="77777777" w:rsidR="00EE5894" w:rsidRPr="004E706A" w:rsidRDefault="00EE5894" w:rsidP="00EE5894">
            <w:pPr>
              <w:pStyle w:val="ListParagraph"/>
              <w:numPr>
                <w:ilvl w:val="0"/>
                <w:numId w:val="13"/>
              </w:numPr>
              <w:rPr>
                <w:rFonts w:cstheme="minorHAnsi"/>
                <w:sz w:val="18"/>
                <w:szCs w:val="18"/>
              </w:rPr>
            </w:pPr>
            <w:r w:rsidRPr="004E706A">
              <w:rPr>
                <w:rFonts w:cstheme="minorHAnsi"/>
                <w:sz w:val="18"/>
                <w:szCs w:val="18"/>
              </w:rPr>
              <w:t xml:space="preserve">To improve their mastery of art and design techniques, including drawing, painting and sculpture with a range of materials [for example, pencil, charcoal, paint, clay] </w:t>
            </w:r>
          </w:p>
          <w:p w14:paraId="2C67684A" w14:textId="6F6F4AC5" w:rsidR="00EE5894" w:rsidRPr="00EE5894" w:rsidRDefault="00EE5894" w:rsidP="00EE5894">
            <w:pPr>
              <w:pStyle w:val="ListParagraph"/>
              <w:numPr>
                <w:ilvl w:val="0"/>
                <w:numId w:val="13"/>
              </w:numPr>
              <w:rPr>
                <w:rFonts w:cstheme="minorHAnsi"/>
                <w:u w:val="single"/>
              </w:rPr>
            </w:pPr>
            <w:r w:rsidRPr="00EE5894">
              <w:rPr>
                <w:rFonts w:cstheme="minorHAnsi"/>
                <w:sz w:val="18"/>
                <w:szCs w:val="18"/>
              </w:rPr>
              <w:t>About great artists, architects and designers in history</w:t>
            </w:r>
          </w:p>
        </w:tc>
      </w:tr>
    </w:tbl>
    <w:p w14:paraId="2E8FD58B" w14:textId="77777777" w:rsidR="00B50417" w:rsidRPr="00FB7163" w:rsidRDefault="00B50417" w:rsidP="00B50417">
      <w:pPr>
        <w:rPr>
          <w:rFonts w:cstheme="minorHAnsi"/>
        </w:rPr>
      </w:pPr>
    </w:p>
    <w:p w14:paraId="5EFFF0B0" w14:textId="77777777" w:rsidR="008B014E" w:rsidRPr="00FB7163" w:rsidRDefault="008B014E">
      <w:pPr>
        <w:rPr>
          <w:rFonts w:cstheme="minorHAnsi"/>
        </w:rPr>
      </w:pPr>
    </w:p>
    <w:sectPr w:rsidR="008B014E" w:rsidRPr="00FB7163" w:rsidSect="008B014E">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3028DA" w14:textId="77777777" w:rsidR="003A76B4" w:rsidRDefault="003A76B4" w:rsidP="0012043E">
      <w:pPr>
        <w:spacing w:after="0" w:line="240" w:lineRule="auto"/>
      </w:pPr>
      <w:r>
        <w:separator/>
      </w:r>
    </w:p>
  </w:endnote>
  <w:endnote w:type="continuationSeparator" w:id="0">
    <w:p w14:paraId="1BBB17CA" w14:textId="77777777" w:rsidR="003A76B4" w:rsidRDefault="003A76B4" w:rsidP="00120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9333A" w14:textId="254FB8BB" w:rsidR="008B014E" w:rsidRDefault="00F5135D">
    <w:pPr>
      <w:pStyle w:val="Footer"/>
    </w:pPr>
    <w:r>
      <w:t xml:space="preserve">Art Curriculum Map </w:t>
    </w:r>
    <w:r w:rsidR="00E107FB">
      <w:t xml:space="preserve">– With End Goals </w:t>
    </w:r>
    <w:r w:rsidR="005F3952">
      <w:t>September</w:t>
    </w:r>
    <w:r>
      <w:t xml:space="preserve"> 2021</w:t>
    </w:r>
    <w:r w:rsidR="008B014E">
      <w:t xml:space="preserve"> EG</w:t>
    </w:r>
  </w:p>
  <w:p w14:paraId="563F0399" w14:textId="77777777" w:rsidR="008B014E" w:rsidRDefault="008B01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9D6735" w14:textId="77777777" w:rsidR="003A76B4" w:rsidRDefault="003A76B4" w:rsidP="0012043E">
      <w:pPr>
        <w:spacing w:after="0" w:line="240" w:lineRule="auto"/>
      </w:pPr>
      <w:r>
        <w:separator/>
      </w:r>
    </w:p>
  </w:footnote>
  <w:footnote w:type="continuationSeparator" w:id="0">
    <w:p w14:paraId="424FC92B" w14:textId="77777777" w:rsidR="003A76B4" w:rsidRDefault="003A76B4" w:rsidP="001204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B27CB"/>
    <w:multiLevelType w:val="hybridMultilevel"/>
    <w:tmpl w:val="5888C264"/>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376A76"/>
    <w:multiLevelType w:val="hybridMultilevel"/>
    <w:tmpl w:val="C8061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2012E"/>
    <w:multiLevelType w:val="hybridMultilevel"/>
    <w:tmpl w:val="FE22E8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036FC2"/>
    <w:multiLevelType w:val="hybridMultilevel"/>
    <w:tmpl w:val="FA96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3A45D9"/>
    <w:multiLevelType w:val="hybridMultilevel"/>
    <w:tmpl w:val="9D7E9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FE7AEE"/>
    <w:multiLevelType w:val="hybridMultilevel"/>
    <w:tmpl w:val="37284590"/>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 w15:restartNumberingAfterBreak="0">
    <w:nsid w:val="5F0E6E98"/>
    <w:multiLevelType w:val="hybridMultilevel"/>
    <w:tmpl w:val="F4F27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B16A9E"/>
    <w:multiLevelType w:val="hybridMultilevel"/>
    <w:tmpl w:val="F1780A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4E561A2"/>
    <w:multiLevelType w:val="hybridMultilevel"/>
    <w:tmpl w:val="B04E0E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D9D005F"/>
    <w:multiLevelType w:val="hybridMultilevel"/>
    <w:tmpl w:val="2AB84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9A128B"/>
    <w:multiLevelType w:val="hybridMultilevel"/>
    <w:tmpl w:val="44B40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EA4F8A"/>
    <w:multiLevelType w:val="hybridMultilevel"/>
    <w:tmpl w:val="36B8A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5121AF"/>
    <w:multiLevelType w:val="hybridMultilevel"/>
    <w:tmpl w:val="F5D0DB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D6C5935"/>
    <w:multiLevelType w:val="hybridMultilevel"/>
    <w:tmpl w:val="27E6F5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2"/>
  </w:num>
  <w:num w:numId="3">
    <w:abstractNumId w:val="8"/>
  </w:num>
  <w:num w:numId="4">
    <w:abstractNumId w:val="7"/>
  </w:num>
  <w:num w:numId="5">
    <w:abstractNumId w:val="2"/>
  </w:num>
  <w:num w:numId="6">
    <w:abstractNumId w:val="13"/>
  </w:num>
  <w:num w:numId="7">
    <w:abstractNumId w:val="3"/>
  </w:num>
  <w:num w:numId="8">
    <w:abstractNumId w:val="10"/>
  </w:num>
  <w:num w:numId="9">
    <w:abstractNumId w:val="6"/>
  </w:num>
  <w:num w:numId="10">
    <w:abstractNumId w:val="9"/>
  </w:num>
  <w:num w:numId="11">
    <w:abstractNumId w:val="4"/>
  </w:num>
  <w:num w:numId="12">
    <w:abstractNumId w:val="1"/>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417"/>
    <w:rsid w:val="0012043E"/>
    <w:rsid w:val="00183C9C"/>
    <w:rsid w:val="002D4BD4"/>
    <w:rsid w:val="003820B3"/>
    <w:rsid w:val="003A76B4"/>
    <w:rsid w:val="00477418"/>
    <w:rsid w:val="004B1F6E"/>
    <w:rsid w:val="005D0F61"/>
    <w:rsid w:val="005D1E8A"/>
    <w:rsid w:val="005F3952"/>
    <w:rsid w:val="005F6106"/>
    <w:rsid w:val="00600599"/>
    <w:rsid w:val="007953E5"/>
    <w:rsid w:val="00825F0B"/>
    <w:rsid w:val="008B014E"/>
    <w:rsid w:val="008B1B5B"/>
    <w:rsid w:val="008E7FA3"/>
    <w:rsid w:val="00B50417"/>
    <w:rsid w:val="00B800EC"/>
    <w:rsid w:val="00C7084C"/>
    <w:rsid w:val="00D315FC"/>
    <w:rsid w:val="00E107FB"/>
    <w:rsid w:val="00E57B80"/>
    <w:rsid w:val="00E848AC"/>
    <w:rsid w:val="00EE5894"/>
    <w:rsid w:val="00F5135D"/>
    <w:rsid w:val="00F9785F"/>
    <w:rsid w:val="00FB29BD"/>
    <w:rsid w:val="00FB71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5FD72"/>
  <w15:chartTrackingRefBased/>
  <w15:docId w15:val="{F1307CDA-EB04-45CB-8903-64EFFC7E4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4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0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50417"/>
    <w:pPr>
      <w:spacing w:after="0" w:line="240" w:lineRule="auto"/>
    </w:pPr>
    <w:rPr>
      <w:rFonts w:ascii="Calibri" w:eastAsia="Calibri" w:hAnsi="Calibri" w:cs="Times New Roman"/>
    </w:rPr>
  </w:style>
  <w:style w:type="paragraph" w:customStyle="1" w:styleId="bulletundertext">
    <w:name w:val="bullet (under text)"/>
    <w:rsid w:val="00B50417"/>
    <w:pPr>
      <w:numPr>
        <w:numId w:val="1"/>
      </w:numPr>
      <w:spacing w:after="240" w:line="288" w:lineRule="auto"/>
    </w:pPr>
    <w:rPr>
      <w:rFonts w:ascii="Arial" w:eastAsia="Times New Roman" w:hAnsi="Arial" w:cs="Arial"/>
      <w:sz w:val="24"/>
      <w:szCs w:val="24"/>
      <w:lang w:eastAsia="en-GB"/>
    </w:rPr>
  </w:style>
  <w:style w:type="paragraph" w:styleId="Header">
    <w:name w:val="header"/>
    <w:basedOn w:val="Normal"/>
    <w:link w:val="HeaderChar"/>
    <w:uiPriority w:val="99"/>
    <w:unhideWhenUsed/>
    <w:rsid w:val="001204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043E"/>
  </w:style>
  <w:style w:type="paragraph" w:styleId="Footer">
    <w:name w:val="footer"/>
    <w:basedOn w:val="Normal"/>
    <w:link w:val="FooterChar"/>
    <w:uiPriority w:val="99"/>
    <w:unhideWhenUsed/>
    <w:rsid w:val="001204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043E"/>
  </w:style>
  <w:style w:type="paragraph" w:styleId="ListParagraph">
    <w:name w:val="List Paragraph"/>
    <w:basedOn w:val="Normal"/>
    <w:uiPriority w:val="34"/>
    <w:qFormat/>
    <w:rsid w:val="00477418"/>
    <w:pPr>
      <w:ind w:left="720"/>
      <w:contextualSpacing/>
    </w:pPr>
  </w:style>
  <w:style w:type="paragraph" w:styleId="BalloonText">
    <w:name w:val="Balloon Text"/>
    <w:basedOn w:val="Normal"/>
    <w:link w:val="BalloonTextChar"/>
    <w:uiPriority w:val="99"/>
    <w:semiHidden/>
    <w:unhideWhenUsed/>
    <w:rsid w:val="005F39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9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6CD4E-B493-42F0-AE99-7001988B4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15</Pages>
  <Words>4191</Words>
  <Characters>23891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7</cp:revision>
  <cp:lastPrinted>2021-09-25T12:51:00Z</cp:lastPrinted>
  <dcterms:created xsi:type="dcterms:W3CDTF">2020-10-13T20:27:00Z</dcterms:created>
  <dcterms:modified xsi:type="dcterms:W3CDTF">2021-09-25T12:52:00Z</dcterms:modified>
</cp:coreProperties>
</file>