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E7DA" w14:textId="3DCA3990" w:rsidR="00915444" w:rsidRPr="00AB20EC" w:rsidRDefault="00F81F08" w:rsidP="00EC0FE4">
      <w:pPr>
        <w:jc w:val="center"/>
        <w:rPr>
          <w:b/>
          <w:sz w:val="36"/>
          <w:szCs w:val="36"/>
          <w:u w:val="single"/>
        </w:rPr>
      </w:pPr>
      <w:r w:rsidRPr="00AB20EC">
        <w:rPr>
          <w:b/>
          <w:sz w:val="36"/>
          <w:szCs w:val="36"/>
          <w:u w:val="single"/>
        </w:rPr>
        <w:t>Recommended Digital Resources for Young People</w:t>
      </w:r>
    </w:p>
    <w:p w14:paraId="458A7880" w14:textId="77777777" w:rsidR="00F81F08" w:rsidRPr="0076309C" w:rsidRDefault="00F81F08" w:rsidP="00F81F08">
      <w:pPr>
        <w:rPr>
          <w:b/>
          <w:sz w:val="28"/>
          <w:szCs w:val="28"/>
          <w:u w:val="single"/>
        </w:rPr>
      </w:pPr>
      <w:r w:rsidRPr="0076309C">
        <w:rPr>
          <w:b/>
          <w:sz w:val="28"/>
          <w:szCs w:val="28"/>
          <w:u w:val="single"/>
        </w:rPr>
        <w:t>Apps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629"/>
      </w:tblGrid>
      <w:tr w:rsidR="00F81F08" w:rsidRPr="00915444" w14:paraId="6B8B2831" w14:textId="77777777" w:rsidTr="00AB20EC">
        <w:trPr>
          <w:trHeight w:val="1801"/>
        </w:trPr>
        <w:tc>
          <w:tcPr>
            <w:tcW w:w="3005" w:type="dxa"/>
          </w:tcPr>
          <w:p w14:paraId="6C3DAC53" w14:textId="77777777" w:rsidR="00F81F08" w:rsidRPr="0075628D" w:rsidRDefault="00F81F08" w:rsidP="0076309C">
            <w:pPr>
              <w:rPr>
                <w:b/>
                <w:sz w:val="24"/>
                <w:szCs w:val="24"/>
              </w:rPr>
            </w:pPr>
            <w:r w:rsidRPr="0075628D">
              <w:rPr>
                <w:b/>
                <w:sz w:val="24"/>
                <w:szCs w:val="24"/>
              </w:rPr>
              <w:t>SAM</w:t>
            </w:r>
          </w:p>
          <w:p w14:paraId="1508E697" w14:textId="77777777" w:rsidR="00F81F08" w:rsidRDefault="00F81F08" w:rsidP="0076309C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54DFED16" wp14:editId="2D974F04">
                  <wp:simplePos x="0" y="0"/>
                  <wp:positionH relativeFrom="column">
                    <wp:posOffset>1061720</wp:posOffset>
                  </wp:positionH>
                  <wp:positionV relativeFrom="paragraph">
                    <wp:posOffset>84455</wp:posOffset>
                  </wp:positionV>
                  <wp:extent cx="733425" cy="733425"/>
                  <wp:effectExtent l="0" t="0" r="9525" b="9525"/>
                  <wp:wrapThrough wrapText="bothSides">
                    <wp:wrapPolygon edited="0">
                      <wp:start x="561" y="0"/>
                      <wp:lineTo x="0" y="561"/>
                      <wp:lineTo x="0" y="21319"/>
                      <wp:lineTo x="21319" y="21319"/>
                      <wp:lineTo x="21319" y="0"/>
                      <wp:lineTo x="561" y="0"/>
                    </wp:wrapPolygon>
                  </wp:wrapThrough>
                  <wp:docPr id="4" name="Picture 4" descr="http://www1.uwe.ac.uk/et/images/sam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1.uwe.ac.uk/et/images/sam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sz w:val="24"/>
                <w:szCs w:val="24"/>
              </w:rPr>
              <w:t>Self help</w:t>
            </w:r>
            <w:proofErr w:type="spellEnd"/>
            <w:r>
              <w:rPr>
                <w:sz w:val="24"/>
                <w:szCs w:val="24"/>
              </w:rPr>
              <w:t xml:space="preserve"> for anxiety management</w:t>
            </w:r>
          </w:p>
          <w:p w14:paraId="1182DAD7" w14:textId="77777777" w:rsidR="00F81F08" w:rsidRPr="00915444" w:rsidRDefault="00F81F08" w:rsidP="0076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app</w:t>
            </w:r>
          </w:p>
        </w:tc>
        <w:tc>
          <w:tcPr>
            <w:tcW w:w="6629" w:type="dxa"/>
          </w:tcPr>
          <w:p w14:paraId="6412357B" w14:textId="77777777" w:rsidR="00F81F08" w:rsidRDefault="00F81F08" w:rsidP="00763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all ages.</w:t>
            </w:r>
          </w:p>
          <w:p w14:paraId="299AA58C" w14:textId="77777777" w:rsidR="00F81F08" w:rsidRDefault="00F81F08" w:rsidP="00763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Designed to help people manage and record their anxiety.  Users can record their anxiety levels and identify different triggers.</w:t>
            </w:r>
          </w:p>
          <w:p w14:paraId="2CCDBAFC" w14:textId="77777777" w:rsidR="00F81F08" w:rsidRPr="00915444" w:rsidRDefault="00F81F08" w:rsidP="00763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app includes 25 self-help options to help users cope with the physical and mental symptoms of anxiety.</w:t>
            </w:r>
          </w:p>
        </w:tc>
      </w:tr>
      <w:tr w:rsidR="00F81F08" w:rsidRPr="00915444" w14:paraId="2837720A" w14:textId="77777777" w:rsidTr="00AB20EC">
        <w:tc>
          <w:tcPr>
            <w:tcW w:w="3005" w:type="dxa"/>
          </w:tcPr>
          <w:p w14:paraId="5491C70D" w14:textId="77777777" w:rsidR="00F81F08" w:rsidRPr="0075628D" w:rsidRDefault="00F81F08" w:rsidP="0076309C">
            <w:pPr>
              <w:rPr>
                <w:b/>
                <w:sz w:val="24"/>
                <w:szCs w:val="24"/>
              </w:rPr>
            </w:pPr>
            <w:r w:rsidRPr="0075628D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20BF271E" wp14:editId="604C7B7E">
                  <wp:simplePos x="0" y="0"/>
                  <wp:positionH relativeFrom="column">
                    <wp:posOffset>1052195</wp:posOffset>
                  </wp:positionH>
                  <wp:positionV relativeFrom="paragraph">
                    <wp:posOffset>100965</wp:posOffset>
                  </wp:positionV>
                  <wp:extent cx="685800" cy="1306232"/>
                  <wp:effectExtent l="0" t="0" r="0" b="8255"/>
                  <wp:wrapThrough wrapText="bothSides">
                    <wp:wrapPolygon edited="0">
                      <wp:start x="3000" y="0"/>
                      <wp:lineTo x="1200" y="1260"/>
                      <wp:lineTo x="0" y="3465"/>
                      <wp:lineTo x="0" y="18271"/>
                      <wp:lineTo x="1800" y="20791"/>
                      <wp:lineTo x="3000" y="21421"/>
                      <wp:lineTo x="18600" y="21421"/>
                      <wp:lineTo x="18600" y="20791"/>
                      <wp:lineTo x="21000" y="19531"/>
                      <wp:lineTo x="21000" y="1575"/>
                      <wp:lineTo x="18600" y="0"/>
                      <wp:lineTo x="3000" y="0"/>
                    </wp:wrapPolygon>
                  </wp:wrapThrough>
                  <wp:docPr id="3" name="Picture 3" descr="http://t2health.dcoe.mil/sites/default/files/VHB-Home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2health.dcoe.mil/sites/default/files/VHB-Home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85800" cy="1306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28D">
              <w:rPr>
                <w:b/>
                <w:sz w:val="24"/>
                <w:szCs w:val="24"/>
              </w:rPr>
              <w:t>Virtual Hope</w:t>
            </w:r>
          </w:p>
          <w:p w14:paraId="778E233F" w14:textId="77777777" w:rsidR="00F81F08" w:rsidRDefault="00F81F08" w:rsidP="0076309C">
            <w:pPr>
              <w:rPr>
                <w:sz w:val="24"/>
                <w:szCs w:val="24"/>
              </w:rPr>
            </w:pPr>
          </w:p>
          <w:p w14:paraId="22EB2CD0" w14:textId="77777777" w:rsidR="00F81F08" w:rsidRDefault="00F81F08" w:rsidP="0076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app</w:t>
            </w:r>
          </w:p>
          <w:p w14:paraId="3322E408" w14:textId="77777777" w:rsidR="00F81F08" w:rsidRPr="00915444" w:rsidRDefault="00F81F08" w:rsidP="0076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iTunes and Google Play</w:t>
            </w:r>
          </w:p>
        </w:tc>
        <w:tc>
          <w:tcPr>
            <w:tcW w:w="6629" w:type="dxa"/>
          </w:tcPr>
          <w:p w14:paraId="5C92D0C9" w14:textId="77777777" w:rsidR="00F81F08" w:rsidRDefault="00F81F08" w:rsidP="0076309C">
            <w:pPr>
              <w:jc w:val="center"/>
            </w:pPr>
            <w:r>
              <w:t>The Virtual Hope Box (VHB) is designed as an accessory for treatment.  Contains simple tools to help patients with coping, relaxation, distraction and positive thinking.</w:t>
            </w:r>
          </w:p>
          <w:p w14:paraId="07608C9C" w14:textId="77777777" w:rsidR="00F81F08" w:rsidRDefault="00F81F08" w:rsidP="0076309C">
            <w:pPr>
              <w:jc w:val="center"/>
            </w:pPr>
          </w:p>
          <w:p w14:paraId="1DFEEB21" w14:textId="77777777" w:rsidR="00F81F08" w:rsidRDefault="00F81F08" w:rsidP="0076309C">
            <w:pPr>
              <w:jc w:val="center"/>
            </w:pPr>
            <w:r>
              <w:t>Users can choose from different activities – distract me, inspire me, relax me and coping tools.</w:t>
            </w:r>
          </w:p>
          <w:p w14:paraId="578F1C24" w14:textId="77777777" w:rsidR="00F81F08" w:rsidRPr="00915444" w:rsidRDefault="00F81F08" w:rsidP="0076309C">
            <w:pPr>
              <w:jc w:val="center"/>
              <w:rPr>
                <w:sz w:val="24"/>
                <w:szCs w:val="24"/>
              </w:rPr>
            </w:pPr>
          </w:p>
        </w:tc>
      </w:tr>
      <w:tr w:rsidR="00F81F08" w:rsidRPr="00915444" w14:paraId="26479103" w14:textId="77777777" w:rsidTr="00AB20EC">
        <w:tc>
          <w:tcPr>
            <w:tcW w:w="3005" w:type="dxa"/>
          </w:tcPr>
          <w:p w14:paraId="721E9EC1" w14:textId="77777777" w:rsidR="00F81F08" w:rsidRPr="0075628D" w:rsidRDefault="00F81F08" w:rsidP="0076309C">
            <w:pPr>
              <w:rPr>
                <w:b/>
                <w:sz w:val="24"/>
                <w:szCs w:val="24"/>
              </w:rPr>
            </w:pPr>
            <w:r w:rsidRPr="0075628D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712A898E" wp14:editId="07EC054D">
                  <wp:simplePos x="0" y="0"/>
                  <wp:positionH relativeFrom="column">
                    <wp:posOffset>902970</wp:posOffset>
                  </wp:positionH>
                  <wp:positionV relativeFrom="paragraph">
                    <wp:posOffset>147955</wp:posOffset>
                  </wp:positionV>
                  <wp:extent cx="933450" cy="933450"/>
                  <wp:effectExtent l="0" t="0" r="0" b="0"/>
                  <wp:wrapThrough wrapText="bothSides">
                    <wp:wrapPolygon edited="0">
                      <wp:start x="3086" y="441"/>
                      <wp:lineTo x="1763" y="1763"/>
                      <wp:lineTo x="1322" y="15429"/>
                      <wp:lineTo x="2204" y="19396"/>
                      <wp:lineTo x="18955" y="19396"/>
                      <wp:lineTo x="19396" y="18514"/>
                      <wp:lineTo x="19396" y="1763"/>
                      <wp:lineTo x="18073" y="441"/>
                      <wp:lineTo x="3086" y="441"/>
                    </wp:wrapPolygon>
                  </wp:wrapThrough>
                  <wp:docPr id="8" name="Picture 8" descr="https://lh4.ggpht.com/ECc9in-W7Reo6Q1EB0BFoS-wgmv8GxJN-y_oQatqSh3q-CoBzG5BZYEmwAOnbsBx3Vb-=w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4.ggpht.com/ECc9in-W7Reo6Q1EB0BFoS-wgmv8GxJN-y_oQatqSh3q-CoBzG5BZYEmwAOnbsBx3Vb-=w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28D">
              <w:rPr>
                <w:b/>
                <w:sz w:val="24"/>
                <w:szCs w:val="24"/>
              </w:rPr>
              <w:t>Smiling Minds</w:t>
            </w:r>
            <w:r w:rsidRPr="0075628D">
              <w:rPr>
                <w:b/>
                <w:noProof/>
                <w:lang w:eastAsia="en-GB"/>
              </w:rPr>
              <w:t xml:space="preserve"> </w:t>
            </w:r>
          </w:p>
          <w:p w14:paraId="1BBD4A00" w14:textId="77777777" w:rsidR="00F81F08" w:rsidRDefault="00F81F08" w:rsidP="0076309C">
            <w:pPr>
              <w:rPr>
                <w:sz w:val="24"/>
                <w:szCs w:val="24"/>
              </w:rPr>
            </w:pPr>
          </w:p>
          <w:p w14:paraId="47CCAD74" w14:textId="77777777" w:rsidR="00F81F08" w:rsidRDefault="00F81F08" w:rsidP="0076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app</w:t>
            </w:r>
          </w:p>
          <w:p w14:paraId="1227119C" w14:textId="77777777" w:rsidR="00F81F08" w:rsidRPr="00915444" w:rsidRDefault="00F81F08" w:rsidP="0076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iTunes and Google Play</w:t>
            </w:r>
          </w:p>
        </w:tc>
        <w:tc>
          <w:tcPr>
            <w:tcW w:w="6629" w:type="dxa"/>
          </w:tcPr>
          <w:p w14:paraId="7FDB58AC" w14:textId="77777777" w:rsidR="00F81F08" w:rsidRDefault="00F81F08" w:rsidP="0076309C">
            <w:pPr>
              <w:jc w:val="center"/>
            </w:pPr>
            <w:r>
              <w:t>For all ages (from 7 years+)</w:t>
            </w:r>
          </w:p>
          <w:p w14:paraId="1CE5B7DF" w14:textId="77777777" w:rsidR="00F81F08" w:rsidRDefault="00F81F08" w:rsidP="0076309C">
            <w:pPr>
              <w:jc w:val="center"/>
            </w:pPr>
          </w:p>
          <w:p w14:paraId="33CBA361" w14:textId="77777777" w:rsidR="00F81F08" w:rsidRPr="00915444" w:rsidRDefault="00F81F08" w:rsidP="0076309C">
            <w:pPr>
              <w:jc w:val="center"/>
              <w:rPr>
                <w:sz w:val="24"/>
                <w:szCs w:val="24"/>
              </w:rPr>
            </w:pPr>
            <w:r>
              <w:t xml:space="preserve">Guided meditations, bite size options, categorised in age groups. Helps with thoughts and feelings and to </w:t>
            </w:r>
            <w:proofErr w:type="spellStart"/>
            <w:r>
              <w:t>self check</w:t>
            </w:r>
            <w:proofErr w:type="spellEnd"/>
            <w:r>
              <w:t xml:space="preserve"> on mood.</w:t>
            </w:r>
          </w:p>
        </w:tc>
      </w:tr>
      <w:tr w:rsidR="00F81F08" w14:paraId="483577B7" w14:textId="77777777" w:rsidTr="00AB20EC">
        <w:tc>
          <w:tcPr>
            <w:tcW w:w="3005" w:type="dxa"/>
          </w:tcPr>
          <w:p w14:paraId="2292F297" w14:textId="6447F215" w:rsidR="00F81F08" w:rsidRPr="0075628D" w:rsidRDefault="0095711E" w:rsidP="0076309C">
            <w:pPr>
              <w:rPr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4080" behindDoc="0" locked="0" layoutInCell="1" allowOverlap="1" wp14:anchorId="138C57FA" wp14:editId="005D0DDF">
                  <wp:simplePos x="0" y="0"/>
                  <wp:positionH relativeFrom="column">
                    <wp:posOffset>947420</wp:posOffset>
                  </wp:positionH>
                  <wp:positionV relativeFrom="paragraph">
                    <wp:posOffset>76200</wp:posOffset>
                  </wp:positionV>
                  <wp:extent cx="733425" cy="733425"/>
                  <wp:effectExtent l="0" t="0" r="9525" b="9525"/>
                  <wp:wrapThrough wrapText="bothSides">
                    <wp:wrapPolygon edited="0">
                      <wp:start x="0" y="0"/>
                      <wp:lineTo x="0" y="21319"/>
                      <wp:lineTo x="21319" y="21319"/>
                      <wp:lineTo x="21319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1F08" w:rsidRPr="0075628D">
              <w:rPr>
                <w:b/>
                <w:sz w:val="24"/>
                <w:szCs w:val="24"/>
              </w:rPr>
              <w:t>Calm Harm</w:t>
            </w:r>
            <w:r w:rsidR="00F81F08" w:rsidRPr="0075628D">
              <w:rPr>
                <w:b/>
                <w:noProof/>
                <w:lang w:eastAsia="en-GB"/>
              </w:rPr>
              <w:t xml:space="preserve"> </w:t>
            </w:r>
          </w:p>
          <w:p w14:paraId="7A713DCE" w14:textId="77777777" w:rsidR="00F81F08" w:rsidRDefault="00F81F08" w:rsidP="0076309C">
            <w:pPr>
              <w:rPr>
                <w:sz w:val="24"/>
                <w:szCs w:val="24"/>
              </w:rPr>
            </w:pPr>
          </w:p>
          <w:p w14:paraId="655CF574" w14:textId="77777777" w:rsidR="00F81F08" w:rsidRDefault="00F81F08" w:rsidP="0076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app</w:t>
            </w:r>
          </w:p>
          <w:p w14:paraId="3A415974" w14:textId="77777777" w:rsidR="00F81F08" w:rsidRDefault="00F81F08" w:rsidP="0076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iTunes and Google Play</w:t>
            </w:r>
          </w:p>
        </w:tc>
        <w:tc>
          <w:tcPr>
            <w:tcW w:w="6629" w:type="dxa"/>
          </w:tcPr>
          <w:p w14:paraId="781189B5" w14:textId="77777777" w:rsidR="00F81F08" w:rsidRDefault="00F81F08" w:rsidP="0076309C">
            <w:pPr>
              <w:jc w:val="center"/>
            </w:pPr>
            <w:r>
              <w:t xml:space="preserve">For young people who have already started the process of gaining an understanding of their </w:t>
            </w:r>
            <w:proofErr w:type="spellStart"/>
            <w:r>
              <w:t>self harm</w:t>
            </w:r>
            <w:proofErr w:type="spellEnd"/>
            <w:r>
              <w:t xml:space="preserve"> issues</w:t>
            </w:r>
          </w:p>
          <w:p w14:paraId="53DCEB66" w14:textId="77777777" w:rsidR="00F81F08" w:rsidRDefault="00F81F08" w:rsidP="0076309C">
            <w:pPr>
              <w:jc w:val="center"/>
            </w:pPr>
            <w:r>
              <w:t xml:space="preserve">Provides tasks to resist or manage the urge to </w:t>
            </w:r>
            <w:proofErr w:type="spellStart"/>
            <w:r>
              <w:t>self harm</w:t>
            </w:r>
            <w:proofErr w:type="spellEnd"/>
            <w:r>
              <w:t>.</w:t>
            </w:r>
          </w:p>
          <w:p w14:paraId="5D3F91A1" w14:textId="77777777" w:rsidR="00F81F08" w:rsidRDefault="00F81F08" w:rsidP="0076309C">
            <w:pPr>
              <w:jc w:val="center"/>
            </w:pPr>
            <w:r>
              <w:t>Four categories of tasks – distract, comfort, express, release.</w:t>
            </w:r>
          </w:p>
          <w:p w14:paraId="6AC2A4B4" w14:textId="77777777" w:rsidR="00F81F08" w:rsidRDefault="00F81F08" w:rsidP="0076309C">
            <w:pPr>
              <w:jc w:val="center"/>
            </w:pPr>
          </w:p>
        </w:tc>
      </w:tr>
      <w:tr w:rsidR="0076309C" w14:paraId="5F12F40D" w14:textId="77777777" w:rsidTr="00AB20EC">
        <w:tc>
          <w:tcPr>
            <w:tcW w:w="3005" w:type="dxa"/>
          </w:tcPr>
          <w:p w14:paraId="463E77A7" w14:textId="77777777" w:rsidR="00BC5299" w:rsidRDefault="00BC5299" w:rsidP="00BC5299">
            <w:pPr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 xml:space="preserve">Stay Alive          </w:t>
            </w:r>
            <w:r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3056" behindDoc="1" locked="0" layoutInCell="1" allowOverlap="1" wp14:anchorId="0EBC612A" wp14:editId="6BE834EA">
                  <wp:simplePos x="0" y="0"/>
                  <wp:positionH relativeFrom="column">
                    <wp:posOffset>966470</wp:posOffset>
                  </wp:positionH>
                  <wp:positionV relativeFrom="paragraph">
                    <wp:posOffset>3175</wp:posOffset>
                  </wp:positionV>
                  <wp:extent cx="581025" cy="628015"/>
                  <wp:effectExtent l="0" t="0" r="952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5812924" w14:textId="77777777" w:rsidR="00BC5299" w:rsidRDefault="00BC5299" w:rsidP="00BC5299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  <w:p w14:paraId="2714445D" w14:textId="77777777" w:rsidR="00BC5299" w:rsidRPr="00BC5299" w:rsidRDefault="00BC5299" w:rsidP="00BC5299">
            <w:pPr>
              <w:rPr>
                <w:noProof/>
                <w:sz w:val="24"/>
                <w:szCs w:val="24"/>
                <w:lang w:eastAsia="en-GB"/>
              </w:rPr>
            </w:pPr>
            <w:r w:rsidRPr="00BC5299">
              <w:rPr>
                <w:noProof/>
                <w:sz w:val="24"/>
                <w:szCs w:val="24"/>
                <w:lang w:eastAsia="en-GB"/>
              </w:rPr>
              <w:t xml:space="preserve">Phone app    </w:t>
            </w:r>
          </w:p>
          <w:p w14:paraId="4F8F680B" w14:textId="77777777" w:rsidR="0076309C" w:rsidRPr="00BC5299" w:rsidRDefault="00BC5299" w:rsidP="0076309C">
            <w:pPr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b/>
                <w:noProof/>
                <w:sz w:val="24"/>
                <w:szCs w:val="24"/>
                <w:lang w:eastAsia="en-GB"/>
              </w:rPr>
              <w:t xml:space="preserve">                              </w:t>
            </w:r>
            <w:r w:rsidR="0076309C">
              <w:rPr>
                <w:b/>
                <w:noProof/>
                <w:lang w:eastAsia="en-GB"/>
              </w:rPr>
              <w:t xml:space="preserve">                     </w:t>
            </w:r>
          </w:p>
        </w:tc>
        <w:tc>
          <w:tcPr>
            <w:tcW w:w="6629" w:type="dxa"/>
          </w:tcPr>
          <w:p w14:paraId="4B975A0B" w14:textId="77777777" w:rsidR="0076309C" w:rsidRDefault="00BC5299" w:rsidP="0076309C">
            <w:pPr>
              <w:jc w:val="center"/>
              <w:rPr>
                <w:rFonts w:cs="Lucida Sans Unicode"/>
                <w:color w:val="000000" w:themeColor="text1"/>
                <w:shd w:val="clear" w:color="auto" w:fill="FFFFFF"/>
              </w:rPr>
            </w:pPr>
            <w:r w:rsidRPr="00BC5299">
              <w:rPr>
                <w:rFonts w:cs="Lucida Sans Unicode"/>
                <w:color w:val="000000" w:themeColor="text1"/>
                <w:shd w:val="clear" w:color="auto" w:fill="FFFFFF"/>
              </w:rPr>
              <w:t>This app is a pocket suicide prevention resource, packed full of useful information to help you</w:t>
            </w:r>
            <w:r>
              <w:rPr>
                <w:rFonts w:cs="Lucida Sans Unicode"/>
                <w:color w:val="000000" w:themeColor="text1"/>
                <w:shd w:val="clear" w:color="auto" w:fill="FFFFFF"/>
              </w:rPr>
              <w:t xml:space="preserve">ng people stay safe. It can be used if someone is </w:t>
            </w:r>
            <w:r w:rsidRPr="00BC5299">
              <w:rPr>
                <w:rFonts w:cs="Lucida Sans Unicode"/>
                <w:color w:val="000000" w:themeColor="text1"/>
                <w:shd w:val="clear" w:color="auto" w:fill="FFFFFF"/>
              </w:rPr>
              <w:t>havi</w:t>
            </w:r>
            <w:r>
              <w:rPr>
                <w:rFonts w:cs="Lucida Sans Unicode"/>
                <w:color w:val="000000" w:themeColor="text1"/>
                <w:shd w:val="clear" w:color="auto" w:fill="FFFFFF"/>
              </w:rPr>
              <w:t>ng thoughts of suicide or if they</w:t>
            </w:r>
            <w:r w:rsidRPr="00BC5299">
              <w:rPr>
                <w:rFonts w:cs="Lucida Sans Unicode"/>
                <w:color w:val="000000" w:themeColor="text1"/>
                <w:shd w:val="clear" w:color="auto" w:fill="FFFFFF"/>
              </w:rPr>
              <w:t xml:space="preserve"> are concerned about someone else who may be considering suicide.</w:t>
            </w:r>
            <w:r w:rsidRPr="00BC5299">
              <w:rPr>
                <w:rFonts w:cs="Lucida Sans Unicode"/>
                <w:color w:val="000000" w:themeColor="text1"/>
              </w:rPr>
              <w:br/>
            </w:r>
            <w:r w:rsidRPr="00BC5299">
              <w:rPr>
                <w:rFonts w:cs="Lucida Sans Unicode"/>
                <w:color w:val="000000" w:themeColor="text1"/>
              </w:rPr>
              <w:br/>
            </w:r>
            <w:r w:rsidRPr="00BC5299">
              <w:rPr>
                <w:rFonts w:cs="Lucida Sans Unicode"/>
                <w:color w:val="000000" w:themeColor="text1"/>
                <w:shd w:val="clear" w:color="auto" w:fill="FFFFFF"/>
              </w:rPr>
              <w:t xml:space="preserve">In addition to the resources, the app includes a safety plan, customisable reasons for </w:t>
            </w:r>
            <w:r>
              <w:rPr>
                <w:rFonts w:cs="Lucida Sans Unicode"/>
                <w:color w:val="000000" w:themeColor="text1"/>
                <w:shd w:val="clear" w:color="auto" w:fill="FFFFFF"/>
              </w:rPr>
              <w:t>living, and a life box where photos that are important to the user can be stored.</w:t>
            </w:r>
          </w:p>
          <w:p w14:paraId="08662EFE" w14:textId="77777777" w:rsidR="00B80AEA" w:rsidRDefault="00B80AEA" w:rsidP="0076309C">
            <w:pPr>
              <w:jc w:val="center"/>
              <w:rPr>
                <w:rFonts w:cs="Lucida Sans Unicode"/>
                <w:color w:val="000000" w:themeColor="text1"/>
                <w:shd w:val="clear" w:color="auto" w:fill="FFFFFF"/>
              </w:rPr>
            </w:pPr>
          </w:p>
          <w:p w14:paraId="53257554" w14:textId="77777777" w:rsidR="00B80AEA" w:rsidRPr="00BC5299" w:rsidRDefault="00B80AEA" w:rsidP="0076309C">
            <w:pPr>
              <w:jc w:val="center"/>
            </w:pPr>
            <w:r>
              <w:rPr>
                <w:rFonts w:cs="Lucida Sans Unicode"/>
                <w:color w:val="000000" w:themeColor="text1"/>
                <w:shd w:val="clear" w:color="auto" w:fill="FFFFFF"/>
              </w:rPr>
              <w:t>More specific to Brighton and Hove for services</w:t>
            </w:r>
          </w:p>
        </w:tc>
      </w:tr>
      <w:tr w:rsidR="0076309C" w14:paraId="05D2B762" w14:textId="77777777" w:rsidTr="00AB20EC">
        <w:trPr>
          <w:trHeight w:val="1654"/>
        </w:trPr>
        <w:tc>
          <w:tcPr>
            <w:tcW w:w="3005" w:type="dxa"/>
          </w:tcPr>
          <w:p w14:paraId="75297D12" w14:textId="77777777" w:rsidR="0076309C" w:rsidRPr="0075628D" w:rsidRDefault="0076309C" w:rsidP="0076309C">
            <w:pPr>
              <w:rPr>
                <w:b/>
                <w:sz w:val="24"/>
                <w:szCs w:val="24"/>
              </w:rPr>
            </w:pPr>
            <w:r w:rsidRPr="0075628D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4642D8BD" wp14:editId="0D819B83">
                  <wp:simplePos x="0" y="0"/>
                  <wp:positionH relativeFrom="column">
                    <wp:posOffset>1033145</wp:posOffset>
                  </wp:positionH>
                  <wp:positionV relativeFrom="paragraph">
                    <wp:posOffset>98425</wp:posOffset>
                  </wp:positionV>
                  <wp:extent cx="676275" cy="676275"/>
                  <wp:effectExtent l="0" t="0" r="9525" b="9525"/>
                  <wp:wrapThrough wrapText="bothSides">
                    <wp:wrapPolygon edited="0">
                      <wp:start x="0" y="0"/>
                      <wp:lineTo x="0" y="21296"/>
                      <wp:lineTo x="21296" y="21296"/>
                      <wp:lineTo x="21296" y="0"/>
                      <wp:lineTo x="0" y="0"/>
                    </wp:wrapPolygon>
                  </wp:wrapThrough>
                  <wp:docPr id="11" name="Picture 11" descr="http://a4.mzstatic.com/eu/r30/Purple7/v4/eb/0e/5a/eb0e5a21-51ab-9ce8-c67c-b674ad4fb2b9/icon175x1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4.mzstatic.com/eu/r30/Purple7/v4/eb/0e/5a/eb0e5a21-51ab-9ce8-c67c-b674ad4fb2b9/icon175x1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75628D">
              <w:rPr>
                <w:b/>
                <w:sz w:val="24"/>
                <w:szCs w:val="24"/>
              </w:rPr>
              <w:t>WorryTime</w:t>
            </w:r>
            <w:proofErr w:type="spellEnd"/>
          </w:p>
          <w:p w14:paraId="53B02063" w14:textId="77777777" w:rsidR="0076309C" w:rsidRDefault="0076309C" w:rsidP="0076309C">
            <w:pPr>
              <w:rPr>
                <w:sz w:val="24"/>
                <w:szCs w:val="24"/>
              </w:rPr>
            </w:pPr>
          </w:p>
          <w:p w14:paraId="26D751C1" w14:textId="77777777" w:rsidR="0076309C" w:rsidRDefault="0076309C" w:rsidP="0076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app</w:t>
            </w:r>
          </w:p>
          <w:p w14:paraId="2D682026" w14:textId="77777777" w:rsidR="0076309C" w:rsidRDefault="0076309C" w:rsidP="0076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iTunes and Google Play</w:t>
            </w:r>
          </w:p>
        </w:tc>
        <w:tc>
          <w:tcPr>
            <w:tcW w:w="6629" w:type="dxa"/>
          </w:tcPr>
          <w:p w14:paraId="0EA60CC7" w14:textId="77777777" w:rsidR="0076309C" w:rsidRDefault="0076309C" w:rsidP="0076309C">
            <w:pPr>
              <w:jc w:val="center"/>
            </w:pPr>
            <w:r>
              <w:t>Ages 12+</w:t>
            </w:r>
          </w:p>
          <w:p w14:paraId="1344DFE6" w14:textId="77777777" w:rsidR="0076309C" w:rsidRDefault="0076309C" w:rsidP="0076309C">
            <w:pPr>
              <w:jc w:val="center"/>
            </w:pPr>
            <w:r>
              <w:t>The theory behind app is that you can’t control the thoughts that pop into your head but you can control what you do with them.</w:t>
            </w:r>
          </w:p>
          <w:p w14:paraId="544E3778" w14:textId="77777777" w:rsidR="0076309C" w:rsidRDefault="0076309C" w:rsidP="0076309C">
            <w:pPr>
              <w:jc w:val="center"/>
            </w:pPr>
            <w:r>
              <w:t>This app allows users to control everyday stress and anxiety by acting as a place to store your daily worries.</w:t>
            </w:r>
          </w:p>
          <w:p w14:paraId="57B2EA48" w14:textId="77777777" w:rsidR="0076309C" w:rsidRDefault="0076309C" w:rsidP="0076309C">
            <w:pPr>
              <w:jc w:val="center"/>
            </w:pPr>
          </w:p>
        </w:tc>
      </w:tr>
      <w:tr w:rsidR="0076309C" w:rsidRPr="00915444" w14:paraId="7B03D8A2" w14:textId="77777777" w:rsidTr="00AB20EC">
        <w:tc>
          <w:tcPr>
            <w:tcW w:w="3005" w:type="dxa"/>
          </w:tcPr>
          <w:p w14:paraId="7FD1DB4D" w14:textId="77777777" w:rsidR="0076309C" w:rsidRPr="0075628D" w:rsidRDefault="0076309C" w:rsidP="0076309C">
            <w:pPr>
              <w:rPr>
                <w:b/>
                <w:sz w:val="24"/>
                <w:szCs w:val="24"/>
              </w:rPr>
            </w:pPr>
            <w:r w:rsidRPr="0075628D">
              <w:rPr>
                <w:b/>
                <w:sz w:val="24"/>
                <w:szCs w:val="24"/>
              </w:rPr>
              <w:t>Mindfulness Daily</w:t>
            </w:r>
          </w:p>
          <w:p w14:paraId="30D71BB9" w14:textId="77777777" w:rsidR="0076309C" w:rsidRDefault="0076309C" w:rsidP="0076309C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4037A3B1" wp14:editId="318F927F">
                  <wp:simplePos x="0" y="0"/>
                  <wp:positionH relativeFrom="column">
                    <wp:posOffset>1090295</wp:posOffset>
                  </wp:positionH>
                  <wp:positionV relativeFrom="paragraph">
                    <wp:posOffset>17780</wp:posOffset>
                  </wp:positionV>
                  <wp:extent cx="685800" cy="68580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hrough>
                  <wp:docPr id="7" name="Picture 7" descr="http://a2.mzstatic.com/us/r30/Purple6/v4/6e/f6/f7/6ef6f748-7161-7364-1400-9793bd1d0cd8/icon175x1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2.mzstatic.com/us/r30/Purple6/v4/6e/f6/f7/6ef6f748-7161-7364-1400-9793bd1d0cd8/icon175x1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4F60B2" w14:textId="77777777" w:rsidR="0076309C" w:rsidRDefault="0076309C" w:rsidP="0076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app</w:t>
            </w:r>
          </w:p>
          <w:p w14:paraId="4B3D7A5C" w14:textId="77777777" w:rsidR="0076309C" w:rsidRDefault="0076309C" w:rsidP="00763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iTunes and Google Play</w:t>
            </w:r>
          </w:p>
          <w:p w14:paraId="108BF244" w14:textId="77777777" w:rsidR="0076309C" w:rsidRPr="00915444" w:rsidRDefault="0076309C" w:rsidP="0076309C">
            <w:pPr>
              <w:rPr>
                <w:sz w:val="24"/>
                <w:szCs w:val="24"/>
              </w:rPr>
            </w:pPr>
          </w:p>
        </w:tc>
        <w:tc>
          <w:tcPr>
            <w:tcW w:w="6629" w:type="dxa"/>
          </w:tcPr>
          <w:p w14:paraId="63D9E22F" w14:textId="77777777" w:rsidR="0076309C" w:rsidRDefault="0076309C" w:rsidP="0076309C">
            <w:pPr>
              <w:jc w:val="center"/>
            </w:pPr>
            <w:r>
              <w:t>For relaxation, stress management, support for depression and anxiety.</w:t>
            </w:r>
          </w:p>
          <w:p w14:paraId="38C709DB" w14:textId="77777777" w:rsidR="0076309C" w:rsidRDefault="0076309C" w:rsidP="0076309C">
            <w:pPr>
              <w:jc w:val="center"/>
            </w:pPr>
            <w:r>
              <w:t>*</w:t>
            </w:r>
            <w:proofErr w:type="gramStart"/>
            <w:r>
              <w:t>great</w:t>
            </w:r>
            <w:proofErr w:type="gramEnd"/>
            <w:r>
              <w:t xml:space="preserve"> feedback from a young person who used it for anxiety and panic attacks</w:t>
            </w:r>
          </w:p>
          <w:p w14:paraId="46D1D5CC" w14:textId="77777777" w:rsidR="0076309C" w:rsidRPr="00915444" w:rsidRDefault="0076309C" w:rsidP="0076309C">
            <w:pPr>
              <w:jc w:val="center"/>
              <w:rPr>
                <w:sz w:val="24"/>
                <w:szCs w:val="24"/>
              </w:rPr>
            </w:pPr>
          </w:p>
        </w:tc>
      </w:tr>
      <w:tr w:rsidR="00AB20EC" w:rsidRPr="00915444" w14:paraId="10706315" w14:textId="77777777" w:rsidTr="00AB20EC">
        <w:tc>
          <w:tcPr>
            <w:tcW w:w="3005" w:type="dxa"/>
          </w:tcPr>
          <w:p w14:paraId="5D9AC3C6" w14:textId="77777777" w:rsidR="00AB20EC" w:rsidRPr="0075628D" w:rsidRDefault="00AB20EC" w:rsidP="0076309C">
            <w:pPr>
              <w:rPr>
                <w:b/>
                <w:sz w:val="24"/>
                <w:szCs w:val="24"/>
              </w:rPr>
            </w:pPr>
            <w:proofErr w:type="spellStart"/>
            <w:r w:rsidRPr="0075628D">
              <w:rPr>
                <w:b/>
                <w:sz w:val="24"/>
                <w:szCs w:val="24"/>
              </w:rPr>
              <w:lastRenderedPageBreak/>
              <w:t>WellMind</w:t>
            </w:r>
            <w:proofErr w:type="spellEnd"/>
          </w:p>
          <w:p w14:paraId="155565C3" w14:textId="77777777" w:rsidR="00AB20EC" w:rsidRDefault="00AB20EC" w:rsidP="0076309C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6BF3D9C4" wp14:editId="04F626EC">
                  <wp:simplePos x="0" y="0"/>
                  <wp:positionH relativeFrom="column">
                    <wp:posOffset>1112520</wp:posOffset>
                  </wp:positionH>
                  <wp:positionV relativeFrom="paragraph">
                    <wp:posOffset>68580</wp:posOffset>
                  </wp:positionV>
                  <wp:extent cx="719455" cy="695325"/>
                  <wp:effectExtent l="0" t="0" r="4445" b="9525"/>
                  <wp:wrapThrough wrapText="bothSides">
                    <wp:wrapPolygon edited="0">
                      <wp:start x="1144" y="0"/>
                      <wp:lineTo x="0" y="1184"/>
                      <wp:lineTo x="0" y="20121"/>
                      <wp:lineTo x="1144" y="21304"/>
                      <wp:lineTo x="20018" y="21304"/>
                      <wp:lineTo x="21162" y="20121"/>
                      <wp:lineTo x="21162" y="1184"/>
                      <wp:lineTo x="20018" y="0"/>
                      <wp:lineTo x="1144" y="0"/>
                    </wp:wrapPolygon>
                  </wp:wrapThrough>
                  <wp:docPr id="6" name="Picture 6" descr="https://lh6.ggpht.com/A75h5FS7J92PMOJ0zWlyGU7Iw3y6uf4kc3B0xvXfE6Pbc_L8ozlzWpv19OuMjBK_ew=w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gpht.com/A75h5FS7J92PMOJ0zWlyGU7Iw3y6uf4kc3B0xvXfE6Pbc_L8ozlzWpv19OuMjBK_ew=w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2DB3B9" w14:textId="77777777" w:rsidR="00AB20EC" w:rsidRPr="00915444" w:rsidRDefault="00AB20EC" w:rsidP="0076309C">
            <w:pPr>
              <w:rPr>
                <w:sz w:val="24"/>
                <w:szCs w:val="24"/>
              </w:rPr>
            </w:pPr>
          </w:p>
          <w:p w14:paraId="5C54776E" w14:textId="77777777" w:rsidR="00AB20EC" w:rsidRPr="00915444" w:rsidRDefault="00AB20EC" w:rsidP="0076309C">
            <w:pPr>
              <w:rPr>
                <w:sz w:val="24"/>
                <w:szCs w:val="24"/>
              </w:rPr>
            </w:pPr>
            <w:r w:rsidRPr="00915444">
              <w:rPr>
                <w:sz w:val="24"/>
                <w:szCs w:val="24"/>
              </w:rPr>
              <w:t xml:space="preserve">Phone app </w:t>
            </w:r>
          </w:p>
          <w:p w14:paraId="2F768BC8" w14:textId="77777777" w:rsidR="00AB20EC" w:rsidRPr="0075628D" w:rsidRDefault="00AB20EC" w:rsidP="0076309C">
            <w:pPr>
              <w:rPr>
                <w:b/>
                <w:sz w:val="24"/>
                <w:szCs w:val="24"/>
              </w:rPr>
            </w:pPr>
            <w:r w:rsidRPr="00915444">
              <w:rPr>
                <w:sz w:val="24"/>
                <w:szCs w:val="24"/>
              </w:rPr>
              <w:t>iTunes &amp; Google Play</w:t>
            </w:r>
          </w:p>
        </w:tc>
        <w:tc>
          <w:tcPr>
            <w:tcW w:w="6629" w:type="dxa"/>
          </w:tcPr>
          <w:p w14:paraId="71DD42CE" w14:textId="77777777" w:rsidR="00AB20EC" w:rsidRDefault="00AB20EC" w:rsidP="0076309C">
            <w:pPr>
              <w:jc w:val="center"/>
            </w:pPr>
            <w:r>
              <w:t>For All ages</w:t>
            </w:r>
          </w:p>
          <w:p w14:paraId="5058E028" w14:textId="77777777" w:rsidR="00AB20EC" w:rsidRDefault="00AB20EC" w:rsidP="0076309C">
            <w:pPr>
              <w:jc w:val="center"/>
            </w:pPr>
            <w:r>
              <w:t>Designed to help cope with stress, anxiety and depression.  Includes advice, tips and tools to improve mental health and boost well-being.</w:t>
            </w:r>
          </w:p>
          <w:p w14:paraId="7C9C3A2A" w14:textId="77777777" w:rsidR="00AB20EC" w:rsidRDefault="00AB20EC" w:rsidP="0076309C">
            <w:pPr>
              <w:jc w:val="center"/>
            </w:pPr>
          </w:p>
        </w:tc>
      </w:tr>
      <w:tr w:rsidR="00AB20EC" w:rsidRPr="00915444" w14:paraId="5F434EA5" w14:textId="77777777" w:rsidTr="00AB20EC">
        <w:tc>
          <w:tcPr>
            <w:tcW w:w="3005" w:type="dxa"/>
          </w:tcPr>
          <w:p w14:paraId="4295DFFD" w14:textId="77777777" w:rsidR="00AB20EC" w:rsidRDefault="00AB20EC" w:rsidP="0076309C">
            <w:pPr>
              <w:rPr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723FE2CE" wp14:editId="17ECE616">
                  <wp:simplePos x="0" y="0"/>
                  <wp:positionH relativeFrom="column">
                    <wp:posOffset>1080770</wp:posOffset>
                  </wp:positionH>
                  <wp:positionV relativeFrom="paragraph">
                    <wp:posOffset>125095</wp:posOffset>
                  </wp:positionV>
                  <wp:extent cx="719455" cy="643255"/>
                  <wp:effectExtent l="0" t="0" r="4445" b="4445"/>
                  <wp:wrapThrough wrapText="bothSides">
                    <wp:wrapPolygon edited="0">
                      <wp:start x="0" y="0"/>
                      <wp:lineTo x="0" y="21110"/>
                      <wp:lineTo x="21162" y="21110"/>
                      <wp:lineTo x="21162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gpht.com/A75h5FS7J92PMOJ0zWlyGU7Iw3y6uf4kc3B0xvXfE6Pbc_L8ozlzWpv19OuMjBK_ew=w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t>Breathe2Relax</w:t>
            </w:r>
          </w:p>
          <w:p w14:paraId="0ABED211" w14:textId="77777777" w:rsidR="00AB20EC" w:rsidRDefault="00AB20EC" w:rsidP="0076309C">
            <w:pPr>
              <w:rPr>
                <w:b/>
                <w:sz w:val="24"/>
                <w:szCs w:val="24"/>
              </w:rPr>
            </w:pPr>
          </w:p>
          <w:p w14:paraId="558D91E5" w14:textId="77777777" w:rsidR="00AB20EC" w:rsidRPr="00915444" w:rsidRDefault="00AB20EC" w:rsidP="0076309C">
            <w:pPr>
              <w:rPr>
                <w:sz w:val="24"/>
                <w:szCs w:val="24"/>
              </w:rPr>
            </w:pPr>
            <w:r w:rsidRPr="00AB20EC">
              <w:rPr>
                <w:sz w:val="24"/>
                <w:szCs w:val="24"/>
              </w:rPr>
              <w:t>Phone app iTunes &amp; Google Play</w:t>
            </w:r>
          </w:p>
        </w:tc>
        <w:tc>
          <w:tcPr>
            <w:tcW w:w="6629" w:type="dxa"/>
          </w:tcPr>
          <w:p w14:paraId="3322CF1D" w14:textId="77777777" w:rsidR="00AB20EC" w:rsidRDefault="00AB20EC" w:rsidP="00AB20EC"/>
          <w:p w14:paraId="59706BF7" w14:textId="77777777" w:rsidR="00AB20EC" w:rsidRDefault="00AB20EC" w:rsidP="0076309C">
            <w:pPr>
              <w:jc w:val="center"/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Breathe2Relax is a hands-on diaphragmatic breathing exercise tool.</w:t>
            </w:r>
          </w:p>
          <w:p w14:paraId="48EADA2A" w14:textId="77777777" w:rsidR="00AB20EC" w:rsidRDefault="00AB20EC" w:rsidP="0076309C">
            <w:pPr>
              <w:jc w:val="center"/>
            </w:pPr>
          </w:p>
          <w:p w14:paraId="74C06BA0" w14:textId="77777777" w:rsidR="00AB20EC" w:rsidRDefault="00AB20EC" w:rsidP="0076309C">
            <w:pPr>
              <w:jc w:val="center"/>
            </w:pPr>
          </w:p>
          <w:p w14:paraId="14EDC852" w14:textId="77777777" w:rsidR="00AB20EC" w:rsidRDefault="00AB20EC" w:rsidP="0076309C">
            <w:pPr>
              <w:jc w:val="center"/>
            </w:pPr>
          </w:p>
          <w:p w14:paraId="012ABA8C" w14:textId="77777777" w:rsidR="00AB20EC" w:rsidRPr="00915444" w:rsidRDefault="00AB20EC" w:rsidP="0076309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2CFC37" w14:textId="77777777" w:rsidR="00974CB7" w:rsidRDefault="00974CB7" w:rsidP="008B0BC8">
      <w:pPr>
        <w:rPr>
          <w:b/>
          <w:sz w:val="28"/>
          <w:szCs w:val="28"/>
          <w:u w:val="single"/>
        </w:rPr>
      </w:pPr>
    </w:p>
    <w:p w14:paraId="3CD49AFA" w14:textId="77777777" w:rsidR="00F81F08" w:rsidRPr="00A87EF7" w:rsidRDefault="008B0BC8" w:rsidP="008B0BC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Websites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05"/>
        <w:gridCol w:w="6629"/>
      </w:tblGrid>
      <w:tr w:rsidR="00AB20EC" w14:paraId="55FC2099" w14:textId="77777777" w:rsidTr="00AB20EC">
        <w:tc>
          <w:tcPr>
            <w:tcW w:w="3005" w:type="dxa"/>
          </w:tcPr>
          <w:p w14:paraId="434A5039" w14:textId="77777777" w:rsidR="00AB20EC" w:rsidRDefault="00E3472F" w:rsidP="00D91665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643872C" wp14:editId="17A59122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55245</wp:posOffset>
                      </wp:positionV>
                      <wp:extent cx="552450" cy="5429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429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172CA" id="Rectangle 14" o:spid="_x0000_s1026" style="position:absolute;margin-left:97.1pt;margin-top:4.35pt;width:43.5pt;height:42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" strokecolor="#1f4d78 [1604]" strokeweight="1pt">
                      <v:fill r:id="rId17" o:title="" recolor="t" rotate="t" type="frame"/>
                    </v:rect>
                  </w:pict>
                </mc:Fallback>
              </mc:AlternateContent>
            </w:r>
            <w:proofErr w:type="spellStart"/>
            <w:r w:rsidR="00AB20EC">
              <w:rPr>
                <w:b/>
                <w:sz w:val="24"/>
                <w:szCs w:val="24"/>
              </w:rPr>
              <w:t>ReachOut</w:t>
            </w:r>
            <w:proofErr w:type="spellEnd"/>
            <w:r w:rsidR="00AB20EC">
              <w:rPr>
                <w:b/>
                <w:sz w:val="24"/>
                <w:szCs w:val="24"/>
              </w:rPr>
              <w:t xml:space="preserve"> Australia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29" w:type="dxa"/>
          </w:tcPr>
          <w:p w14:paraId="14F467A9" w14:textId="77777777" w:rsidR="00AB20EC" w:rsidRDefault="00AB20EC" w:rsidP="00915444">
            <w:pPr>
              <w:jc w:val="center"/>
            </w:pPr>
            <w:r>
              <w:t xml:space="preserve">Not a UK website but a great resource </w:t>
            </w:r>
          </w:p>
          <w:p w14:paraId="7F3986C6" w14:textId="77777777" w:rsidR="00E3472F" w:rsidRDefault="00E3472F" w:rsidP="00915444">
            <w:pPr>
              <w:jc w:val="center"/>
            </w:pPr>
          </w:p>
          <w:p w14:paraId="5CF4459A" w14:textId="77777777" w:rsidR="00E3472F" w:rsidRDefault="00E3472F" w:rsidP="00915444">
            <w:pPr>
              <w:jc w:val="center"/>
            </w:pPr>
          </w:p>
          <w:p w14:paraId="221EFF89" w14:textId="77777777" w:rsidR="00E3472F" w:rsidRDefault="00E3472F" w:rsidP="00915444">
            <w:pPr>
              <w:jc w:val="center"/>
            </w:pPr>
          </w:p>
          <w:p w14:paraId="1A3DF567" w14:textId="77777777" w:rsidR="00AB20EC" w:rsidRDefault="00AB20EC" w:rsidP="008B0BC8">
            <w:pPr>
              <w:jc w:val="center"/>
            </w:pPr>
          </w:p>
        </w:tc>
      </w:tr>
      <w:tr w:rsidR="00AB20EC" w14:paraId="6F811192" w14:textId="77777777" w:rsidTr="00AB20EC">
        <w:tc>
          <w:tcPr>
            <w:tcW w:w="3005" w:type="dxa"/>
          </w:tcPr>
          <w:p w14:paraId="447B5F8E" w14:textId="77777777" w:rsidR="00AB20EC" w:rsidRPr="0075628D" w:rsidRDefault="00144D24" w:rsidP="00D91665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5BD796D" wp14:editId="10E82DA8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41274</wp:posOffset>
                      </wp:positionV>
                      <wp:extent cx="805180" cy="600075"/>
                      <wp:effectExtent l="0" t="0" r="1397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5180" cy="60007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CB430" id="Rectangle 10" o:spid="_x0000_s1026" style="position:absolute;margin-left:78.35pt;margin-top:3.25pt;width:63.4pt;height:47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" strokecolor="#1f4d78 [1604]" strokeweight="1pt">
                      <v:fill r:id="rId19" o:title="" recolor="t" rotate="t" type="frame"/>
                    </v:rect>
                  </w:pict>
                </mc:Fallback>
              </mc:AlternateContent>
            </w:r>
            <w:r w:rsidR="00AB20EC">
              <w:rPr>
                <w:b/>
                <w:sz w:val="24"/>
                <w:szCs w:val="24"/>
              </w:rPr>
              <w:t>Young Minds</w:t>
            </w:r>
          </w:p>
          <w:p w14:paraId="4C0D997C" w14:textId="77777777" w:rsidR="00AB20EC" w:rsidRPr="0075628D" w:rsidRDefault="00AB20EC" w:rsidP="00D91665">
            <w:pPr>
              <w:rPr>
                <w:b/>
                <w:sz w:val="24"/>
                <w:szCs w:val="24"/>
              </w:rPr>
            </w:pPr>
          </w:p>
        </w:tc>
        <w:tc>
          <w:tcPr>
            <w:tcW w:w="6629" w:type="dxa"/>
          </w:tcPr>
          <w:p w14:paraId="40C60E27" w14:textId="77777777" w:rsidR="00AB20EC" w:rsidRDefault="00AB20EC" w:rsidP="00915444">
            <w:pPr>
              <w:jc w:val="center"/>
            </w:pPr>
            <w:r>
              <w:t>A great resource covering most mental health issues</w:t>
            </w:r>
          </w:p>
          <w:p w14:paraId="0919BB6C" w14:textId="77777777" w:rsidR="00144D24" w:rsidRDefault="00144D24" w:rsidP="00915444">
            <w:pPr>
              <w:jc w:val="center"/>
            </w:pPr>
          </w:p>
          <w:p w14:paraId="3B37DC20" w14:textId="77777777" w:rsidR="00144D24" w:rsidRDefault="00144D24" w:rsidP="00915444">
            <w:pPr>
              <w:jc w:val="center"/>
            </w:pPr>
          </w:p>
          <w:p w14:paraId="690492D0" w14:textId="77777777" w:rsidR="00144D24" w:rsidRDefault="00144D24" w:rsidP="00915444">
            <w:pPr>
              <w:jc w:val="center"/>
            </w:pPr>
          </w:p>
        </w:tc>
      </w:tr>
      <w:tr w:rsidR="00AB20EC" w14:paraId="786ED526" w14:textId="77777777" w:rsidTr="00AB20EC">
        <w:tc>
          <w:tcPr>
            <w:tcW w:w="3005" w:type="dxa"/>
          </w:tcPr>
          <w:p w14:paraId="458C1057" w14:textId="77777777" w:rsidR="00AB20EC" w:rsidRPr="0075628D" w:rsidRDefault="00144D24" w:rsidP="00D91665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62C3E74" wp14:editId="5A64B95D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124460</wp:posOffset>
                      </wp:positionV>
                      <wp:extent cx="933450" cy="37147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7147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E0D469" id="Rectangle 12" o:spid="_x0000_s1026" style="position:absolute;margin-left:69.35pt;margin-top:9.8pt;width:73.5pt;height:29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" strokecolor="#1f4d78 [1604]" strokeweight="1pt">
                      <v:fill r:id="rId21" o:title="" recolor="t" rotate="t" type="frame"/>
                    </v:rect>
                  </w:pict>
                </mc:Fallback>
              </mc:AlternateContent>
            </w:r>
            <w:proofErr w:type="spellStart"/>
            <w:r w:rsidR="00AB20EC" w:rsidRPr="0075628D">
              <w:rPr>
                <w:b/>
                <w:sz w:val="24"/>
                <w:szCs w:val="24"/>
              </w:rPr>
              <w:t>Self harm</w:t>
            </w:r>
            <w:proofErr w:type="spellEnd"/>
            <w:r w:rsidR="00AB20EC" w:rsidRPr="0075628D">
              <w:rPr>
                <w:b/>
                <w:sz w:val="24"/>
                <w:szCs w:val="24"/>
              </w:rPr>
              <w:t xml:space="preserve"> UK</w:t>
            </w:r>
          </w:p>
          <w:p w14:paraId="295BAEA7" w14:textId="77777777" w:rsidR="00AB20EC" w:rsidRDefault="00AB20EC" w:rsidP="00D91665">
            <w:pPr>
              <w:rPr>
                <w:sz w:val="24"/>
                <w:szCs w:val="24"/>
              </w:rPr>
            </w:pPr>
          </w:p>
        </w:tc>
        <w:tc>
          <w:tcPr>
            <w:tcW w:w="6629" w:type="dxa"/>
          </w:tcPr>
          <w:p w14:paraId="3D47F65D" w14:textId="77777777" w:rsidR="00AB20EC" w:rsidRDefault="00AB20EC" w:rsidP="00915444">
            <w:pPr>
              <w:jc w:val="center"/>
            </w:pPr>
            <w:r>
              <w:t xml:space="preserve">Dedicated to young people who </w:t>
            </w:r>
            <w:proofErr w:type="spellStart"/>
            <w:r>
              <w:t>self harm</w:t>
            </w:r>
            <w:proofErr w:type="spellEnd"/>
            <w:r>
              <w:t>.</w:t>
            </w:r>
          </w:p>
          <w:p w14:paraId="0CC32262" w14:textId="77777777" w:rsidR="00AB20EC" w:rsidRDefault="00AB20EC" w:rsidP="00915444">
            <w:pPr>
              <w:jc w:val="center"/>
            </w:pPr>
            <w:r>
              <w:t>For young people at the beginning for their recovery journey.</w:t>
            </w:r>
          </w:p>
          <w:p w14:paraId="350ABFDA" w14:textId="77777777" w:rsidR="00AB20EC" w:rsidRDefault="00AB20EC" w:rsidP="008B0BC8">
            <w:pPr>
              <w:jc w:val="center"/>
            </w:pPr>
          </w:p>
        </w:tc>
      </w:tr>
      <w:tr w:rsidR="00AB20EC" w14:paraId="41F0986C" w14:textId="77777777" w:rsidTr="00AB20EC">
        <w:tc>
          <w:tcPr>
            <w:tcW w:w="3005" w:type="dxa"/>
          </w:tcPr>
          <w:p w14:paraId="4EF41388" w14:textId="77777777" w:rsidR="00AB20EC" w:rsidRDefault="00AB20EC" w:rsidP="00D91665">
            <w:pPr>
              <w:rPr>
                <w:sz w:val="24"/>
                <w:szCs w:val="24"/>
              </w:rPr>
            </w:pPr>
          </w:p>
        </w:tc>
        <w:tc>
          <w:tcPr>
            <w:tcW w:w="6629" w:type="dxa"/>
          </w:tcPr>
          <w:p w14:paraId="049E24A6" w14:textId="77777777" w:rsidR="00AB20EC" w:rsidRDefault="00AB20EC" w:rsidP="00915444">
            <w:pPr>
              <w:jc w:val="center"/>
            </w:pPr>
          </w:p>
        </w:tc>
      </w:tr>
    </w:tbl>
    <w:p w14:paraId="46142FD7" w14:textId="77777777" w:rsidR="00915444" w:rsidRDefault="00915444" w:rsidP="00915444">
      <w:pPr>
        <w:jc w:val="center"/>
        <w:rPr>
          <w:sz w:val="28"/>
          <w:szCs w:val="28"/>
        </w:rPr>
      </w:pPr>
    </w:p>
    <w:p w14:paraId="0F7C2553" w14:textId="77777777" w:rsidR="008B0BC8" w:rsidRPr="00AB20EC" w:rsidRDefault="00AB20EC" w:rsidP="00AB20EC">
      <w:pPr>
        <w:rPr>
          <w:b/>
          <w:sz w:val="28"/>
          <w:szCs w:val="28"/>
          <w:u w:val="single"/>
        </w:rPr>
      </w:pPr>
      <w:r w:rsidRPr="00AB20EC">
        <w:rPr>
          <w:b/>
          <w:sz w:val="28"/>
          <w:szCs w:val="28"/>
          <w:u w:val="single"/>
        </w:rPr>
        <w:t>YouTube Channels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629"/>
      </w:tblGrid>
      <w:tr w:rsidR="00AB20EC" w14:paraId="7E1904A6" w14:textId="77777777" w:rsidTr="00AB20EC">
        <w:tc>
          <w:tcPr>
            <w:tcW w:w="3005" w:type="dxa"/>
          </w:tcPr>
          <w:p w14:paraId="28B088F1" w14:textId="77777777" w:rsidR="00AB20EC" w:rsidRDefault="00144D24" w:rsidP="00AB20EC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527FABA" wp14:editId="49CA9886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59690</wp:posOffset>
                      </wp:positionV>
                      <wp:extent cx="723900" cy="67627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67627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1B4D8" id="Rectangle 13" o:spid="_x0000_s1026" style="position:absolute;margin-left:82.1pt;margin-top:4.7pt;width:57pt;height:53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" strokecolor="#1f4d78 [1604]" strokeweight="1pt">
                      <v:fill r:id="rId23" o:title="" recolor="t" rotate="t" type="frame"/>
                    </v:rect>
                  </w:pict>
                </mc:Fallback>
              </mc:AlternateContent>
            </w:r>
            <w:proofErr w:type="spellStart"/>
            <w:r w:rsidR="00AB20EC">
              <w:rPr>
                <w:b/>
                <w:sz w:val="24"/>
                <w:szCs w:val="24"/>
              </w:rPr>
              <w:t>WatchWellCast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629" w:type="dxa"/>
          </w:tcPr>
          <w:p w14:paraId="17824A56" w14:textId="77777777" w:rsidR="00AB20EC" w:rsidRDefault="00AB20EC" w:rsidP="00AB20EC">
            <w:pPr>
              <w:jc w:val="center"/>
            </w:pPr>
            <w:r>
              <w:t>YouTube videos.  An excellent resource.  Short videos developed in a way that are accessible to young people</w:t>
            </w:r>
          </w:p>
          <w:p w14:paraId="7C6A9556" w14:textId="77777777" w:rsidR="00144D24" w:rsidRDefault="00144D24" w:rsidP="00AB20EC">
            <w:pPr>
              <w:jc w:val="center"/>
            </w:pPr>
          </w:p>
          <w:p w14:paraId="1FF00B1E" w14:textId="77777777" w:rsidR="00144D24" w:rsidRDefault="00144D24" w:rsidP="00AB20EC">
            <w:pPr>
              <w:jc w:val="center"/>
            </w:pPr>
          </w:p>
          <w:p w14:paraId="56E72F93" w14:textId="77777777" w:rsidR="00144D24" w:rsidRDefault="00144D24" w:rsidP="00144D24"/>
        </w:tc>
      </w:tr>
    </w:tbl>
    <w:p w14:paraId="20D443E0" w14:textId="77777777" w:rsidR="00AB20EC" w:rsidRDefault="00AB20EC" w:rsidP="00AB20EC">
      <w:pPr>
        <w:rPr>
          <w:sz w:val="28"/>
          <w:szCs w:val="28"/>
        </w:rPr>
      </w:pPr>
    </w:p>
    <w:p w14:paraId="0A3CADB0" w14:textId="77777777" w:rsidR="008B0BC8" w:rsidRPr="00915444" w:rsidRDefault="008B0BC8" w:rsidP="00915444">
      <w:pPr>
        <w:jc w:val="center"/>
        <w:rPr>
          <w:sz w:val="28"/>
          <w:szCs w:val="28"/>
        </w:rPr>
      </w:pPr>
    </w:p>
    <w:sectPr w:rsidR="008B0BC8" w:rsidRPr="00915444" w:rsidSect="00EC0F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44"/>
    <w:rsid w:val="00012869"/>
    <w:rsid w:val="000523C4"/>
    <w:rsid w:val="000C429B"/>
    <w:rsid w:val="00144D24"/>
    <w:rsid w:val="00150493"/>
    <w:rsid w:val="00244780"/>
    <w:rsid w:val="00274321"/>
    <w:rsid w:val="00440EA9"/>
    <w:rsid w:val="00446AE3"/>
    <w:rsid w:val="00491771"/>
    <w:rsid w:val="004D3AEA"/>
    <w:rsid w:val="00605EF2"/>
    <w:rsid w:val="0065462D"/>
    <w:rsid w:val="00751B14"/>
    <w:rsid w:val="0075628D"/>
    <w:rsid w:val="0076309C"/>
    <w:rsid w:val="0078584E"/>
    <w:rsid w:val="008B0BC8"/>
    <w:rsid w:val="00915444"/>
    <w:rsid w:val="00945178"/>
    <w:rsid w:val="0095711E"/>
    <w:rsid w:val="00974CB7"/>
    <w:rsid w:val="00981E7F"/>
    <w:rsid w:val="009A562F"/>
    <w:rsid w:val="009B198F"/>
    <w:rsid w:val="009F1B7F"/>
    <w:rsid w:val="00A04A14"/>
    <w:rsid w:val="00A87EF7"/>
    <w:rsid w:val="00AB20EC"/>
    <w:rsid w:val="00B10A75"/>
    <w:rsid w:val="00B80AEA"/>
    <w:rsid w:val="00BC5299"/>
    <w:rsid w:val="00C01F1E"/>
    <w:rsid w:val="00D91665"/>
    <w:rsid w:val="00DE0586"/>
    <w:rsid w:val="00DF4899"/>
    <w:rsid w:val="00E3472F"/>
    <w:rsid w:val="00E758D6"/>
    <w:rsid w:val="00EC0FE4"/>
    <w:rsid w:val="00F03AB6"/>
    <w:rsid w:val="00F81F08"/>
    <w:rsid w:val="00FE3AC2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1EA2E"/>
  <w15:docId w15:val="{6ED38A1D-F7DB-4E02-BB75-96702B8B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5842ACCF5F9418982EA15BF821E0B" ma:contentTypeVersion="0" ma:contentTypeDescription="Create a new document." ma:contentTypeScope="" ma:versionID="648199a91a22c0a18891b89837fdb5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F0F008-C058-4599-A0C8-73E2B1DF8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B4247C-F46D-45B7-8D44-7D354FF76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1F29E-C2EF-4CC4-8973-281E62FDED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Fenwick</dc:creator>
  <cp:lastModifiedBy>Sara Farnaby</cp:lastModifiedBy>
  <cp:revision>2</cp:revision>
  <cp:lastPrinted>2018-02-06T13:49:00Z</cp:lastPrinted>
  <dcterms:created xsi:type="dcterms:W3CDTF">2023-06-14T13:18:00Z</dcterms:created>
  <dcterms:modified xsi:type="dcterms:W3CDTF">2023-06-14T13:18:00Z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0x0101001585842ACCF5F9418982EA15BF821E0B</vt:lpwstr>
  </property>
</Properties>
</file>